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2693"/>
      </w:tblGrid>
      <w:tr w:rsidR="00D00D46" w:rsidRPr="00741B4C" w14:paraId="2C4DBCB5" w14:textId="77777777" w:rsidTr="0079630B">
        <w:trPr>
          <w:cantSplit/>
          <w:trHeight w:hRule="exact" w:val="851"/>
        </w:trPr>
        <w:tc>
          <w:tcPr>
            <w:tcW w:w="7797" w:type="dxa"/>
            <w:shd w:val="clear" w:color="auto" w:fill="auto"/>
          </w:tcPr>
          <w:p w14:paraId="359ED7B5" w14:textId="77777777" w:rsidR="001A534C" w:rsidRPr="00741B4C" w:rsidRDefault="00BF09B8" w:rsidP="001C0526">
            <w:pPr>
              <w:suppressAutoHyphens/>
              <w:jc w:val="both"/>
              <w:rPr>
                <w:rFonts w:ascii="Akkurat" w:hAnsi="Akkurat"/>
              </w:rPr>
            </w:pPr>
            <w:r w:rsidRPr="00741B4C">
              <w:rPr>
                <w:rFonts w:ascii="Akkurat" w:hAnsi="Akkurat"/>
              </w:rPr>
              <w:object w:dxaOrig="4797" w:dyaOrig="813" w14:anchorId="61BF40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9.5pt;height:41.35pt" o:ole="">
                  <v:imagedata r:id="rId8" o:title=""/>
                </v:shape>
                <o:OLEObject Type="Embed" ProgID="CorelDRAW.Graphic.11" ShapeID="_x0000_i1025" DrawAspect="Content" ObjectID="_1804578272" r:id="rId9"/>
              </w:object>
            </w:r>
            <w:bookmarkStart w:id="0" w:name="vermerk"/>
            <w:bookmarkStart w:id="1" w:name="schreiben"/>
            <w:bookmarkEnd w:id="0"/>
            <w:bookmarkEnd w:id="1"/>
          </w:p>
        </w:tc>
        <w:tc>
          <w:tcPr>
            <w:tcW w:w="2693" w:type="dxa"/>
            <w:shd w:val="clear" w:color="auto" w:fill="auto"/>
          </w:tcPr>
          <w:p w14:paraId="29C6022A" w14:textId="77777777" w:rsidR="00800C1B" w:rsidRPr="00741B4C" w:rsidRDefault="00800C1B" w:rsidP="00AA78B5">
            <w:pPr>
              <w:pStyle w:val="EinrichtungBankKlein"/>
              <w:rPr>
                <w:rFonts w:ascii="Akkurat" w:hAnsi="Akkurat"/>
                <w:lang w:val="pt-BR"/>
              </w:rPr>
            </w:pPr>
            <w:bookmarkStart w:id="2" w:name="Kanzler"/>
            <w:bookmarkEnd w:id="2"/>
          </w:p>
        </w:tc>
      </w:tr>
      <w:tr w:rsidR="00392179" w:rsidRPr="00741B4C" w14:paraId="3DEDE518" w14:textId="77777777" w:rsidTr="006B1DFA">
        <w:trPr>
          <w:cantSplit/>
          <w:trHeight w:hRule="exact" w:val="1564"/>
        </w:trPr>
        <w:tc>
          <w:tcPr>
            <w:tcW w:w="10490" w:type="dxa"/>
            <w:gridSpan w:val="2"/>
            <w:shd w:val="clear" w:color="auto" w:fill="auto"/>
          </w:tcPr>
          <w:p w14:paraId="3D4D2F1D" w14:textId="77777777" w:rsidR="00392179" w:rsidRPr="00741B4C" w:rsidRDefault="00392179" w:rsidP="00392179">
            <w:pPr>
              <w:pStyle w:val="Titel"/>
              <w:rPr>
                <w:rFonts w:ascii="Akkurat" w:hAnsi="Akkurat" w:cs="Arial"/>
                <w:sz w:val="12"/>
                <w:szCs w:val="36"/>
              </w:rPr>
            </w:pPr>
          </w:p>
          <w:p w14:paraId="551550B0" w14:textId="77777777" w:rsidR="00392179" w:rsidRPr="00741B4C" w:rsidRDefault="00392179" w:rsidP="00392179">
            <w:pPr>
              <w:pStyle w:val="Titel"/>
              <w:rPr>
                <w:rFonts w:ascii="Akkurat" w:hAnsi="Akkurat" w:cs="Arial"/>
                <w:szCs w:val="36"/>
              </w:rPr>
            </w:pPr>
            <w:r w:rsidRPr="00741B4C">
              <w:rPr>
                <w:rFonts w:ascii="Akkurat" w:hAnsi="Akkurat" w:cs="Arial"/>
                <w:szCs w:val="36"/>
              </w:rPr>
              <w:t>TECHNISCHE UNIVERSITÄT DORTMUND</w:t>
            </w:r>
          </w:p>
          <w:p w14:paraId="2DC55205" w14:textId="77777777" w:rsidR="00392179" w:rsidRPr="00741B4C" w:rsidRDefault="00392179" w:rsidP="00392179">
            <w:pPr>
              <w:spacing w:after="960"/>
              <w:jc w:val="center"/>
              <w:rPr>
                <w:rFonts w:ascii="Akkurat" w:hAnsi="Akkurat"/>
                <w:b/>
                <w:sz w:val="28"/>
                <w:szCs w:val="28"/>
              </w:rPr>
            </w:pPr>
            <w:r w:rsidRPr="00741B4C">
              <w:rPr>
                <w:rFonts w:ascii="Akkurat" w:hAnsi="Akkurat"/>
                <w:b/>
                <w:sz w:val="28"/>
                <w:szCs w:val="28"/>
              </w:rPr>
              <w:t>Transcript of Records</w:t>
            </w:r>
          </w:p>
          <w:p w14:paraId="05E85ABE" w14:textId="77777777" w:rsidR="00392179" w:rsidRPr="00741B4C" w:rsidRDefault="00392179" w:rsidP="00AA78B5">
            <w:pPr>
              <w:pStyle w:val="EinrichtungBankKlein"/>
              <w:rPr>
                <w:rFonts w:ascii="Akkurat" w:hAnsi="Akkurat"/>
              </w:rPr>
            </w:pPr>
          </w:p>
        </w:tc>
      </w:tr>
    </w:tbl>
    <w:p w14:paraId="6A7A9ACA" w14:textId="77777777" w:rsidR="0063473B" w:rsidRPr="00741B4C" w:rsidRDefault="0063473B" w:rsidP="00BF09B8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</w:rPr>
      </w:pPr>
      <w:bookmarkStart w:id="3" w:name="Anfang"/>
      <w:bookmarkEnd w:id="3"/>
    </w:p>
    <w:tbl>
      <w:tblPr>
        <w:tblW w:w="107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2"/>
        <w:gridCol w:w="567"/>
        <w:gridCol w:w="1199"/>
        <w:gridCol w:w="566"/>
        <w:gridCol w:w="1070"/>
        <w:gridCol w:w="850"/>
        <w:gridCol w:w="1134"/>
        <w:gridCol w:w="425"/>
        <w:gridCol w:w="1276"/>
        <w:gridCol w:w="709"/>
        <w:gridCol w:w="850"/>
        <w:gridCol w:w="1042"/>
        <w:gridCol w:w="29"/>
      </w:tblGrid>
      <w:tr w:rsidR="000A7D4C" w:rsidRPr="006C090F" w14:paraId="001FF147" w14:textId="77777777" w:rsidTr="00694BB7">
        <w:trPr>
          <w:gridAfter w:val="1"/>
          <w:wAfter w:w="29" w:type="dxa"/>
        </w:trPr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125C0" w14:textId="77777777" w:rsidR="00392179" w:rsidRPr="006C090F" w:rsidRDefault="00392179" w:rsidP="00B21DAA">
            <w:pPr>
              <w:widowControl/>
              <w:suppressAutoHyphens/>
              <w:autoSpaceDE w:val="0"/>
              <w:autoSpaceDN w:val="0"/>
              <w:spacing w:before="120"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</w:rPr>
              <w:t>Name of sending institution: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676225F1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67DAC" w14:textId="77777777" w:rsidR="00392179" w:rsidRPr="006C090F" w:rsidRDefault="00392179" w:rsidP="00694BB7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</w:rPr>
              <w:t xml:space="preserve">TU Dortmund University </w:t>
            </w:r>
            <w:r w:rsidRPr="006C090F">
              <w:rPr>
                <w:rFonts w:ascii="Akkurat" w:hAnsi="Akkurat"/>
                <w:b/>
                <w:i/>
                <w:sz w:val="16"/>
                <w:szCs w:val="16"/>
              </w:rPr>
              <w:t>(Technische Universität Dortmund</w:t>
            </w:r>
            <w:r w:rsidR="001D254A">
              <w:rPr>
                <w:rFonts w:ascii="Akkurat" w:hAnsi="Akkurat"/>
                <w:b/>
                <w:i/>
                <w:sz w:val="16"/>
                <w:szCs w:val="16"/>
              </w:rPr>
              <w:t>)</w:t>
            </w:r>
          </w:p>
        </w:tc>
      </w:tr>
      <w:tr w:rsidR="000A7D4C" w:rsidRPr="006C090F" w14:paraId="6C962A2E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77D056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en-GB"/>
              </w:rPr>
              <w:t>Administrative Coordinator:</w:t>
            </w:r>
          </w:p>
        </w:tc>
        <w:tc>
          <w:tcPr>
            <w:tcW w:w="566" w:type="dxa"/>
            <w:shd w:val="clear" w:color="auto" w:fill="auto"/>
          </w:tcPr>
          <w:p w14:paraId="63805F23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ECEBF85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en-GB"/>
              </w:rPr>
              <w:t>Laura Hope</w:t>
            </w:r>
            <w:r w:rsidRPr="006C090F">
              <w:rPr>
                <w:rFonts w:ascii="Akkurat" w:hAnsi="Akkurat"/>
                <w:sz w:val="16"/>
                <w:szCs w:val="16"/>
                <w:lang w:val="en-GB"/>
              </w:rPr>
              <w:br/>
              <w:t xml:space="preserve">International Office, Emil-Figge-Str. </w:t>
            </w:r>
            <w:r w:rsidRPr="006C090F">
              <w:rPr>
                <w:rFonts w:ascii="Akkurat" w:hAnsi="Akkurat"/>
                <w:sz w:val="16"/>
                <w:szCs w:val="16"/>
              </w:rPr>
              <w:t>61, 44221 Dortmund, Germany</w:t>
            </w:r>
          </w:p>
        </w:tc>
      </w:tr>
      <w:tr w:rsidR="000A7D4C" w:rsidRPr="006C090F" w14:paraId="03661C74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DD10E2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566" w:type="dxa"/>
            <w:shd w:val="clear" w:color="auto" w:fill="auto"/>
          </w:tcPr>
          <w:p w14:paraId="56DD96C6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DEE209F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laura.hope@tu-dortmund.de</w:t>
            </w:r>
          </w:p>
        </w:tc>
      </w:tr>
      <w:tr w:rsidR="000A7D4C" w:rsidRPr="006C090F" w14:paraId="042D9D3D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5E3374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Tel. / Fax:</w:t>
            </w:r>
          </w:p>
        </w:tc>
        <w:tc>
          <w:tcPr>
            <w:tcW w:w="566" w:type="dxa"/>
            <w:shd w:val="clear" w:color="auto" w:fill="auto"/>
          </w:tcPr>
          <w:p w14:paraId="5BE8D483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E2D8AAC" w14:textId="77777777" w:rsidR="001418F8" w:rsidRPr="006C090F" w:rsidRDefault="00BE75C6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t>+49-231 755  4728 /  +</w:t>
            </w:r>
            <w:r w:rsidR="001418F8" w:rsidRPr="006C090F">
              <w:rPr>
                <w:rFonts w:ascii="Akkurat" w:hAnsi="Akkurat"/>
                <w:sz w:val="16"/>
                <w:szCs w:val="16"/>
                <w:lang w:val="pt-BR"/>
              </w:rPr>
              <w:t>49-231 755 5525</w:t>
            </w:r>
          </w:p>
        </w:tc>
      </w:tr>
      <w:tr w:rsidR="000A7D4C" w:rsidRPr="006C090F" w14:paraId="5DBEE9CE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F5DBD7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</w:p>
        </w:tc>
        <w:tc>
          <w:tcPr>
            <w:tcW w:w="566" w:type="dxa"/>
            <w:shd w:val="clear" w:color="auto" w:fill="auto"/>
          </w:tcPr>
          <w:p w14:paraId="46FFA72A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8BCCADA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</w:p>
        </w:tc>
      </w:tr>
      <w:tr w:rsidR="000A7D4C" w:rsidRPr="006C090F" w14:paraId="2B02BB16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1C7129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Academic Coordinator:</w:t>
            </w:r>
          </w:p>
        </w:tc>
        <w:tc>
          <w:tcPr>
            <w:tcW w:w="566" w:type="dxa"/>
            <w:shd w:val="clear" w:color="auto" w:fill="auto"/>
          </w:tcPr>
          <w:p w14:paraId="5E2DE5E5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52196799"/>
              <w:lock w:val="sdtLocked"/>
              <w:placeholder>
                <w:docPart w:val="B93E7F6FA3AA418E92A31C39125190F1"/>
              </w:placeholder>
              <w:showingPlcHdr/>
              <w:text w:multiLine="1"/>
            </w:sdtPr>
            <w:sdtEndPr/>
            <w:sdtContent>
              <w:p w14:paraId="21D95E48" w14:textId="77777777" w:rsidR="001418F8" w:rsidRPr="000C7B6D" w:rsidRDefault="000C7B6D" w:rsidP="000C7B6D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Coordinator</w:t>
                </w:r>
              </w:p>
            </w:sdtContent>
          </w:sdt>
        </w:tc>
      </w:tr>
      <w:tr w:rsidR="000A7D4C" w:rsidRPr="006C090F" w14:paraId="5D396673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D0070C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 w:rsidRPr="006C090F">
              <w:rPr>
                <w:rFonts w:ascii="Akkurat" w:hAnsi="Akkurat"/>
                <w:i/>
                <w:sz w:val="16"/>
                <w:szCs w:val="16"/>
                <w:lang w:val="pt-BR"/>
              </w:rPr>
              <w:t>(if applicable)</w:t>
            </w:r>
          </w:p>
        </w:tc>
        <w:tc>
          <w:tcPr>
            <w:tcW w:w="566" w:type="dxa"/>
            <w:shd w:val="clear" w:color="auto" w:fill="auto"/>
          </w:tcPr>
          <w:p w14:paraId="21AB18D9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BE50D3B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</w:p>
        </w:tc>
      </w:tr>
      <w:tr w:rsidR="000A7D4C" w:rsidRPr="006C090F" w14:paraId="7FB113C4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1C37B2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566" w:type="dxa"/>
            <w:shd w:val="clear" w:color="auto" w:fill="auto"/>
          </w:tcPr>
          <w:p w14:paraId="1B91936A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41311725"/>
              <w:placeholder>
                <w:docPart w:val="37E8EEBEA6194D9B9AAF2EFB750A5B41"/>
              </w:placeholder>
              <w:showingPlcHdr/>
              <w:text w:multiLine="1"/>
            </w:sdtPr>
            <w:sdtEndPr/>
            <w:sdtContent>
              <w:p w14:paraId="3AD104C7" w14:textId="77777777" w:rsidR="001418F8" w:rsidRPr="000C7B6D" w:rsidRDefault="000C7B6D" w:rsidP="000C7B6D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E-mail</w:t>
                </w:r>
              </w:p>
            </w:sdtContent>
          </w:sdt>
        </w:tc>
      </w:tr>
      <w:tr w:rsidR="00B21DAA" w:rsidRPr="006C090F" w14:paraId="11B8D277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03F5D" w14:textId="77777777" w:rsidR="00B21DAA" w:rsidRPr="006C090F" w:rsidRDefault="00B21DAA" w:rsidP="00B21DAA">
            <w:pPr>
              <w:widowControl/>
              <w:suppressAutoHyphens/>
              <w:autoSpaceDE w:val="0"/>
              <w:autoSpaceDN w:val="0"/>
              <w:spacing w:after="120"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Tel. / Fax: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C9BA1AF" w14:textId="77777777" w:rsidR="00B21DAA" w:rsidRPr="000C7B6D" w:rsidRDefault="00B21DAA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kkurat" w:hAnsi="Akkurat"/>
                <w:snapToGrid/>
                <w:sz w:val="16"/>
                <w:szCs w:val="16"/>
                <w:lang w:val="en-US"/>
              </w:rPr>
              <w:id w:val="496241137"/>
              <w:placeholder>
                <w:docPart w:val="00E6FEADE70649BDBAA297A800FF0D80"/>
              </w:placeholder>
              <w:showingPlcHdr/>
              <w:text w:multiLine="1"/>
            </w:sdtPr>
            <w:sdtEndPr/>
            <w:sdtContent>
              <w:p w14:paraId="29969AAE" w14:textId="77777777" w:rsidR="00B21DAA" w:rsidRPr="000C7B6D" w:rsidRDefault="000C7B6D" w:rsidP="000C7B6D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napToGrid/>
                    <w:sz w:val="16"/>
                    <w:szCs w:val="16"/>
                  </w:rPr>
                  <w:t>Tel/Fax</w:t>
                </w:r>
              </w:p>
            </w:sdtContent>
          </w:sdt>
        </w:tc>
      </w:tr>
      <w:tr w:rsidR="001418F8" w:rsidRPr="006C090F" w14:paraId="0A25C974" w14:textId="77777777" w:rsidTr="00C805B0">
        <w:trPr>
          <w:gridAfter w:val="1"/>
          <w:wAfter w:w="29" w:type="dxa"/>
        </w:trPr>
        <w:tc>
          <w:tcPr>
            <w:tcW w:w="107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EDD1E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</w:tr>
      <w:tr w:rsidR="000A7D4C" w:rsidRPr="006C090F" w14:paraId="178A96C6" w14:textId="77777777" w:rsidTr="006A34C2">
        <w:trPr>
          <w:gridAfter w:val="1"/>
          <w:wAfter w:w="29" w:type="dxa"/>
        </w:trPr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E1CDD" w14:textId="77777777" w:rsidR="0079630B" w:rsidRPr="006C090F" w:rsidRDefault="0079630B" w:rsidP="00B21DAA">
            <w:pPr>
              <w:widowControl/>
              <w:suppressAutoHyphens/>
              <w:autoSpaceDE w:val="0"/>
              <w:autoSpaceDN w:val="0"/>
              <w:spacing w:before="120"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Name of receiving institution: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40962D31" w14:textId="77777777" w:rsidR="0079630B" w:rsidRPr="000C7B6D" w:rsidRDefault="0079630B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kkurat" w:hAnsi="Akkurat"/>
                <w:snapToGrid/>
                <w:sz w:val="16"/>
                <w:szCs w:val="16"/>
                <w:lang w:val="en-US"/>
              </w:rPr>
              <w:id w:val="1310513784"/>
              <w:placeholder>
                <w:docPart w:val="A1FE6D6440EF4FDB9908953AA1FE0551"/>
              </w:placeholder>
              <w:showingPlcHdr/>
              <w:text w:multiLine="1"/>
            </w:sdtPr>
            <w:sdtEndPr/>
            <w:sdtContent>
              <w:p w14:paraId="5C5081A6" w14:textId="77777777" w:rsidR="0079630B" w:rsidRPr="000C7B6D" w:rsidRDefault="000C7B6D" w:rsidP="006A34C2">
                <w:pPr>
                  <w:widowControl/>
                  <w:suppressAutoHyphens/>
                  <w:autoSpaceDE w:val="0"/>
                  <w:autoSpaceDN w:val="0"/>
                  <w:spacing w:line="240" w:lineRule="auto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napToGrid/>
                    <w:sz w:val="16"/>
                    <w:szCs w:val="16"/>
                  </w:rPr>
                  <w:t>Host Institution</w:t>
                </w:r>
              </w:p>
            </w:sdtContent>
          </w:sdt>
        </w:tc>
      </w:tr>
      <w:tr w:rsidR="000A7D4C" w:rsidRPr="006C090F" w14:paraId="69456222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6D8C3" w14:textId="77777777" w:rsidR="006C090F" w:rsidRPr="006C090F" w:rsidRDefault="006C090F" w:rsidP="00B21DAA">
            <w:pPr>
              <w:widowControl/>
              <w:suppressAutoHyphens/>
              <w:autoSpaceDE w:val="0"/>
              <w:autoSpaceDN w:val="0"/>
              <w:spacing w:after="120"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i/>
                <w:sz w:val="16"/>
                <w:szCs w:val="16"/>
                <w:lang w:val="pt-BR"/>
              </w:rPr>
              <w:t>(if applicable)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9767878" w14:textId="77777777" w:rsidR="006C090F" w:rsidRPr="006C090F" w:rsidRDefault="006C090F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64F" w14:textId="77777777" w:rsidR="006C090F" w:rsidRPr="006C090F" w:rsidRDefault="006C090F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</w:tr>
      <w:tr w:rsidR="001418F8" w:rsidRPr="006C090F" w14:paraId="1C4183FB" w14:textId="77777777" w:rsidTr="00C805B0">
        <w:trPr>
          <w:gridAfter w:val="1"/>
          <w:wAfter w:w="29" w:type="dxa"/>
        </w:trPr>
        <w:tc>
          <w:tcPr>
            <w:tcW w:w="107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29F99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</w:tr>
      <w:tr w:rsidR="000A7D4C" w:rsidRPr="006C090F" w14:paraId="4FD4BF82" w14:textId="77777777" w:rsidTr="005367E9"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870EE08" w14:textId="77777777" w:rsidR="00392179" w:rsidRPr="006C090F" w:rsidRDefault="001418F8" w:rsidP="00E81195">
            <w:pPr>
              <w:widowControl/>
              <w:suppressAutoHyphens/>
              <w:autoSpaceDE w:val="0"/>
              <w:autoSpaceDN w:val="0"/>
              <w:spacing w:before="12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  <w:bookmarkStart w:id="4" w:name="Vorname" w:colFirst="4" w:colLast="4"/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Last Name: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D9D9D9"/>
            <w:vAlign w:val="bottom"/>
          </w:tcPr>
          <w:sdt>
            <w:sdtPr>
              <w:rPr>
                <w:rStyle w:val="Formatvorlage6"/>
                <w:lang w:val="en-US"/>
              </w:rPr>
              <w:id w:val="-134330359"/>
              <w:placeholder>
                <w:docPart w:val="C60E3AE9C6AD4C70913354B386F06450"/>
              </w:placeholder>
              <w:showingPlcHdr/>
              <w:text w:multiLine="1"/>
            </w:sdtPr>
            <w:sdtEndPr>
              <w:rPr>
                <w:rStyle w:val="Formatvorlage6"/>
              </w:rPr>
            </w:sdtEndPr>
            <w:sdtContent>
              <w:p w14:paraId="3F686513" w14:textId="77777777" w:rsidR="00392179" w:rsidRPr="00E81195" w:rsidRDefault="00E81195" w:rsidP="000356DE">
                <w:pPr>
                  <w:widowControl/>
                  <w:suppressAutoHyphens/>
                  <w:autoSpaceDE w:val="0"/>
                  <w:autoSpaceDN w:val="0"/>
                  <w:spacing w:before="120" w:line="240" w:lineRule="auto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</w:rPr>
                  <w:t>Nachname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14:paraId="22FA5E46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9FF6B22" w14:textId="77777777" w:rsidR="00392179" w:rsidRPr="006C090F" w:rsidRDefault="00694BB7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First N</w:t>
            </w:r>
            <w:r w:rsidR="001418F8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ame:</w:t>
            </w:r>
          </w:p>
        </w:tc>
        <w:tc>
          <w:tcPr>
            <w:tcW w:w="433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sdt>
            <w:sdtPr>
              <w:rPr>
                <w:rFonts w:ascii="Akkurat" w:hAnsi="Akkurat"/>
                <w:snapToGrid/>
                <w:sz w:val="16"/>
                <w:szCs w:val="16"/>
                <w:lang w:val="en-US"/>
              </w:rPr>
              <w:id w:val="-2107177927"/>
              <w:placeholder>
                <w:docPart w:val="69C640C3916A4119B31B749407148952"/>
              </w:placeholder>
              <w:showingPlcHdr/>
              <w:text w:multiLine="1"/>
            </w:sdtPr>
            <w:sdtEndPr/>
            <w:sdtContent>
              <w:p w14:paraId="56BDF109" w14:textId="77777777" w:rsidR="00392179" w:rsidRPr="00E81195" w:rsidRDefault="000C7B6D" w:rsidP="005367E9">
                <w:pPr>
                  <w:widowControl/>
                  <w:suppressAutoHyphens/>
                  <w:autoSpaceDE w:val="0"/>
                  <w:autoSpaceDN w:val="0"/>
                  <w:spacing w:before="40" w:after="40" w:line="240" w:lineRule="auto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</w:pPr>
                <w:r>
                  <w:rPr>
                    <w:rFonts w:ascii="Akkurat" w:hAnsi="Akkurat"/>
                    <w:snapToGrid/>
                    <w:sz w:val="16"/>
                    <w:szCs w:val="16"/>
                  </w:rPr>
                  <w:t>Vorname</w:t>
                </w:r>
              </w:p>
            </w:sdtContent>
          </w:sdt>
        </w:tc>
      </w:tr>
      <w:bookmarkEnd w:id="4"/>
      <w:tr w:rsidR="00C3706E" w:rsidRPr="000C7B6D" w14:paraId="199689BF" w14:textId="77777777" w:rsidTr="005367E9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2FC3C4E1" w14:textId="77777777" w:rsidR="00C3706E" w:rsidRPr="006C090F" w:rsidRDefault="00694BB7" w:rsidP="00C3706E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Date of B</w:t>
            </w:r>
            <w:r w:rsidR="00C3706E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irth:</w:t>
            </w:r>
          </w:p>
        </w:tc>
        <w:tc>
          <w:tcPr>
            <w:tcW w:w="2835" w:type="dxa"/>
            <w:gridSpan w:val="3"/>
            <w:shd w:val="clear" w:color="auto" w:fill="D9D9D9"/>
            <w:vAlign w:val="bottom"/>
          </w:tcPr>
          <w:p w14:paraId="0464BFBD" w14:textId="77777777" w:rsidR="00C3706E" w:rsidRPr="000356DE" w:rsidRDefault="008B2F4E" w:rsidP="00D0185C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  <w:r w:rsidRPr="008B2F4E">
              <w:rPr>
                <w:rFonts w:ascii="Akkurat" w:hAnsi="Akkurat"/>
                <w:sz w:val="16"/>
                <w:szCs w:val="16"/>
              </w:rPr>
              <w:t xml:space="preserve"> </w:t>
            </w:r>
            <w:sdt>
              <w:sdtPr>
                <w:rPr>
                  <w:rFonts w:ascii="Akkurat" w:hAnsi="Akkurat"/>
                  <w:sz w:val="16"/>
                  <w:szCs w:val="16"/>
                </w:rPr>
                <w:id w:val="-600416523"/>
                <w:lock w:val="sdtLocked"/>
                <w:placeholder>
                  <w:docPart w:val="CA8243B69F214A1D974E610A54E28E39"/>
                </w:placeholder>
                <w:date w:fullDate="1998-01-01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0185C">
                  <w:rPr>
                    <w:rFonts w:ascii="Akkurat" w:hAnsi="Akkurat"/>
                    <w:sz w:val="16"/>
                    <w:szCs w:val="16"/>
                    <w:lang w:val="en-US"/>
                  </w:rPr>
                  <w:t>1 January 1998</w:t>
                </w:r>
              </w:sdtContent>
            </w:sdt>
          </w:p>
        </w:tc>
        <w:tc>
          <w:tcPr>
            <w:tcW w:w="850" w:type="dxa"/>
            <w:shd w:val="clear" w:color="auto" w:fill="D9D9D9"/>
          </w:tcPr>
          <w:p w14:paraId="281C5A87" w14:textId="77777777" w:rsidR="00C3706E" w:rsidRPr="006C090F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2C9AE9A" w14:textId="77777777" w:rsidR="00C3706E" w:rsidRPr="006C090F" w:rsidRDefault="00C3706E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Gender:</w:t>
            </w:r>
          </w:p>
        </w:tc>
        <w:tc>
          <w:tcPr>
            <w:tcW w:w="4331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E3C47AC" w14:textId="77777777" w:rsidR="00C3706E" w:rsidRPr="005367E9" w:rsidRDefault="00E60ECF" w:rsidP="00E60ECF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Style w:val="Formatvorlage6"/>
              </w:rPr>
            </w:pPr>
            <w:r w:rsidRPr="00E60ECF">
              <w:rPr>
                <w:rFonts w:ascii="Akkurat" w:hAnsi="Akkurat"/>
                <w:sz w:val="16"/>
                <w:lang w:val="pt-B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le"/>
                    <w:listEntry w:val="female"/>
                    <w:listEntry w:val="diverse"/>
                  </w:ddList>
                </w:ffData>
              </w:fldChar>
            </w:r>
            <w:bookmarkStart w:id="5" w:name="Dropdown1"/>
            <w:r w:rsidRPr="00E60ECF">
              <w:rPr>
                <w:rFonts w:ascii="Akkurat" w:hAnsi="Akkurat"/>
                <w:sz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lang w:val="pt-BR"/>
              </w:rPr>
            </w:r>
            <w:r w:rsidR="000B4761">
              <w:rPr>
                <w:rFonts w:ascii="Akkurat" w:hAnsi="Akkurat"/>
                <w:sz w:val="16"/>
                <w:lang w:val="pt-BR"/>
              </w:rPr>
              <w:fldChar w:fldCharType="separate"/>
            </w:r>
            <w:r w:rsidRPr="00E60ECF">
              <w:rPr>
                <w:rFonts w:ascii="Akkurat" w:hAnsi="Akkurat"/>
                <w:sz w:val="16"/>
              </w:rPr>
              <w:fldChar w:fldCharType="end"/>
            </w:r>
            <w:bookmarkEnd w:id="5"/>
          </w:p>
        </w:tc>
      </w:tr>
      <w:tr w:rsidR="00C3706E" w:rsidRPr="000C7B6D" w14:paraId="4424F50B" w14:textId="77777777" w:rsidTr="005367E9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3F2F2C65" w14:textId="77777777" w:rsidR="00C3706E" w:rsidRPr="000C7B6D" w:rsidRDefault="00694BB7" w:rsidP="00C3706E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Enrolment D</w:t>
            </w:r>
            <w:r w:rsidR="00C3706E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ate:</w:t>
            </w:r>
          </w:p>
        </w:tc>
        <w:tc>
          <w:tcPr>
            <w:tcW w:w="2835" w:type="dxa"/>
            <w:gridSpan w:val="3"/>
            <w:shd w:val="clear" w:color="auto" w:fill="D9D9D9"/>
            <w:vAlign w:val="bottom"/>
          </w:tcPr>
          <w:p w14:paraId="0FC6E786" w14:textId="77777777" w:rsidR="00C3706E" w:rsidRPr="000C7B6D" w:rsidRDefault="007C3E01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Style w:val="Formatvorlage6"/>
                <w:lang w:val="en-US"/>
              </w:rPr>
            </w:pPr>
            <w:r>
              <w:rPr>
                <w:rFonts w:ascii="Akkurat" w:hAnsi="Akkurat"/>
                <w:sz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ctober"/>
                    <w:listEntry w:val="April"/>
                  </w:ddList>
                </w:ffData>
              </w:fldChar>
            </w:r>
            <w:r>
              <w:rPr>
                <w:rFonts w:ascii="Akkurat" w:hAnsi="Akkurat"/>
                <w:sz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lang w:val="pt-BR"/>
              </w:rPr>
            </w:r>
            <w:r w:rsidR="000B4761">
              <w:rPr>
                <w:rFonts w:ascii="Akkurat" w:hAnsi="Akkurat"/>
                <w:sz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lang w:val="pt-BR"/>
              </w:rPr>
              <w:fldChar w:fldCharType="end"/>
            </w:r>
            <w:r w:rsidR="00C3706E" w:rsidRPr="000C7B6D">
              <w:rPr>
                <w:rStyle w:val="Formatvorlage6"/>
                <w:lang w:val="en-US"/>
              </w:rPr>
              <w:t xml:space="preserve"> </w:t>
            </w:r>
            <w:r w:rsidR="000C7B6D">
              <w:rPr>
                <w:rStyle w:val="Formatvorlage6"/>
                <w:lang w:val="en-US"/>
              </w:rPr>
              <w:t xml:space="preserve"> </w:t>
            </w:r>
            <w:sdt>
              <w:sdtPr>
                <w:rPr>
                  <w:rStyle w:val="Formatvorlage6"/>
                  <w:lang w:val="en-US"/>
                </w:rPr>
                <w:id w:val="-992946808"/>
                <w:placeholder>
                  <w:docPart w:val="54CCF0D75C5C4989B313F566D09C5E51"/>
                </w:placeholder>
                <w:showingPlcHdr/>
                <w:text w:multiLine="1"/>
              </w:sdtPr>
              <w:sdtEndPr>
                <w:rPr>
                  <w:rStyle w:val="Formatvorlage6"/>
                </w:rPr>
              </w:sdtEndPr>
              <w:sdtContent>
                <w:r w:rsidR="00C3706E" w:rsidRPr="000C7B6D">
                  <w:rPr>
                    <w:rStyle w:val="Formatvorlage6"/>
                    <w:lang w:val="en-US"/>
                  </w:rPr>
                  <w:t>Jahr</w:t>
                </w:r>
              </w:sdtContent>
            </w:sdt>
          </w:p>
        </w:tc>
        <w:tc>
          <w:tcPr>
            <w:tcW w:w="850" w:type="dxa"/>
            <w:shd w:val="clear" w:color="auto" w:fill="D9D9D9"/>
          </w:tcPr>
          <w:p w14:paraId="5CACC86F" w14:textId="77777777" w:rsidR="00C3706E" w:rsidRPr="000C7B6D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B923279" w14:textId="77777777" w:rsidR="00C3706E" w:rsidRPr="000C7B6D" w:rsidRDefault="00C3706E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b/>
                <w:snapToGrid/>
                <w:sz w:val="16"/>
                <w:szCs w:val="16"/>
                <w:lang w:val="en-US"/>
              </w:rPr>
            </w:pPr>
            <w:r w:rsidRPr="000C7B6D">
              <w:rPr>
                <w:rFonts w:ascii="Akkurat" w:hAnsi="Akkurat"/>
                <w:b/>
                <w:snapToGrid/>
                <w:sz w:val="16"/>
                <w:szCs w:val="16"/>
                <w:lang w:val="en-US"/>
              </w:rPr>
              <w:t>Student ID:</w:t>
            </w:r>
          </w:p>
        </w:tc>
        <w:tc>
          <w:tcPr>
            <w:tcW w:w="4331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sdt>
            <w:sdtPr>
              <w:rPr>
                <w:rFonts w:ascii="Akkurat" w:hAnsi="Akkurat"/>
                <w:snapToGrid/>
                <w:sz w:val="16"/>
                <w:szCs w:val="16"/>
                <w:lang w:val="en-US"/>
              </w:rPr>
              <w:id w:val="-1933271588"/>
              <w:placeholder>
                <w:docPart w:val="93AEF12D36D94F8B9394E39422AE335F"/>
              </w:placeholder>
              <w:showingPlcHdr/>
              <w:text w:multiLine="1"/>
            </w:sdtPr>
            <w:sdtEndPr/>
            <w:sdtContent>
              <w:p w14:paraId="62A7383A" w14:textId="77777777" w:rsidR="00C3706E" w:rsidRPr="00E81195" w:rsidRDefault="000C7B6D" w:rsidP="005367E9">
                <w:pPr>
                  <w:widowControl/>
                  <w:suppressAutoHyphens/>
                  <w:autoSpaceDE w:val="0"/>
                  <w:autoSpaceDN w:val="0"/>
                  <w:spacing w:before="40" w:after="40" w:line="240" w:lineRule="auto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</w:pPr>
                <w:r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  <w:t>StudentID</w:t>
                </w:r>
              </w:p>
            </w:sdtContent>
          </w:sdt>
        </w:tc>
      </w:tr>
      <w:tr w:rsidR="00C3706E" w:rsidRPr="005367E9" w14:paraId="0C5A8339" w14:textId="77777777" w:rsidTr="005367E9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58D97705" w14:textId="77777777" w:rsidR="00C3706E" w:rsidRPr="000C7B6D" w:rsidRDefault="00FC1E3B" w:rsidP="00C3706E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Department</w:t>
            </w:r>
            <w:r w:rsidR="00C3706E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9150" w:type="dxa"/>
            <w:gridSpan w:val="11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29B7D45B" w14:textId="77777777" w:rsidR="00C3706E" w:rsidRPr="005367E9" w:rsidRDefault="00CC1B97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Style w:val="Formatvorlage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thematics"/>
                    <w:listEntry w:val="Physics"/>
                    <w:listEntry w:val="Chemistry and Chemical Biology "/>
                    <w:listEntry w:val="Computer Science "/>
                    <w:listEntry w:val="Statistics"/>
                    <w:listEntry w:val="Biochemical and Chemical Engineering "/>
                    <w:listEntry w:val="Mechanical Engineering"/>
                    <w:listEntry w:val="Electrical Engineering and Information Technology"/>
                    <w:listEntry w:val="Spatial Planning"/>
                    <w:listEntry w:val="Architecture and Civil Engineering"/>
                    <w:listEntry w:val="Business and Economics"/>
                    <w:listEntry w:val="Educational Sciences and Psychology"/>
                    <w:listEntry w:val="Rehabilitation Sciences"/>
                    <w:listEntry w:val="Humanities and Theology"/>
                    <w:listEntry w:val="Cultural Studies"/>
                    <w:listEntry w:val="Arts and Sports Sciences"/>
                    <w:listEntry w:val="Social Science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A44C7E" w:rsidRPr="00C3706E" w14:paraId="34752661" w14:textId="77777777" w:rsidTr="00E2321C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0768E539" w14:textId="77777777" w:rsidR="00A44C7E" w:rsidRPr="000C7B6D" w:rsidRDefault="00A44C7E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Major Subject:</w:t>
            </w:r>
          </w:p>
        </w:tc>
        <w:tc>
          <w:tcPr>
            <w:tcW w:w="9150" w:type="dxa"/>
            <w:gridSpan w:val="11"/>
            <w:tcBorders>
              <w:right w:val="single" w:sz="4" w:space="0" w:color="auto"/>
            </w:tcBorders>
            <w:shd w:val="clear" w:color="auto" w:fill="D9D9D9"/>
            <w:vAlign w:val="bottom"/>
          </w:tcPr>
          <w:sdt>
            <w:sdtPr>
              <w:rPr>
                <w:rStyle w:val="Formatvorlage6"/>
              </w:rPr>
              <w:id w:val="-373391748"/>
              <w:placeholder>
                <w:docPart w:val="DEF9828945404D7ABEA04C47DB37C3C0"/>
              </w:placeholder>
              <w:showingPlcHdr/>
              <w:text w:multiLine="1"/>
            </w:sdtPr>
            <w:sdtEndPr>
              <w:rPr>
                <w:rStyle w:val="Formatvorlage6"/>
              </w:rPr>
            </w:sdtEndPr>
            <w:sdtContent>
              <w:p w14:paraId="5E2E6212" w14:textId="77777777" w:rsidR="00A44C7E" w:rsidRPr="00C3706E" w:rsidRDefault="00A44C7E" w:rsidP="00C3706E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napToGrid/>
                    <w:sz w:val="15"/>
                    <w:szCs w:val="15"/>
                    <w:lang w:val="en-US"/>
                  </w:rPr>
                </w:pPr>
                <w:r w:rsidRPr="005367E9">
                  <w:rPr>
                    <w:rStyle w:val="Formatvorlage6"/>
                  </w:rPr>
                  <w:t>Major</w:t>
                </w:r>
              </w:p>
            </w:sdtContent>
          </w:sdt>
        </w:tc>
      </w:tr>
      <w:tr w:rsidR="00A44C7E" w:rsidRPr="00C3706E" w14:paraId="1065C37F" w14:textId="77777777" w:rsidTr="00E2321C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0D4E28EA" w14:textId="77777777" w:rsidR="00A44C7E" w:rsidRPr="00C3706E" w:rsidRDefault="00A44C7E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Minor Subject:</w:t>
            </w:r>
          </w:p>
        </w:tc>
        <w:tc>
          <w:tcPr>
            <w:tcW w:w="9150" w:type="dxa"/>
            <w:gridSpan w:val="11"/>
            <w:tcBorders>
              <w:right w:val="single" w:sz="4" w:space="0" w:color="auto"/>
            </w:tcBorders>
            <w:shd w:val="clear" w:color="auto" w:fill="D9D9D9"/>
            <w:vAlign w:val="bottom"/>
          </w:tcPr>
          <w:sdt>
            <w:sdtPr>
              <w:rPr>
                <w:rStyle w:val="Formatvorlage6"/>
              </w:rPr>
              <w:id w:val="-1728455235"/>
              <w:placeholder>
                <w:docPart w:val="17DE3ED3983F4B18BFC66AA563F131BC"/>
              </w:placeholder>
              <w:showingPlcHdr/>
              <w:text w:multiLine="1"/>
            </w:sdtPr>
            <w:sdtEndPr>
              <w:rPr>
                <w:rStyle w:val="Formatvorlage6"/>
              </w:rPr>
            </w:sdtEndPr>
            <w:sdtContent>
              <w:p w14:paraId="0A844C0A" w14:textId="77777777" w:rsidR="00A44C7E" w:rsidRPr="00C3706E" w:rsidRDefault="00A44C7E" w:rsidP="00C3706E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napToGrid/>
                    <w:sz w:val="15"/>
                    <w:szCs w:val="15"/>
                    <w:lang w:val="en-US"/>
                  </w:rPr>
                </w:pPr>
                <w:r w:rsidRPr="005367E9">
                  <w:rPr>
                    <w:rStyle w:val="Formatvorlage6"/>
                    <w:lang w:val="en-US"/>
                  </w:rPr>
                  <w:t>Minor</w:t>
                </w:r>
              </w:p>
            </w:sdtContent>
          </w:sdt>
        </w:tc>
      </w:tr>
      <w:tr w:rsidR="00C3706E" w:rsidRPr="00C3706E" w14:paraId="6206AA0A" w14:textId="77777777" w:rsidTr="00C805B0">
        <w:tc>
          <w:tcPr>
            <w:tcW w:w="1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09AAE4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after="120"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 w:rsidRPr="006C090F">
              <w:rPr>
                <w:rFonts w:ascii="Akkurat" w:hAnsi="Akkurat"/>
                <w:i/>
                <w:sz w:val="16"/>
                <w:szCs w:val="16"/>
                <w:lang w:val="pt-BR"/>
              </w:rPr>
              <w:t>(if applicable)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CEDB8CF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36D797B8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07E4425E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33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D2BF6D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  <w:lang w:val="en-US"/>
              </w:rPr>
            </w:pPr>
          </w:p>
        </w:tc>
      </w:tr>
      <w:tr w:rsidR="00C3706E" w:rsidRPr="00C3706E" w14:paraId="6FF76750" w14:textId="77777777" w:rsidTr="00533F31">
        <w:tc>
          <w:tcPr>
            <w:tcW w:w="33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61B9F" w14:textId="77777777" w:rsidR="00C3706E" w:rsidRPr="00533F31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i/>
                <w:sz w:val="8"/>
                <w:szCs w:val="16"/>
                <w:lang w:val="pt-BR"/>
              </w:rPr>
            </w:pPr>
          </w:p>
          <w:p w14:paraId="494E825F" w14:textId="77777777" w:rsidR="00C3706E" w:rsidRPr="006C090F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i/>
                <w:sz w:val="16"/>
                <w:szCs w:val="16"/>
                <w:lang w:val="pt-BR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C47A8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5ED5E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01A38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3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AC5E9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  <w:lang w:val="en-US"/>
              </w:rPr>
            </w:pPr>
          </w:p>
        </w:tc>
      </w:tr>
      <w:tr w:rsidR="00533F31" w:rsidRPr="004851C0" w14:paraId="121DA937" w14:textId="77777777" w:rsidTr="00A44C7E">
        <w:trPr>
          <w:trHeight w:val="370"/>
        </w:trPr>
        <w:tc>
          <w:tcPr>
            <w:tcW w:w="10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68F1" w14:textId="77777777" w:rsidR="00533F31" w:rsidRPr="00533F31" w:rsidRDefault="00533F31" w:rsidP="00B67AE5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</w:pPr>
            <w:r w:rsidRPr="00533F31"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>Transcript of Records for</w:t>
            </w:r>
            <w:r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 xml:space="preserve"> the following degree:</w:t>
            </w:r>
            <w:r w:rsidRPr="00533F31"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 xml:space="preserve"> </w:t>
            </w:r>
            <w:r w:rsidR="00A44C7E"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 xml:space="preserve">    </w:t>
            </w:r>
            <w:r w:rsidR="00B67AE5"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>BACHELOR</w:t>
            </w:r>
          </w:p>
        </w:tc>
      </w:tr>
      <w:tr w:rsidR="00C3706E" w:rsidRPr="00C3706E" w14:paraId="17FBC18F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15749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Course Type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E4241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Title of Course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098B0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Semester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E444B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ECTS*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EDF76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H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ours*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FB97D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Grade*</w:t>
            </w:r>
          </w:p>
        </w:tc>
      </w:tr>
      <w:tr w:rsidR="00D02BCA" w:rsidRPr="006C090F" w14:paraId="7C32D61F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60275403"/>
              <w:placeholder>
                <w:docPart w:val="13FC83A284524E58927ACB0908A35D85"/>
              </w:placeholder>
              <w:showingPlcHdr/>
              <w:text w:multiLine="1"/>
            </w:sdtPr>
            <w:sdtEndPr/>
            <w:sdtContent>
              <w:p w14:paraId="303D59ED" w14:textId="77777777" w:rsidR="00D02BCA" w:rsidRPr="0004117E" w:rsidRDefault="00D02BCA" w:rsidP="00D02BCA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53872533"/>
              <w:placeholder>
                <w:docPart w:val="25B007032B674F71B809BB297C603C76"/>
              </w:placeholder>
              <w:text w:multiLine="1"/>
            </w:sdtPr>
            <w:sdtEndPr/>
            <w:sdtContent>
              <w:p w14:paraId="3CAF9DCF" w14:textId="77777777" w:rsidR="00D02BCA" w:rsidRPr="0004117E" w:rsidRDefault="00D02BCA" w:rsidP="00D02BCA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923325656"/>
              <w:placeholder>
                <w:docPart w:val="42E8B33D10154FE7808E55E60B6F7A95"/>
              </w:placeholder>
              <w:text/>
            </w:sdtPr>
            <w:sdtEndPr>
              <w:rPr>
                <w:i w:val="0"/>
              </w:rPr>
            </w:sdtEndPr>
            <w:sdtContent>
              <w:p w14:paraId="3845D754" w14:textId="4EF5639B" w:rsidR="00D02BCA" w:rsidRPr="009009E1" w:rsidRDefault="009009E1" w:rsidP="00D02BCA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9624" w14:textId="02222BCD" w:rsidR="00D02BCA" w:rsidRPr="0004117E" w:rsidRDefault="00402FEF" w:rsidP="00837D5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36337616"/>
              <w:placeholder>
                <w:docPart w:val="D3E3BBE71CAC473890E876D34B007EF2"/>
              </w:placeholder>
              <w:showingPlcHdr/>
              <w:text w:multiLine="1"/>
            </w:sdtPr>
            <w:sdtEndPr/>
            <w:sdtContent>
              <w:p w14:paraId="6326E11B" w14:textId="77777777" w:rsidR="00D02BCA" w:rsidRPr="0004117E" w:rsidRDefault="00D02BCA" w:rsidP="00D02BCA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23604462"/>
              <w:placeholder>
                <w:docPart w:val="5F2C517A0CD14275A1E2445DDA1D6259"/>
              </w:placeholder>
              <w:showingPlcHdr/>
              <w:text w:multiLine="1"/>
            </w:sdtPr>
            <w:sdtEndPr/>
            <w:sdtContent>
              <w:p w14:paraId="6596B694" w14:textId="77777777" w:rsidR="00D02BCA" w:rsidRPr="0004117E" w:rsidRDefault="00D02BCA" w:rsidP="00D02BCA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2993" w14:textId="77777777" w:rsidR="00D02BCA" w:rsidRPr="0004117E" w:rsidRDefault="004428D5" w:rsidP="001F066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752FDF24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80589293"/>
              <w:placeholder>
                <w:docPart w:val="250A0C83EE2C487392F81F830142855D"/>
              </w:placeholder>
              <w:showingPlcHdr/>
              <w:text w:multiLine="1"/>
            </w:sdtPr>
            <w:sdtEndPr/>
            <w:sdtContent>
              <w:p w14:paraId="454D6EC7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11920820"/>
              <w:placeholder>
                <w:docPart w:val="7E81124570A84C0A946D873F76433455"/>
              </w:placeholder>
              <w:text w:multiLine="1"/>
            </w:sdtPr>
            <w:sdtEndPr/>
            <w:sdtContent>
              <w:p w14:paraId="469FAA86" w14:textId="77777777" w:rsidR="00402FEF" w:rsidRPr="000C7B6D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285268330"/>
              <w:placeholder>
                <w:docPart w:val="F273BDF08C3A42D1BCEEBBA804230731"/>
              </w:placeholder>
              <w:text/>
            </w:sdtPr>
            <w:sdtEndPr>
              <w:rPr>
                <w:i w:val="0"/>
              </w:rPr>
            </w:sdtEndPr>
            <w:sdtContent>
              <w:p w14:paraId="765DB589" w14:textId="23CB6640" w:rsidR="00402FEF" w:rsidRPr="009009E1" w:rsidRDefault="009009E1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4754" w14:textId="5E76B1DC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09853443"/>
              <w:placeholder>
                <w:docPart w:val="025F441BCFCA44EF8171B65797D64C6F"/>
              </w:placeholder>
              <w:showingPlcHdr/>
              <w:text w:multiLine="1"/>
            </w:sdtPr>
            <w:sdtEndPr/>
            <w:sdtContent>
              <w:p w14:paraId="195F0D0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48192859"/>
              <w:placeholder>
                <w:docPart w:val="E8D06CDE2D8F4D8DAB4D51E811F92B05"/>
              </w:placeholder>
              <w:showingPlcHdr/>
              <w:text w:multiLine="1"/>
            </w:sdtPr>
            <w:sdtEndPr/>
            <w:sdtContent>
              <w:p w14:paraId="6E8473A7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B5E4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2EDC108A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64493073"/>
              <w:placeholder>
                <w:docPart w:val="7BBCB53158C64B53BFD2773544C43E5D"/>
              </w:placeholder>
              <w:showingPlcHdr/>
              <w:text w:multiLine="1"/>
            </w:sdtPr>
            <w:sdtEndPr/>
            <w:sdtContent>
              <w:p w14:paraId="489056D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56180054"/>
              <w:placeholder>
                <w:docPart w:val="ED26EA8AA3D04BE392E1F321C3DAC6E2"/>
              </w:placeholder>
              <w:text w:multiLine="1"/>
            </w:sdtPr>
            <w:sdtEndPr/>
            <w:sdtContent>
              <w:p w14:paraId="645FA21C" w14:textId="77777777" w:rsidR="00402FEF" w:rsidRPr="000C7B6D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199058164"/>
              <w:placeholder>
                <w:docPart w:val="A18E870339EC42F99E4FDC2E51179EB8"/>
              </w:placeholder>
              <w:text/>
            </w:sdtPr>
            <w:sdtEndPr>
              <w:rPr>
                <w:i w:val="0"/>
              </w:rPr>
            </w:sdtEndPr>
            <w:sdtContent>
              <w:p w14:paraId="43DAF49F" w14:textId="30217F5A" w:rsidR="00402FEF" w:rsidRPr="009009E1" w:rsidRDefault="009009E1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598B" w14:textId="3B133566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4382640"/>
              <w:placeholder>
                <w:docPart w:val="ECB1F67892CF4AD4B9697F355ED248BD"/>
              </w:placeholder>
              <w:showingPlcHdr/>
              <w:text w:multiLine="1"/>
            </w:sdtPr>
            <w:sdtEndPr/>
            <w:sdtContent>
              <w:p w14:paraId="636304E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139527475"/>
              <w:placeholder>
                <w:docPart w:val="E7C373B911684930968B65B239AAA5B9"/>
              </w:placeholder>
              <w:showingPlcHdr/>
              <w:text w:multiLine="1"/>
            </w:sdtPr>
            <w:sdtEndPr/>
            <w:sdtContent>
              <w:p w14:paraId="68C0293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591A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009E1" w:rsidRPr="006C090F" w14:paraId="39CD3C72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46593593"/>
              <w:placeholder>
                <w:docPart w:val="15BA1194A3BC4860908B0924ADA6923C"/>
              </w:placeholder>
              <w:showingPlcHdr/>
              <w:text w:multiLine="1"/>
            </w:sdtPr>
            <w:sdtEndPr/>
            <w:sdtContent>
              <w:p w14:paraId="4B734CA8" w14:textId="52699BBF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05251108"/>
              <w:placeholder>
                <w:docPart w:val="525927A231F546058613AF5318D453EF"/>
              </w:placeholder>
              <w:text w:multiLine="1"/>
            </w:sdtPr>
            <w:sdtEndPr/>
            <w:sdtContent>
              <w:p w14:paraId="1EB475BE" w14:textId="77777777" w:rsidR="009009E1" w:rsidRPr="000C7B6D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248237672"/>
              <w:placeholder>
                <w:docPart w:val="FBC8948B258B414AA77876209168B670"/>
              </w:placeholder>
              <w:text/>
            </w:sdtPr>
            <w:sdtEndPr>
              <w:rPr>
                <w:i w:val="0"/>
              </w:rPr>
            </w:sdtEndPr>
            <w:sdtContent>
              <w:p w14:paraId="2F95FEE4" w14:textId="0C15BDB0" w:rsidR="009009E1" w:rsidRPr="000C7B6D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2CD9" w14:textId="1ACDA597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06751100"/>
              <w:placeholder>
                <w:docPart w:val="E2369EA5E4014B67AC6148960C89B3CA"/>
              </w:placeholder>
              <w:showingPlcHdr/>
              <w:text w:multiLine="1"/>
            </w:sdtPr>
            <w:sdtEndPr/>
            <w:sdtContent>
              <w:p w14:paraId="0CA54745" w14:textId="2F1EBA82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24300308"/>
              <w:placeholder>
                <w:docPart w:val="FC07B0B5B07449E1B2143951DDF4E487"/>
              </w:placeholder>
              <w:showingPlcHdr/>
              <w:text w:multiLine="1"/>
            </w:sdtPr>
            <w:sdtEndPr/>
            <w:sdtContent>
              <w:p w14:paraId="3BABCBA7" w14:textId="28801913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983D" w14:textId="604FB40C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009E1" w:rsidRPr="006C090F" w14:paraId="62DEED30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63540225"/>
              <w:placeholder>
                <w:docPart w:val="A6531781625946059028FB7B7AC8AB37"/>
              </w:placeholder>
              <w:showingPlcHdr/>
              <w:text w:multiLine="1"/>
            </w:sdtPr>
            <w:sdtEndPr/>
            <w:sdtContent>
              <w:p w14:paraId="1194A48E" w14:textId="66C93F72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90759349"/>
              <w:placeholder>
                <w:docPart w:val="4E30D72FBFF44F4DA37A88A5E23427F4"/>
              </w:placeholder>
              <w:text w:multiLine="1"/>
            </w:sdtPr>
            <w:sdtEndPr/>
            <w:sdtContent>
              <w:p w14:paraId="4BA9804F" w14:textId="77777777" w:rsidR="009009E1" w:rsidRPr="000C7B6D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994649606"/>
              <w:placeholder>
                <w:docPart w:val="83527E9AF9074850AC790606631FC8A5"/>
              </w:placeholder>
              <w:text/>
            </w:sdtPr>
            <w:sdtEndPr>
              <w:rPr>
                <w:i w:val="0"/>
              </w:rPr>
            </w:sdtEndPr>
            <w:sdtContent>
              <w:p w14:paraId="67023B09" w14:textId="40AC229A" w:rsidR="009009E1" w:rsidRPr="007A623C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BE6E" w14:textId="1D941FB9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76977594"/>
              <w:placeholder>
                <w:docPart w:val="9C60ADDCBEFF49788F9E697948BB3999"/>
              </w:placeholder>
              <w:showingPlcHdr/>
              <w:text w:multiLine="1"/>
            </w:sdtPr>
            <w:sdtEndPr/>
            <w:sdtContent>
              <w:p w14:paraId="1A596CF6" w14:textId="2E04FEA3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9119083"/>
              <w:placeholder>
                <w:docPart w:val="8A66BF3E72B644B493E79726854DF210"/>
              </w:placeholder>
              <w:showingPlcHdr/>
              <w:text w:multiLine="1"/>
            </w:sdtPr>
            <w:sdtEndPr/>
            <w:sdtContent>
              <w:p w14:paraId="73B5DB87" w14:textId="47ABF7D5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B2CB" w14:textId="00147376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009E1" w:rsidRPr="006C090F" w14:paraId="1FF2281A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9530760"/>
              <w:placeholder>
                <w:docPart w:val="97DBA9CED4904FFABA4DC82681387FF4"/>
              </w:placeholder>
              <w:showingPlcHdr/>
              <w:text w:multiLine="1"/>
            </w:sdtPr>
            <w:sdtEndPr/>
            <w:sdtContent>
              <w:p w14:paraId="1D3E234E" w14:textId="0AB8B3D9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254973244"/>
              <w:placeholder>
                <w:docPart w:val="3F510ACB056A4273AD35AE4B44C720D0"/>
              </w:placeholder>
              <w:text w:multiLine="1"/>
            </w:sdtPr>
            <w:sdtEndPr/>
            <w:sdtContent>
              <w:p w14:paraId="007573D3" w14:textId="77777777" w:rsidR="009009E1" w:rsidRPr="000C7B6D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694535764"/>
              <w:placeholder>
                <w:docPart w:val="831B8FC6C79D4D2CB21588332E7519E1"/>
              </w:placeholder>
              <w:text/>
            </w:sdtPr>
            <w:sdtEndPr>
              <w:rPr>
                <w:i w:val="0"/>
              </w:rPr>
            </w:sdtEndPr>
            <w:sdtContent>
              <w:p w14:paraId="06CD130C" w14:textId="34E926D7" w:rsidR="009009E1" w:rsidRPr="007A623C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565B" w14:textId="210A2858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01887132"/>
              <w:placeholder>
                <w:docPart w:val="AA37DB281320477BA0C18FE8303B309C"/>
              </w:placeholder>
              <w:showingPlcHdr/>
              <w:text w:multiLine="1"/>
            </w:sdtPr>
            <w:sdtEndPr/>
            <w:sdtContent>
              <w:p w14:paraId="7EDD8DDD" w14:textId="141D6190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56905415"/>
              <w:placeholder>
                <w:docPart w:val="05B3256B4D1E4557AF0ACCF966593EC0"/>
              </w:placeholder>
              <w:showingPlcHdr/>
              <w:text w:multiLine="1"/>
            </w:sdtPr>
            <w:sdtEndPr/>
            <w:sdtContent>
              <w:p w14:paraId="149848F4" w14:textId="6845F20B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813F" w14:textId="1A59CAD0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009E1" w:rsidRPr="006C090F" w14:paraId="26552D64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4622761"/>
              <w:placeholder>
                <w:docPart w:val="34A8C816BCDF4B59AED4E881A322EF0E"/>
              </w:placeholder>
              <w:showingPlcHdr/>
              <w:text w:multiLine="1"/>
            </w:sdtPr>
            <w:sdtEndPr/>
            <w:sdtContent>
              <w:p w14:paraId="27F93B99" w14:textId="5D44026F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803423531"/>
              <w:placeholder>
                <w:docPart w:val="42FBC4614AB14221A0415077401FD196"/>
              </w:placeholder>
              <w:text w:multiLine="1"/>
            </w:sdtPr>
            <w:sdtEndPr/>
            <w:sdtContent>
              <w:p w14:paraId="0ABD6915" w14:textId="77777777" w:rsidR="009009E1" w:rsidRPr="000C7B6D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546187368"/>
              <w:placeholder>
                <w:docPart w:val="70AB93F749094DA3A2F725436F78C34F"/>
              </w:placeholder>
              <w:text/>
            </w:sdtPr>
            <w:sdtEndPr>
              <w:rPr>
                <w:i w:val="0"/>
              </w:rPr>
            </w:sdtEndPr>
            <w:sdtContent>
              <w:p w14:paraId="2BBCE340" w14:textId="1F750D78" w:rsidR="009009E1" w:rsidRPr="007A623C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C866" w14:textId="478F6992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103913059"/>
              <w:placeholder>
                <w:docPart w:val="10348A5F6A7E4272AB0D076762D32B5D"/>
              </w:placeholder>
              <w:showingPlcHdr/>
              <w:text w:multiLine="1"/>
            </w:sdtPr>
            <w:sdtEndPr/>
            <w:sdtContent>
              <w:p w14:paraId="6A22A2BB" w14:textId="08832A03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29055339"/>
              <w:placeholder>
                <w:docPart w:val="C028180B9E31408F9B9CAB03B5076005"/>
              </w:placeholder>
              <w:showingPlcHdr/>
              <w:text w:multiLine="1"/>
            </w:sdtPr>
            <w:sdtEndPr/>
            <w:sdtContent>
              <w:p w14:paraId="4DC9CA2E" w14:textId="2EB10F19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3647" w14:textId="69231519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009E1" w:rsidRPr="006C090F" w14:paraId="20349378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86252047"/>
              <w:placeholder>
                <w:docPart w:val="3381472485A7489DB49F65D844B44FF0"/>
              </w:placeholder>
              <w:showingPlcHdr/>
              <w:text w:multiLine="1"/>
            </w:sdtPr>
            <w:sdtEndPr/>
            <w:sdtContent>
              <w:p w14:paraId="2CBB28E0" w14:textId="1125C0D4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71418571"/>
              <w:placeholder>
                <w:docPart w:val="D524C6AD24DA4DA7BD5852F1FBB9467D"/>
              </w:placeholder>
              <w:text w:multiLine="1"/>
            </w:sdtPr>
            <w:sdtEndPr/>
            <w:sdtContent>
              <w:p w14:paraId="6AC79C86" w14:textId="77777777" w:rsidR="009009E1" w:rsidRPr="000C7B6D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700434322"/>
              <w:placeholder>
                <w:docPart w:val="53595C592B664D4A8948B3C1ADD07079"/>
              </w:placeholder>
              <w:text/>
            </w:sdtPr>
            <w:sdtEndPr>
              <w:rPr>
                <w:i w:val="0"/>
              </w:rPr>
            </w:sdtEndPr>
            <w:sdtContent>
              <w:p w14:paraId="7F9995D1" w14:textId="06CC9F05" w:rsidR="009009E1" w:rsidRPr="007A623C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6E68" w14:textId="0D76392E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103171482"/>
              <w:placeholder>
                <w:docPart w:val="E1F1151624304F0DAD0648B07D08C7CC"/>
              </w:placeholder>
              <w:showingPlcHdr/>
              <w:text w:multiLine="1"/>
            </w:sdtPr>
            <w:sdtEndPr/>
            <w:sdtContent>
              <w:p w14:paraId="4B3972CF" w14:textId="3B53947B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23422465"/>
              <w:placeholder>
                <w:docPart w:val="2430973E37FD45CEA62876F08659E40D"/>
              </w:placeholder>
              <w:showingPlcHdr/>
              <w:text w:multiLine="1"/>
            </w:sdtPr>
            <w:sdtEndPr/>
            <w:sdtContent>
              <w:p w14:paraId="75F63FAB" w14:textId="4B70C5AF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8679" w14:textId="7BBD8FC5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009E1" w:rsidRPr="006C090F" w14:paraId="18189D64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56644759"/>
              <w:placeholder>
                <w:docPart w:val="C58F84887FD84A3CB436F8A073DFB333"/>
              </w:placeholder>
              <w:showingPlcHdr/>
              <w:text w:multiLine="1"/>
            </w:sdtPr>
            <w:sdtEndPr/>
            <w:sdtContent>
              <w:p w14:paraId="1C0A2F53" w14:textId="4F268DF7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34756061"/>
              <w:placeholder>
                <w:docPart w:val="3BC14B0517B747FAA5C3486953CEF69B"/>
              </w:placeholder>
              <w:text w:multiLine="1"/>
            </w:sdtPr>
            <w:sdtEndPr/>
            <w:sdtContent>
              <w:p w14:paraId="4D544B83" w14:textId="77777777" w:rsidR="009009E1" w:rsidRPr="000C7B6D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381597883"/>
              <w:placeholder>
                <w:docPart w:val="F3B9C6B5607D42A6BF91A095A109D8B9"/>
              </w:placeholder>
              <w:text/>
            </w:sdtPr>
            <w:sdtEndPr>
              <w:rPr>
                <w:i w:val="0"/>
              </w:rPr>
            </w:sdtEndPr>
            <w:sdtContent>
              <w:p w14:paraId="4B9D0875" w14:textId="35E1C7D8" w:rsidR="009009E1" w:rsidRPr="007A623C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4AB7" w14:textId="3C9EED14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74817879"/>
              <w:placeholder>
                <w:docPart w:val="C3342C4F1A0A47A798F32B2F34268C72"/>
              </w:placeholder>
              <w:showingPlcHdr/>
              <w:text w:multiLine="1"/>
            </w:sdtPr>
            <w:sdtEndPr/>
            <w:sdtContent>
              <w:p w14:paraId="3CF142FF" w14:textId="0979769D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69591787"/>
              <w:placeholder>
                <w:docPart w:val="3231FFDF6C5941B484E1C11128F4DC64"/>
              </w:placeholder>
              <w:showingPlcHdr/>
              <w:text w:multiLine="1"/>
            </w:sdtPr>
            <w:sdtEndPr/>
            <w:sdtContent>
              <w:p w14:paraId="0EA3F56D" w14:textId="73A9474F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0055" w14:textId="59E6D5D5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009E1" w:rsidRPr="006C090F" w14:paraId="69371C0A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19113153"/>
              <w:placeholder>
                <w:docPart w:val="ADE35BB378044723890971FD0CC820F1"/>
              </w:placeholder>
              <w:showingPlcHdr/>
              <w:text w:multiLine="1"/>
            </w:sdtPr>
            <w:sdtEndPr/>
            <w:sdtContent>
              <w:p w14:paraId="035AB702" w14:textId="16D528CD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77370461"/>
              <w:placeholder>
                <w:docPart w:val="63B750F69A9C440C934954A50ECBB6AF"/>
              </w:placeholder>
              <w:text w:multiLine="1"/>
            </w:sdtPr>
            <w:sdtEndPr/>
            <w:sdtContent>
              <w:p w14:paraId="159BFB83" w14:textId="77777777" w:rsidR="009009E1" w:rsidRPr="000C7B6D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713031559"/>
              <w:placeholder>
                <w:docPart w:val="4DE4FF4977D341AF9F04C8A436253EEC"/>
              </w:placeholder>
              <w:text/>
            </w:sdtPr>
            <w:sdtEndPr>
              <w:rPr>
                <w:i w:val="0"/>
              </w:rPr>
            </w:sdtEndPr>
            <w:sdtContent>
              <w:p w14:paraId="0397CF3E" w14:textId="1C0C94B4" w:rsidR="009009E1" w:rsidRPr="007A623C" w:rsidRDefault="009009E1" w:rsidP="009009E1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42C1" w14:textId="4365C742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87938251"/>
              <w:placeholder>
                <w:docPart w:val="EEB094F058B24540B3CEAED18FBE45A2"/>
              </w:placeholder>
              <w:showingPlcHdr/>
              <w:text w:multiLine="1"/>
            </w:sdtPr>
            <w:sdtEndPr/>
            <w:sdtContent>
              <w:p w14:paraId="0F6BE006" w14:textId="5BEC191A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84192553"/>
              <w:placeholder>
                <w:docPart w:val="9E0A97AD1B26498397A30AF085D4C0DE"/>
              </w:placeholder>
              <w:showingPlcHdr/>
              <w:text w:multiLine="1"/>
            </w:sdtPr>
            <w:sdtEndPr/>
            <w:sdtContent>
              <w:p w14:paraId="387E0E09" w14:textId="33E804F5" w:rsidR="009009E1" w:rsidRPr="0004117E" w:rsidRDefault="009009E1" w:rsidP="009009E1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5086" w14:textId="7B385BF5" w:rsidR="009009E1" w:rsidRPr="0004117E" w:rsidRDefault="009009E1" w:rsidP="009009E1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023B930A" w14:textId="77777777" w:rsidR="007A623C" w:rsidRPr="000C7B6D" w:rsidRDefault="007A623C">
      <w:pPr>
        <w:rPr>
          <w:vanish/>
          <w:specVanish/>
        </w:rPr>
      </w:pPr>
    </w:p>
    <w:p w14:paraId="42848D39" w14:textId="77777777" w:rsidR="000C7B6D" w:rsidRDefault="000C7B6D">
      <w:pPr>
        <w:rPr>
          <w:sz w:val="17"/>
        </w:rPr>
      </w:pPr>
      <w:r>
        <w:rPr>
          <w:sz w:val="17"/>
        </w:rPr>
        <w:t xml:space="preserve"> </w:t>
      </w:r>
    </w:p>
    <w:p w14:paraId="722A8C16" w14:textId="77777777" w:rsidR="000C7B6D" w:rsidRDefault="000C7B6D">
      <w:pPr>
        <w:widowControl/>
        <w:adjustRightInd/>
        <w:spacing w:line="240" w:lineRule="auto"/>
        <w:textAlignment w:val="auto"/>
        <w:rPr>
          <w:sz w:val="17"/>
        </w:rPr>
      </w:pPr>
      <w:r>
        <w:rPr>
          <w:sz w:val="17"/>
        </w:rPr>
        <w:br w:type="page"/>
      </w:r>
    </w:p>
    <w:p w14:paraId="654D2AAA" w14:textId="77777777" w:rsidR="00B21DAA" w:rsidRPr="006B1DFA" w:rsidRDefault="00B21DAA">
      <w:pPr>
        <w:rPr>
          <w:sz w:val="17"/>
        </w:rPr>
      </w:pPr>
    </w:p>
    <w:tbl>
      <w:tblPr>
        <w:tblW w:w="107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5811"/>
        <w:gridCol w:w="1276"/>
        <w:gridCol w:w="709"/>
        <w:gridCol w:w="850"/>
        <w:gridCol w:w="1042"/>
      </w:tblGrid>
      <w:tr w:rsidR="00E12348" w:rsidRPr="006C090F" w14:paraId="40B131F8" w14:textId="77777777" w:rsidTr="00C46A5C"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5C6AB391" w14:textId="77777777" w:rsidR="00E12348" w:rsidRPr="006C090F" w:rsidRDefault="00B21DAA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br w:type="page"/>
            </w:r>
            <w:r w:rsidR="00E12348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Course Type</w:t>
            </w:r>
            <w:r w:rsidR="00E12348"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0477AC87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Title of Course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226B44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Semester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7A00B3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ECTS*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8798335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H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ours*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58AB5A39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Grade*</w:t>
            </w:r>
          </w:p>
        </w:tc>
      </w:tr>
      <w:tr w:rsidR="00C4111E" w:rsidRPr="006C090F" w14:paraId="27EC9C7A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15216161"/>
              <w:placeholder>
                <w:docPart w:val="4BFD4A81BFBD4A4AA56B8A93FBA855BB"/>
              </w:placeholder>
              <w:showingPlcHdr/>
              <w:text w:multiLine="1"/>
            </w:sdtPr>
            <w:sdtEndPr/>
            <w:sdtContent>
              <w:p w14:paraId="68D6DB32" w14:textId="6E2F5D4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20283852"/>
              <w:placeholder>
                <w:docPart w:val="4E2AD7EA447E48B09A6A0B89B0B93DCD"/>
              </w:placeholder>
              <w:text w:multiLine="1"/>
            </w:sdtPr>
            <w:sdtEndPr/>
            <w:sdtContent>
              <w:p w14:paraId="457A2863" w14:textId="77777777" w:rsidR="00C4111E" w:rsidRPr="0004117E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506953809"/>
              <w:placeholder>
                <w:docPart w:val="E96A272B64684EF09F51EC77A8575B60"/>
              </w:placeholder>
              <w:text/>
            </w:sdtPr>
            <w:sdtEndPr>
              <w:rPr>
                <w:i w:val="0"/>
              </w:rPr>
            </w:sdtEndPr>
            <w:sdtContent>
              <w:p w14:paraId="4FBEB68C" w14:textId="7A6C4AE8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26DF40C" w14:textId="2578576A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30738752"/>
              <w:placeholder>
                <w:docPart w:val="1D9B26315919478AB105A816B9A446FC"/>
              </w:placeholder>
              <w:showingPlcHdr/>
              <w:text w:multiLine="1"/>
            </w:sdtPr>
            <w:sdtEndPr/>
            <w:sdtContent>
              <w:p w14:paraId="2F384C5F" w14:textId="60F0F3A1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47983644"/>
              <w:placeholder>
                <w:docPart w:val="5B7BFF22139F4AE98C8F57C651E49EFC"/>
              </w:placeholder>
              <w:showingPlcHdr/>
              <w:text w:multiLine="1"/>
            </w:sdtPr>
            <w:sdtEndPr/>
            <w:sdtContent>
              <w:p w14:paraId="1DD6B473" w14:textId="6FF5274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0D574BF" w14:textId="14874A6D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6347C300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92657226"/>
              <w:placeholder>
                <w:docPart w:val="C44A17CDD66E43B28858F5740985BD6B"/>
              </w:placeholder>
              <w:showingPlcHdr/>
              <w:text w:multiLine="1"/>
            </w:sdtPr>
            <w:sdtEndPr/>
            <w:sdtContent>
              <w:p w14:paraId="3B3BCD09" w14:textId="7C56AC5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68917487"/>
              <w:placeholder>
                <w:docPart w:val="502D270047514C2AADAFF36BBC19E204"/>
              </w:placeholder>
              <w:text w:multiLine="1"/>
            </w:sdtPr>
            <w:sdtEndPr/>
            <w:sdtContent>
              <w:p w14:paraId="41F8C497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493999975"/>
              <w:placeholder>
                <w:docPart w:val="CC179287D4E145CA90A3B9E754043925"/>
              </w:placeholder>
              <w:text/>
            </w:sdtPr>
            <w:sdtEndPr>
              <w:rPr>
                <w:i w:val="0"/>
              </w:rPr>
            </w:sdtEndPr>
            <w:sdtContent>
              <w:p w14:paraId="26747BB5" w14:textId="7F9AA88C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DBA975C" w14:textId="03065190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3513829"/>
              <w:placeholder>
                <w:docPart w:val="BD36F644A38F4C878047C680A7691759"/>
              </w:placeholder>
              <w:showingPlcHdr/>
              <w:text w:multiLine="1"/>
            </w:sdtPr>
            <w:sdtEndPr/>
            <w:sdtContent>
              <w:p w14:paraId="5A4D8D05" w14:textId="057B601B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82865814"/>
              <w:placeholder>
                <w:docPart w:val="7EBBE64E976D4611A02712D9D30AB5B8"/>
              </w:placeholder>
              <w:showingPlcHdr/>
              <w:text w:multiLine="1"/>
            </w:sdtPr>
            <w:sdtEndPr/>
            <w:sdtContent>
              <w:p w14:paraId="6C27E888" w14:textId="329BA4F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210A2F0" w14:textId="3859F5DF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18FC5B01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83845815"/>
              <w:placeholder>
                <w:docPart w:val="57304670A24F4A7EB15CB234522EA641"/>
              </w:placeholder>
              <w:showingPlcHdr/>
              <w:text w:multiLine="1"/>
            </w:sdtPr>
            <w:sdtEndPr/>
            <w:sdtContent>
              <w:p w14:paraId="5310D3D4" w14:textId="4AFE603B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18013788"/>
              <w:placeholder>
                <w:docPart w:val="A0335D72F6AC467EA53B91CA32AB79E7"/>
              </w:placeholder>
              <w:text w:multiLine="1"/>
            </w:sdtPr>
            <w:sdtEndPr/>
            <w:sdtContent>
              <w:p w14:paraId="0875E555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667245989"/>
              <w:placeholder>
                <w:docPart w:val="46FDE136C95D42E6BAFA69EE3F21B9F3"/>
              </w:placeholder>
              <w:text/>
            </w:sdtPr>
            <w:sdtEndPr>
              <w:rPr>
                <w:i w:val="0"/>
              </w:rPr>
            </w:sdtEndPr>
            <w:sdtContent>
              <w:p w14:paraId="2E5A4BA0" w14:textId="2DEB9C30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913F67D" w14:textId="5F0B658A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47473215"/>
              <w:placeholder>
                <w:docPart w:val="986F0CAC43CC40FAAF572EC2CB2F5247"/>
              </w:placeholder>
              <w:showingPlcHdr/>
              <w:text w:multiLine="1"/>
            </w:sdtPr>
            <w:sdtEndPr/>
            <w:sdtContent>
              <w:p w14:paraId="6DE4108B" w14:textId="574BFED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38954438"/>
              <w:placeholder>
                <w:docPart w:val="127113E96BA24B34A9E4A0D3680DE289"/>
              </w:placeholder>
              <w:showingPlcHdr/>
              <w:text w:multiLine="1"/>
            </w:sdtPr>
            <w:sdtEndPr/>
            <w:sdtContent>
              <w:p w14:paraId="615B9D5B" w14:textId="0D86185E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2B08573" w14:textId="11708B45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4D9E8CA6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86235033"/>
              <w:placeholder>
                <w:docPart w:val="60588430B6BF41F8945B39A697C1B814"/>
              </w:placeholder>
              <w:showingPlcHdr/>
              <w:text w:multiLine="1"/>
            </w:sdtPr>
            <w:sdtEndPr/>
            <w:sdtContent>
              <w:p w14:paraId="243C011E" w14:textId="5DB5CB9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211491221"/>
              <w:placeholder>
                <w:docPart w:val="17BB06D7B06743C89A53E9D28F2B3ED6"/>
              </w:placeholder>
              <w:text w:multiLine="1"/>
            </w:sdtPr>
            <w:sdtEndPr/>
            <w:sdtContent>
              <w:p w14:paraId="2FC79384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2116320487"/>
              <w:placeholder>
                <w:docPart w:val="D574A31F76524621B18171FEEDF1D3C0"/>
              </w:placeholder>
              <w:text/>
            </w:sdtPr>
            <w:sdtEndPr>
              <w:rPr>
                <w:i w:val="0"/>
              </w:rPr>
            </w:sdtEndPr>
            <w:sdtContent>
              <w:p w14:paraId="004C1D43" w14:textId="1672E98D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30B4180" w14:textId="02D1034A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80388866"/>
              <w:placeholder>
                <w:docPart w:val="25974F9374D7468E96A30F4D4A1D1F3D"/>
              </w:placeholder>
              <w:showingPlcHdr/>
              <w:text w:multiLine="1"/>
            </w:sdtPr>
            <w:sdtEndPr/>
            <w:sdtContent>
              <w:p w14:paraId="61DC7AC8" w14:textId="3D1317D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02877392"/>
              <w:placeholder>
                <w:docPart w:val="1AB7C7F9CD1D41C392D59908EAB57385"/>
              </w:placeholder>
              <w:showingPlcHdr/>
              <w:text w:multiLine="1"/>
            </w:sdtPr>
            <w:sdtEndPr/>
            <w:sdtContent>
              <w:p w14:paraId="625F241B" w14:textId="2E331A0A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6F91B70" w14:textId="247D05CC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7DD5B20F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01430426"/>
              <w:placeholder>
                <w:docPart w:val="CB66C26FA0504FFA8E5CE2509BAEB7DA"/>
              </w:placeholder>
              <w:showingPlcHdr/>
              <w:text w:multiLine="1"/>
            </w:sdtPr>
            <w:sdtEndPr/>
            <w:sdtContent>
              <w:p w14:paraId="5686AAF9" w14:textId="170F865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44024010"/>
              <w:placeholder>
                <w:docPart w:val="3A9E0300DD7E4B779C37E30BEC05E4C7"/>
              </w:placeholder>
              <w:text w:multiLine="1"/>
            </w:sdtPr>
            <w:sdtEndPr/>
            <w:sdtContent>
              <w:p w14:paraId="3CBAEF10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042978704"/>
              <w:placeholder>
                <w:docPart w:val="D270B639227C44BD8FFB8CF45FBE2CBD"/>
              </w:placeholder>
              <w:text/>
            </w:sdtPr>
            <w:sdtEndPr>
              <w:rPr>
                <w:i w:val="0"/>
              </w:rPr>
            </w:sdtEndPr>
            <w:sdtContent>
              <w:p w14:paraId="216BBE88" w14:textId="6A721858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D792AB1" w14:textId="4E154DDD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6601962"/>
              <w:placeholder>
                <w:docPart w:val="7DA64570C88A4A58A147903BF9EC0DCB"/>
              </w:placeholder>
              <w:showingPlcHdr/>
              <w:text w:multiLine="1"/>
            </w:sdtPr>
            <w:sdtEndPr/>
            <w:sdtContent>
              <w:p w14:paraId="6C67A67C" w14:textId="4BAB0D54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64841779"/>
              <w:placeholder>
                <w:docPart w:val="0BEC8CDFCC554710B985E131004F888B"/>
              </w:placeholder>
              <w:showingPlcHdr/>
              <w:text w:multiLine="1"/>
            </w:sdtPr>
            <w:sdtEndPr/>
            <w:sdtContent>
              <w:p w14:paraId="5F6AC93F" w14:textId="7563500B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EB76CCD" w14:textId="6F9D87ED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58382EE4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99940258"/>
              <w:placeholder>
                <w:docPart w:val="17D5BFA081E64B9CB08FDAAB22FCAB64"/>
              </w:placeholder>
              <w:showingPlcHdr/>
              <w:text w:multiLine="1"/>
            </w:sdtPr>
            <w:sdtEndPr/>
            <w:sdtContent>
              <w:p w14:paraId="0A1CF57E" w14:textId="581D498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92903"/>
              <w:placeholder>
                <w:docPart w:val="5397BB99752849C5B875951C1108EA63"/>
              </w:placeholder>
              <w:text w:multiLine="1"/>
            </w:sdtPr>
            <w:sdtEndPr/>
            <w:sdtContent>
              <w:p w14:paraId="7E3B538E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387270602"/>
              <w:placeholder>
                <w:docPart w:val="73020AE1AB344DDEA55A0D4DAB6DE060"/>
              </w:placeholder>
              <w:text/>
            </w:sdtPr>
            <w:sdtEndPr>
              <w:rPr>
                <w:i w:val="0"/>
              </w:rPr>
            </w:sdtEndPr>
            <w:sdtContent>
              <w:p w14:paraId="45198697" w14:textId="45015D2E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F4D2DC9" w14:textId="3AD3BEEF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17120273"/>
              <w:placeholder>
                <w:docPart w:val="B02ED495B86F4AFABAB1B951B7A9B409"/>
              </w:placeholder>
              <w:showingPlcHdr/>
              <w:text w:multiLine="1"/>
            </w:sdtPr>
            <w:sdtEndPr/>
            <w:sdtContent>
              <w:p w14:paraId="4EE27D8B" w14:textId="77F599B0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33463374"/>
              <w:placeholder>
                <w:docPart w:val="227BE19D835248AF98018E82BD9725FC"/>
              </w:placeholder>
              <w:showingPlcHdr/>
              <w:text w:multiLine="1"/>
            </w:sdtPr>
            <w:sdtEndPr/>
            <w:sdtContent>
              <w:p w14:paraId="61F70B58" w14:textId="290825F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D7B249B" w14:textId="653ED224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3A19C171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05780194"/>
              <w:placeholder>
                <w:docPart w:val="7C8A9C3C8F544A428C543A4887E4F877"/>
              </w:placeholder>
              <w:showingPlcHdr/>
              <w:text w:multiLine="1"/>
            </w:sdtPr>
            <w:sdtEndPr/>
            <w:sdtContent>
              <w:p w14:paraId="7E6BBFD5" w14:textId="34CBA0C0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830546929"/>
              <w:placeholder>
                <w:docPart w:val="732E792537BB4A708B912B02A694A75A"/>
              </w:placeholder>
              <w:text w:multiLine="1"/>
            </w:sdtPr>
            <w:sdtEndPr/>
            <w:sdtContent>
              <w:p w14:paraId="62ED30BC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873372156"/>
              <w:placeholder>
                <w:docPart w:val="993943AB8ED44D398C72A9F8E4715CA5"/>
              </w:placeholder>
              <w:text/>
            </w:sdtPr>
            <w:sdtEndPr>
              <w:rPr>
                <w:i w:val="0"/>
              </w:rPr>
            </w:sdtEndPr>
            <w:sdtContent>
              <w:p w14:paraId="76C9E6AA" w14:textId="40737563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AA2F6CD" w14:textId="693CC3CC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591847562"/>
              <w:placeholder>
                <w:docPart w:val="8DAB9E25D1AB4B2EB23B03DB8553FCB4"/>
              </w:placeholder>
              <w:showingPlcHdr/>
              <w:text w:multiLine="1"/>
            </w:sdtPr>
            <w:sdtEndPr/>
            <w:sdtContent>
              <w:p w14:paraId="18E2F7CF" w14:textId="682B976D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17090153"/>
              <w:placeholder>
                <w:docPart w:val="7323DECA59804139AC1158EE5FAE85AC"/>
              </w:placeholder>
              <w:showingPlcHdr/>
              <w:text w:multiLine="1"/>
            </w:sdtPr>
            <w:sdtEndPr/>
            <w:sdtContent>
              <w:p w14:paraId="564971CD" w14:textId="2C4D0FBE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A9FA8C0" w14:textId="7095F711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05E61A03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2683416"/>
              <w:placeholder>
                <w:docPart w:val="D58DA2CB29024B90BE573523AF78D719"/>
              </w:placeholder>
              <w:showingPlcHdr/>
              <w:text w:multiLine="1"/>
            </w:sdtPr>
            <w:sdtEndPr/>
            <w:sdtContent>
              <w:p w14:paraId="091ED0EA" w14:textId="230AF85A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870342058"/>
              <w:placeholder>
                <w:docPart w:val="AED8A53DE8714989B5DC717277464E81"/>
              </w:placeholder>
              <w:text w:multiLine="1"/>
            </w:sdtPr>
            <w:sdtEndPr/>
            <w:sdtContent>
              <w:p w14:paraId="5053DDA1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257528923"/>
              <w:placeholder>
                <w:docPart w:val="64553B63137E44359C896BA1036AC3CD"/>
              </w:placeholder>
              <w:text/>
            </w:sdtPr>
            <w:sdtEndPr>
              <w:rPr>
                <w:i w:val="0"/>
              </w:rPr>
            </w:sdtEndPr>
            <w:sdtContent>
              <w:p w14:paraId="2AE88F81" w14:textId="3C6A5B9B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6D6205B" w14:textId="4D5129EE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32803059"/>
              <w:placeholder>
                <w:docPart w:val="34BB436380E24AB3ADE14BE068E8AA85"/>
              </w:placeholder>
              <w:showingPlcHdr/>
              <w:text w:multiLine="1"/>
            </w:sdtPr>
            <w:sdtEndPr/>
            <w:sdtContent>
              <w:p w14:paraId="4FA40A64" w14:textId="6617E31A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08672938"/>
              <w:placeholder>
                <w:docPart w:val="587D102E717C419FBB5140EB7B89A9CC"/>
              </w:placeholder>
              <w:showingPlcHdr/>
              <w:text w:multiLine="1"/>
            </w:sdtPr>
            <w:sdtEndPr/>
            <w:sdtContent>
              <w:p w14:paraId="632F752B" w14:textId="6E07E7B0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2EAEE078" w14:textId="6DD8DFE3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10AE7D3B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36649118"/>
              <w:placeholder>
                <w:docPart w:val="9422F10670EF45B4A26F8F6DAD166965"/>
              </w:placeholder>
              <w:showingPlcHdr/>
              <w:text w:multiLine="1"/>
            </w:sdtPr>
            <w:sdtEndPr/>
            <w:sdtContent>
              <w:p w14:paraId="6780A454" w14:textId="306FB775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97501774"/>
              <w:placeholder>
                <w:docPart w:val="40ABD2A5E57F469D92E82A7B4EEE6FF8"/>
              </w:placeholder>
              <w:text w:multiLine="1"/>
            </w:sdtPr>
            <w:sdtEndPr/>
            <w:sdtContent>
              <w:p w14:paraId="454E9E26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33256920"/>
              <w:placeholder>
                <w:docPart w:val="FCDAACC59BFF46CE93C2F9019BDC15E9"/>
              </w:placeholder>
              <w:text/>
            </w:sdtPr>
            <w:sdtEndPr>
              <w:rPr>
                <w:i w:val="0"/>
              </w:rPr>
            </w:sdtEndPr>
            <w:sdtContent>
              <w:p w14:paraId="54CD548E" w14:textId="7415F982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431AE44" w14:textId="7362FAA3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66716259"/>
              <w:placeholder>
                <w:docPart w:val="F924BF6CA12B4F85B0C211F4252A74C2"/>
              </w:placeholder>
              <w:showingPlcHdr/>
              <w:text w:multiLine="1"/>
            </w:sdtPr>
            <w:sdtEndPr/>
            <w:sdtContent>
              <w:p w14:paraId="60F74902" w14:textId="358DD03E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54463931"/>
              <w:placeholder>
                <w:docPart w:val="D55CF1E6E9FB4D57A531EA212583E6A2"/>
              </w:placeholder>
              <w:showingPlcHdr/>
              <w:text w:multiLine="1"/>
            </w:sdtPr>
            <w:sdtEndPr/>
            <w:sdtContent>
              <w:p w14:paraId="09B8B78F" w14:textId="72F2C2A4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E6696A9" w14:textId="7B418FA1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296BED4B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82670644"/>
              <w:placeholder>
                <w:docPart w:val="9CF91C817A5B43828DC611DD5534BC65"/>
              </w:placeholder>
              <w:showingPlcHdr/>
              <w:text w:multiLine="1"/>
            </w:sdtPr>
            <w:sdtEndPr/>
            <w:sdtContent>
              <w:p w14:paraId="1106FDE1" w14:textId="57568BB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92616070"/>
              <w:placeholder>
                <w:docPart w:val="11CED43BDA744B8FB5D786AACD52F43A"/>
              </w:placeholder>
              <w:text w:multiLine="1"/>
            </w:sdtPr>
            <w:sdtEndPr/>
            <w:sdtContent>
              <w:p w14:paraId="18ED337B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453511101"/>
              <w:placeholder>
                <w:docPart w:val="AA8490D5091042C19AF50D4AC6D98FE7"/>
              </w:placeholder>
              <w:text/>
            </w:sdtPr>
            <w:sdtEndPr>
              <w:rPr>
                <w:i w:val="0"/>
              </w:rPr>
            </w:sdtEndPr>
            <w:sdtContent>
              <w:p w14:paraId="28C91746" w14:textId="5EDCA94F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458EB21E" w14:textId="1933B0CE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83697574"/>
              <w:placeholder>
                <w:docPart w:val="5C2CF02BCE8844EBA84E54498DFC7F29"/>
              </w:placeholder>
              <w:showingPlcHdr/>
              <w:text w:multiLine="1"/>
            </w:sdtPr>
            <w:sdtEndPr/>
            <w:sdtContent>
              <w:p w14:paraId="0E541300" w14:textId="37B2FF7B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10060990"/>
              <w:placeholder>
                <w:docPart w:val="6ACAF670312B481AB2C12229AF22D585"/>
              </w:placeholder>
              <w:showingPlcHdr/>
              <w:text w:multiLine="1"/>
            </w:sdtPr>
            <w:sdtEndPr/>
            <w:sdtContent>
              <w:p w14:paraId="4A69A245" w14:textId="3B49526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182FE8B" w14:textId="69228DE6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7AE19D83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55991403"/>
              <w:placeholder>
                <w:docPart w:val="05BAD41F7AB0495E96786F7BF3752511"/>
              </w:placeholder>
              <w:showingPlcHdr/>
              <w:text w:multiLine="1"/>
            </w:sdtPr>
            <w:sdtEndPr/>
            <w:sdtContent>
              <w:p w14:paraId="2C7B2512" w14:textId="0FD730A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88226968"/>
              <w:placeholder>
                <w:docPart w:val="B48B5DF4DB204451863C495AC1148AF6"/>
              </w:placeholder>
              <w:text w:multiLine="1"/>
            </w:sdtPr>
            <w:sdtEndPr/>
            <w:sdtContent>
              <w:p w14:paraId="428EF122" w14:textId="77777777" w:rsidR="00C4111E" w:rsidRPr="0004117E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133166220"/>
              <w:placeholder>
                <w:docPart w:val="1CA89D11123C4677A56CD0A33B774E86"/>
              </w:placeholder>
              <w:text/>
            </w:sdtPr>
            <w:sdtEndPr>
              <w:rPr>
                <w:i w:val="0"/>
              </w:rPr>
            </w:sdtEndPr>
            <w:sdtContent>
              <w:p w14:paraId="3108BE39" w14:textId="00C58BA2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7764E39" w14:textId="667394DF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93824587"/>
              <w:placeholder>
                <w:docPart w:val="7E72530F09904B0081DADDFC727DC636"/>
              </w:placeholder>
              <w:showingPlcHdr/>
              <w:text w:multiLine="1"/>
            </w:sdtPr>
            <w:sdtEndPr/>
            <w:sdtContent>
              <w:p w14:paraId="50A3BF6A" w14:textId="0EBA8F75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12331741"/>
              <w:placeholder>
                <w:docPart w:val="E149732DF188427CAF5AE2D98847A54A"/>
              </w:placeholder>
              <w:showingPlcHdr/>
              <w:text w:multiLine="1"/>
            </w:sdtPr>
            <w:sdtEndPr/>
            <w:sdtContent>
              <w:p w14:paraId="34F33620" w14:textId="34951063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17043B0" w14:textId="282E5B06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6A12C048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27570967"/>
              <w:placeholder>
                <w:docPart w:val="4FC5D060AADE4B07B7DAE9FC3A5AB095"/>
              </w:placeholder>
              <w:showingPlcHdr/>
              <w:text w:multiLine="1"/>
            </w:sdtPr>
            <w:sdtEndPr/>
            <w:sdtContent>
              <w:p w14:paraId="3C649E0E" w14:textId="22187BE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6511488"/>
              <w:placeholder>
                <w:docPart w:val="136420E30F5E4BA5AA7A814969ABA4DA"/>
              </w:placeholder>
              <w:text w:multiLine="1"/>
            </w:sdtPr>
            <w:sdtEndPr/>
            <w:sdtContent>
              <w:p w14:paraId="7C6DB529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653329799"/>
              <w:placeholder>
                <w:docPart w:val="DEF8D09800844D49964A6BB8DB1D0B79"/>
              </w:placeholder>
              <w:text/>
            </w:sdtPr>
            <w:sdtEndPr>
              <w:rPr>
                <w:i w:val="0"/>
              </w:rPr>
            </w:sdtEndPr>
            <w:sdtContent>
              <w:p w14:paraId="3CAC13B8" w14:textId="17CBD012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07D50FD" w14:textId="032489A7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05562223"/>
              <w:placeholder>
                <w:docPart w:val="A2465749D99043448B2C59820A62A6D3"/>
              </w:placeholder>
              <w:showingPlcHdr/>
              <w:text w:multiLine="1"/>
            </w:sdtPr>
            <w:sdtEndPr/>
            <w:sdtContent>
              <w:p w14:paraId="5298B6E7" w14:textId="380F6D70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73148898"/>
              <w:placeholder>
                <w:docPart w:val="4B101B5DF03C429CA20C89CA8EC7F6E3"/>
              </w:placeholder>
              <w:showingPlcHdr/>
              <w:text w:multiLine="1"/>
            </w:sdtPr>
            <w:sdtEndPr/>
            <w:sdtContent>
              <w:p w14:paraId="47AD9036" w14:textId="3161ECF0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8824EB7" w14:textId="41B55AFE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14C125AE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16634516"/>
              <w:placeholder>
                <w:docPart w:val="72F144E76C0A416DBD36E16B637802C8"/>
              </w:placeholder>
              <w:showingPlcHdr/>
              <w:text w:multiLine="1"/>
            </w:sdtPr>
            <w:sdtEndPr/>
            <w:sdtContent>
              <w:p w14:paraId="6C678962" w14:textId="2CB46F9D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38373772"/>
              <w:placeholder>
                <w:docPart w:val="EFB2A4C93C0F48D08D03C02009D9CB49"/>
              </w:placeholder>
              <w:text w:multiLine="1"/>
            </w:sdtPr>
            <w:sdtEndPr/>
            <w:sdtContent>
              <w:p w14:paraId="67C4D2C1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87004926"/>
              <w:placeholder>
                <w:docPart w:val="2041A30C81044B5783C20E2ABCEAB22F"/>
              </w:placeholder>
              <w:text/>
            </w:sdtPr>
            <w:sdtEndPr>
              <w:rPr>
                <w:i w:val="0"/>
              </w:rPr>
            </w:sdtEndPr>
            <w:sdtContent>
              <w:p w14:paraId="5156BA9B" w14:textId="04D631D3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7419CA3" w14:textId="35063AE8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45348012"/>
              <w:placeholder>
                <w:docPart w:val="0F8F60A0FD84477998C943D55F49E8D6"/>
              </w:placeholder>
              <w:showingPlcHdr/>
              <w:text w:multiLine="1"/>
            </w:sdtPr>
            <w:sdtEndPr/>
            <w:sdtContent>
              <w:p w14:paraId="7B22C1E6" w14:textId="0E05E13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31444691"/>
              <w:placeholder>
                <w:docPart w:val="A59BD855BE134EB3AD9F204D403C8012"/>
              </w:placeholder>
              <w:showingPlcHdr/>
              <w:text w:multiLine="1"/>
            </w:sdtPr>
            <w:sdtEndPr/>
            <w:sdtContent>
              <w:p w14:paraId="7F758698" w14:textId="2432E91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AB960BD" w14:textId="1751357C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306D3CFF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78453081"/>
              <w:placeholder>
                <w:docPart w:val="E2664D093A2541FA84E59C71C526000D"/>
              </w:placeholder>
              <w:showingPlcHdr/>
              <w:text w:multiLine="1"/>
            </w:sdtPr>
            <w:sdtEndPr/>
            <w:sdtContent>
              <w:p w14:paraId="50CF30B8" w14:textId="68E661C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53282904"/>
              <w:placeholder>
                <w:docPart w:val="DEA90A596FB7454F8D55803E586A99CF"/>
              </w:placeholder>
              <w:text w:multiLine="1"/>
            </w:sdtPr>
            <w:sdtEndPr/>
            <w:sdtContent>
              <w:p w14:paraId="7E7A9E9B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843784812"/>
              <w:placeholder>
                <w:docPart w:val="08316236AE15453D93D78589A8944486"/>
              </w:placeholder>
              <w:text/>
            </w:sdtPr>
            <w:sdtEndPr>
              <w:rPr>
                <w:i w:val="0"/>
              </w:rPr>
            </w:sdtEndPr>
            <w:sdtContent>
              <w:p w14:paraId="315FBE3B" w14:textId="4123902D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4111AF2E" w14:textId="545E36C6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39491441"/>
              <w:placeholder>
                <w:docPart w:val="693E0DFBB3D5407E8E17679A7D7D0E9D"/>
              </w:placeholder>
              <w:showingPlcHdr/>
              <w:text w:multiLine="1"/>
            </w:sdtPr>
            <w:sdtEndPr/>
            <w:sdtContent>
              <w:p w14:paraId="5E7A5811" w14:textId="6039825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20335340"/>
              <w:placeholder>
                <w:docPart w:val="CB188AC699244FC7A52945A93E95A1C6"/>
              </w:placeholder>
              <w:showingPlcHdr/>
              <w:text w:multiLine="1"/>
            </w:sdtPr>
            <w:sdtEndPr/>
            <w:sdtContent>
              <w:p w14:paraId="169174A5" w14:textId="769710B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534AA11" w14:textId="71F76E6B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0773A656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2029701"/>
              <w:placeholder>
                <w:docPart w:val="DF5C503FC2B443B097EDD8466535814C"/>
              </w:placeholder>
              <w:showingPlcHdr/>
              <w:text w:multiLine="1"/>
            </w:sdtPr>
            <w:sdtEndPr/>
            <w:sdtContent>
              <w:p w14:paraId="69C9CEE9" w14:textId="7ADDEB2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16188531"/>
              <w:placeholder>
                <w:docPart w:val="4363444B952B4E8F8676715BA887CB8F"/>
              </w:placeholder>
              <w:text w:multiLine="1"/>
            </w:sdtPr>
            <w:sdtEndPr/>
            <w:sdtContent>
              <w:p w14:paraId="50173599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886486749"/>
              <w:placeholder>
                <w:docPart w:val="34792EFAAF5344D1B1DFC75CC24B69B2"/>
              </w:placeholder>
              <w:text/>
            </w:sdtPr>
            <w:sdtEndPr>
              <w:rPr>
                <w:i w:val="0"/>
              </w:rPr>
            </w:sdtEndPr>
            <w:sdtContent>
              <w:p w14:paraId="5655DC74" w14:textId="256FFF22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6F72548" w14:textId="52A262E6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02504219"/>
              <w:placeholder>
                <w:docPart w:val="9ECD03320CE544BC896BDEEB06FD33B6"/>
              </w:placeholder>
              <w:showingPlcHdr/>
              <w:text w:multiLine="1"/>
            </w:sdtPr>
            <w:sdtEndPr/>
            <w:sdtContent>
              <w:p w14:paraId="425E1E83" w14:textId="659B174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75873159"/>
              <w:placeholder>
                <w:docPart w:val="50A484269AD3406FAFEF30D29CD8BCC6"/>
              </w:placeholder>
              <w:showingPlcHdr/>
              <w:text w:multiLine="1"/>
            </w:sdtPr>
            <w:sdtEndPr/>
            <w:sdtContent>
              <w:p w14:paraId="2FC55BE3" w14:textId="1ACFD113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4162D434" w14:textId="29FAE1AD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3EF23368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94490992"/>
              <w:placeholder>
                <w:docPart w:val="ED2DA09FE56C48878131D7FC43FD1220"/>
              </w:placeholder>
              <w:showingPlcHdr/>
              <w:text w:multiLine="1"/>
            </w:sdtPr>
            <w:sdtEndPr/>
            <w:sdtContent>
              <w:p w14:paraId="7AC0E3BE" w14:textId="42DED4F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79179532"/>
              <w:placeholder>
                <w:docPart w:val="9D9A27DCAE864083BA4F2B8D87755596"/>
              </w:placeholder>
              <w:text w:multiLine="1"/>
            </w:sdtPr>
            <w:sdtEndPr/>
            <w:sdtContent>
              <w:p w14:paraId="5E8308D3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382486051"/>
              <w:placeholder>
                <w:docPart w:val="7E4983B7D12B4AAB8F73B06766FB7D7A"/>
              </w:placeholder>
              <w:text/>
            </w:sdtPr>
            <w:sdtEndPr>
              <w:rPr>
                <w:i w:val="0"/>
              </w:rPr>
            </w:sdtEndPr>
            <w:sdtContent>
              <w:p w14:paraId="43D898D7" w14:textId="63F66D74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76C406D" w14:textId="0D388DD9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84766807"/>
              <w:placeholder>
                <w:docPart w:val="B9A80C8D70344A3B8AB46706BBBC96DC"/>
              </w:placeholder>
              <w:showingPlcHdr/>
              <w:text w:multiLine="1"/>
            </w:sdtPr>
            <w:sdtEndPr/>
            <w:sdtContent>
              <w:p w14:paraId="3EF08B03" w14:textId="066C88D5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20487958"/>
              <w:placeholder>
                <w:docPart w:val="6A48D9F8784649E283F2451212EA14F5"/>
              </w:placeholder>
              <w:showingPlcHdr/>
              <w:text w:multiLine="1"/>
            </w:sdtPr>
            <w:sdtEndPr/>
            <w:sdtContent>
              <w:p w14:paraId="2D11BDC5" w14:textId="64028150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CA9F394" w14:textId="1BD39EA9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1B57807A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27748571"/>
              <w:placeholder>
                <w:docPart w:val="6CFF8655B3C34AEA94FACD6C55FFC0AB"/>
              </w:placeholder>
              <w:showingPlcHdr/>
              <w:text w:multiLine="1"/>
            </w:sdtPr>
            <w:sdtEndPr/>
            <w:sdtContent>
              <w:p w14:paraId="6CAAF0EC" w14:textId="1319FF6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4765175"/>
              <w:placeholder>
                <w:docPart w:val="B4436A9E977147889809F75BFD77E04C"/>
              </w:placeholder>
              <w:text w:multiLine="1"/>
            </w:sdtPr>
            <w:sdtEndPr/>
            <w:sdtContent>
              <w:p w14:paraId="10458366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450402755"/>
              <w:placeholder>
                <w:docPart w:val="4ADDE13DDA1549658B503FFB3F25A637"/>
              </w:placeholder>
              <w:text/>
            </w:sdtPr>
            <w:sdtEndPr>
              <w:rPr>
                <w:i w:val="0"/>
              </w:rPr>
            </w:sdtEndPr>
            <w:sdtContent>
              <w:p w14:paraId="3EDD232C" w14:textId="55CEA61D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449B351D" w14:textId="62DC0DBB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129771905"/>
              <w:placeholder>
                <w:docPart w:val="200B6401AAA74BA38BB753DCE754F46E"/>
              </w:placeholder>
              <w:showingPlcHdr/>
              <w:text w:multiLine="1"/>
            </w:sdtPr>
            <w:sdtEndPr/>
            <w:sdtContent>
              <w:p w14:paraId="1151631E" w14:textId="559E860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55730236"/>
              <w:placeholder>
                <w:docPart w:val="9C9881ACCBA841EE867FCC540B8E498F"/>
              </w:placeholder>
              <w:showingPlcHdr/>
              <w:text w:multiLine="1"/>
            </w:sdtPr>
            <w:sdtEndPr/>
            <w:sdtContent>
              <w:p w14:paraId="7A54379B" w14:textId="07193E8D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BE640FA" w14:textId="4765497C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358A7261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80682961"/>
              <w:placeholder>
                <w:docPart w:val="EDD06DDA1EA24690975E20F62285989F"/>
              </w:placeholder>
              <w:showingPlcHdr/>
              <w:text w:multiLine="1"/>
            </w:sdtPr>
            <w:sdtEndPr/>
            <w:sdtContent>
              <w:p w14:paraId="06E89101" w14:textId="6E89A3EA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66675399"/>
              <w:placeholder>
                <w:docPart w:val="6067B56D0BC74DA5B3AC3D719DD3D02D"/>
              </w:placeholder>
              <w:text w:multiLine="1"/>
            </w:sdtPr>
            <w:sdtEndPr/>
            <w:sdtContent>
              <w:p w14:paraId="7DD9B8C2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414216842"/>
              <w:placeholder>
                <w:docPart w:val="A4BAF8EEEF304BFEBF35F2D696C60F82"/>
              </w:placeholder>
              <w:text/>
            </w:sdtPr>
            <w:sdtEndPr>
              <w:rPr>
                <w:i w:val="0"/>
              </w:rPr>
            </w:sdtEndPr>
            <w:sdtContent>
              <w:p w14:paraId="26CE6B1B" w14:textId="2491F35F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7EFAFF7" w14:textId="50BE5809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04550417"/>
              <w:placeholder>
                <w:docPart w:val="7738B20EB1DC4F0BA4FFA5AA396C2C0C"/>
              </w:placeholder>
              <w:showingPlcHdr/>
              <w:text w:multiLine="1"/>
            </w:sdtPr>
            <w:sdtEndPr/>
            <w:sdtContent>
              <w:p w14:paraId="213E89AC" w14:textId="1D8A561E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21956091"/>
              <w:placeholder>
                <w:docPart w:val="1F3AC931A2D245EBA4AA69903F06795C"/>
              </w:placeholder>
              <w:showingPlcHdr/>
              <w:text w:multiLine="1"/>
            </w:sdtPr>
            <w:sdtEndPr/>
            <w:sdtContent>
              <w:p w14:paraId="77345762" w14:textId="15D2CB9B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2E094AE1" w14:textId="5AA599B3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0047F7BE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8441289"/>
              <w:placeholder>
                <w:docPart w:val="96592648D7F84308AA53626476AA642E"/>
              </w:placeholder>
              <w:showingPlcHdr/>
              <w:text w:multiLine="1"/>
            </w:sdtPr>
            <w:sdtEndPr/>
            <w:sdtContent>
              <w:p w14:paraId="1B52C882" w14:textId="73139C8E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50489893"/>
              <w:placeholder>
                <w:docPart w:val="D4F13960800B40E2A743DB93D2F156FC"/>
              </w:placeholder>
              <w:text w:multiLine="1"/>
            </w:sdtPr>
            <w:sdtEndPr/>
            <w:sdtContent>
              <w:p w14:paraId="67FFC070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971939546"/>
              <w:placeholder>
                <w:docPart w:val="EEEA426596414B279DF7AFE0C0C29C0C"/>
              </w:placeholder>
              <w:text/>
            </w:sdtPr>
            <w:sdtEndPr>
              <w:rPr>
                <w:i w:val="0"/>
              </w:rPr>
            </w:sdtEndPr>
            <w:sdtContent>
              <w:p w14:paraId="0A641A40" w14:textId="598681C5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D4FC09F" w14:textId="21742CAF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62731965"/>
              <w:placeholder>
                <w:docPart w:val="DC89D1157824422AA6AB2E3CD1041FC2"/>
              </w:placeholder>
              <w:showingPlcHdr/>
              <w:text w:multiLine="1"/>
            </w:sdtPr>
            <w:sdtEndPr/>
            <w:sdtContent>
              <w:p w14:paraId="379D7685" w14:textId="1CFFD6BE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04841567"/>
              <w:placeholder>
                <w:docPart w:val="CE7DEE77328341F4A6A20531182EE0D3"/>
              </w:placeholder>
              <w:showingPlcHdr/>
              <w:text w:multiLine="1"/>
            </w:sdtPr>
            <w:sdtEndPr/>
            <w:sdtContent>
              <w:p w14:paraId="2ED88F3B" w14:textId="52A72D4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44FB85C7" w14:textId="3BAA88BC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6A493366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63105623"/>
              <w:placeholder>
                <w:docPart w:val="5D021C61EDD34F38A0929DC3BCB7E3CA"/>
              </w:placeholder>
              <w:showingPlcHdr/>
              <w:text w:multiLine="1"/>
            </w:sdtPr>
            <w:sdtEndPr/>
            <w:sdtContent>
              <w:p w14:paraId="63F7DC55" w14:textId="45723A2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24113569"/>
              <w:placeholder>
                <w:docPart w:val="AA0CDC10E6674D6D810B42718591F7CC"/>
              </w:placeholder>
              <w:text w:multiLine="1"/>
            </w:sdtPr>
            <w:sdtEndPr/>
            <w:sdtContent>
              <w:p w14:paraId="314D9984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287160675"/>
              <w:placeholder>
                <w:docPart w:val="BF7BD470CA514E5F89C2666A227607E0"/>
              </w:placeholder>
              <w:text/>
            </w:sdtPr>
            <w:sdtEndPr>
              <w:rPr>
                <w:i w:val="0"/>
              </w:rPr>
            </w:sdtEndPr>
            <w:sdtContent>
              <w:p w14:paraId="62E73D0D" w14:textId="0907318D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C1DFA0E" w14:textId="79C9DC1E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91874428"/>
              <w:placeholder>
                <w:docPart w:val="023F45251FEB4FF98544C9A31C9D0323"/>
              </w:placeholder>
              <w:showingPlcHdr/>
              <w:text w:multiLine="1"/>
            </w:sdtPr>
            <w:sdtEndPr/>
            <w:sdtContent>
              <w:p w14:paraId="050EDF3B" w14:textId="52F0847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18368559"/>
              <w:placeholder>
                <w:docPart w:val="BF428E9A2E0A4C12AF7ACD439CCDE7B4"/>
              </w:placeholder>
              <w:showingPlcHdr/>
              <w:text w:multiLine="1"/>
            </w:sdtPr>
            <w:sdtEndPr/>
            <w:sdtContent>
              <w:p w14:paraId="26967C61" w14:textId="49DD439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62E5393" w14:textId="1FE391D9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608FFBE3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91892806"/>
              <w:placeholder>
                <w:docPart w:val="83C8FAF9449D4C9BB0B0398F121342FE"/>
              </w:placeholder>
              <w:showingPlcHdr/>
              <w:text w:multiLine="1"/>
            </w:sdtPr>
            <w:sdtEndPr/>
            <w:sdtContent>
              <w:p w14:paraId="1545B9C8" w14:textId="00D9A94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57741478"/>
              <w:placeholder>
                <w:docPart w:val="26242D93C510425399DCFCB42575353E"/>
              </w:placeholder>
              <w:text w:multiLine="1"/>
            </w:sdtPr>
            <w:sdtEndPr/>
            <w:sdtContent>
              <w:p w14:paraId="4C7A76A6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574700971"/>
              <w:placeholder>
                <w:docPart w:val="3DD35D2002F1499F88844FDA54D19D3F"/>
              </w:placeholder>
              <w:text/>
            </w:sdtPr>
            <w:sdtEndPr>
              <w:rPr>
                <w:i w:val="0"/>
              </w:rPr>
            </w:sdtEndPr>
            <w:sdtContent>
              <w:p w14:paraId="051FB380" w14:textId="112693E1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C35E010" w14:textId="0DDF2E99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56185020"/>
              <w:placeholder>
                <w:docPart w:val="568DA491B9934C1DACAB8BCF760C9156"/>
              </w:placeholder>
              <w:showingPlcHdr/>
              <w:text w:multiLine="1"/>
            </w:sdtPr>
            <w:sdtEndPr/>
            <w:sdtContent>
              <w:p w14:paraId="29E17FE2" w14:textId="3CF5022A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08851418"/>
              <w:placeholder>
                <w:docPart w:val="273EFC50824E44BDBAD7502EF28D4424"/>
              </w:placeholder>
              <w:showingPlcHdr/>
              <w:text w:multiLine="1"/>
            </w:sdtPr>
            <w:sdtEndPr/>
            <w:sdtContent>
              <w:p w14:paraId="4AF3D22C" w14:textId="75C94B5D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6D2D05C" w14:textId="47622F20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6F1B2D0A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79678023"/>
              <w:placeholder>
                <w:docPart w:val="7D3C3B8EABC84B87BC4EA588EABF71FC"/>
              </w:placeholder>
              <w:showingPlcHdr/>
              <w:text w:multiLine="1"/>
            </w:sdtPr>
            <w:sdtEndPr/>
            <w:sdtContent>
              <w:p w14:paraId="0EBF2296" w14:textId="2B8CDF5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08532894"/>
              <w:placeholder>
                <w:docPart w:val="E81BC63DC89C43AD81A453BFED1A58C2"/>
              </w:placeholder>
              <w:text w:multiLine="1"/>
            </w:sdtPr>
            <w:sdtEndPr/>
            <w:sdtContent>
              <w:p w14:paraId="6B8335EF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812721119"/>
              <w:placeholder>
                <w:docPart w:val="10BFF165BF5540FBB53B30234B5043DC"/>
              </w:placeholder>
              <w:text/>
            </w:sdtPr>
            <w:sdtEndPr>
              <w:rPr>
                <w:i w:val="0"/>
              </w:rPr>
            </w:sdtEndPr>
            <w:sdtContent>
              <w:p w14:paraId="3FF80E11" w14:textId="23B8F2DC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A4067B6" w14:textId="4844360D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96968211"/>
              <w:placeholder>
                <w:docPart w:val="05407F52D02644128C628F770B2CB9C1"/>
              </w:placeholder>
              <w:showingPlcHdr/>
              <w:text w:multiLine="1"/>
            </w:sdtPr>
            <w:sdtEndPr/>
            <w:sdtContent>
              <w:p w14:paraId="03D77A2D" w14:textId="04BB4D8D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96786138"/>
              <w:placeholder>
                <w:docPart w:val="AA8FAC3C3A3F4C47AAB071887CAE48F1"/>
              </w:placeholder>
              <w:showingPlcHdr/>
              <w:text w:multiLine="1"/>
            </w:sdtPr>
            <w:sdtEndPr/>
            <w:sdtContent>
              <w:p w14:paraId="7C76C7A4" w14:textId="7F27C00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3D5E0BA" w14:textId="0DF9DFB9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6A008264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65001153"/>
              <w:placeholder>
                <w:docPart w:val="8CFA801F01CE4672A69B94619182C357"/>
              </w:placeholder>
              <w:showingPlcHdr/>
              <w:text w:multiLine="1"/>
            </w:sdtPr>
            <w:sdtEndPr/>
            <w:sdtContent>
              <w:p w14:paraId="009BC103" w14:textId="4DB6F27A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29186195"/>
              <w:placeholder>
                <w:docPart w:val="E60CAAFAF55F4938A7FA3EDC05CB6257"/>
              </w:placeholder>
              <w:text w:multiLine="1"/>
            </w:sdtPr>
            <w:sdtEndPr/>
            <w:sdtContent>
              <w:p w14:paraId="4C151053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38408093"/>
              <w:placeholder>
                <w:docPart w:val="77FC257EB0D343389A2437B1030192E0"/>
              </w:placeholder>
              <w:text/>
            </w:sdtPr>
            <w:sdtEndPr>
              <w:rPr>
                <w:i w:val="0"/>
              </w:rPr>
            </w:sdtEndPr>
            <w:sdtContent>
              <w:p w14:paraId="597D2189" w14:textId="5F20212F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07C7CBB" w14:textId="36DB8222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26897535"/>
              <w:placeholder>
                <w:docPart w:val="8DD0C9B3FB464CA182634F0B69869001"/>
              </w:placeholder>
              <w:showingPlcHdr/>
              <w:text w:multiLine="1"/>
            </w:sdtPr>
            <w:sdtEndPr/>
            <w:sdtContent>
              <w:p w14:paraId="32C9E45B" w14:textId="39E964B3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65494549"/>
              <w:placeholder>
                <w:docPart w:val="6275DFE1B91942DA8BDA2D50CD30D09A"/>
              </w:placeholder>
              <w:showingPlcHdr/>
              <w:text w:multiLine="1"/>
            </w:sdtPr>
            <w:sdtEndPr/>
            <w:sdtContent>
              <w:p w14:paraId="064A4969" w14:textId="01424A0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AEEE628" w14:textId="2001B79B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6979B37B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91106075"/>
              <w:placeholder>
                <w:docPart w:val="89D6A052F1BD4BD1A758B52363ED04E9"/>
              </w:placeholder>
              <w:showingPlcHdr/>
              <w:text w:multiLine="1"/>
            </w:sdtPr>
            <w:sdtEndPr/>
            <w:sdtContent>
              <w:p w14:paraId="30972BE4" w14:textId="3FD31F6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73147826"/>
              <w:placeholder>
                <w:docPart w:val="3D6511065FCD4815951287BBBBEF960F"/>
              </w:placeholder>
              <w:text w:multiLine="1"/>
            </w:sdtPr>
            <w:sdtEndPr/>
            <w:sdtContent>
              <w:p w14:paraId="387D8B4C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52607901"/>
              <w:placeholder>
                <w:docPart w:val="8EFA80A8925E4F6983BD5AB0FF5C0C01"/>
              </w:placeholder>
              <w:text/>
            </w:sdtPr>
            <w:sdtEndPr>
              <w:rPr>
                <w:i w:val="0"/>
              </w:rPr>
            </w:sdtEndPr>
            <w:sdtContent>
              <w:p w14:paraId="4C3A092E" w14:textId="4355C43E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97F0F76" w14:textId="206CC08A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99185499"/>
              <w:placeholder>
                <w:docPart w:val="4C6849EBC8224D97AC9F5AD2F806C21A"/>
              </w:placeholder>
              <w:showingPlcHdr/>
              <w:text w:multiLine="1"/>
            </w:sdtPr>
            <w:sdtEndPr/>
            <w:sdtContent>
              <w:p w14:paraId="4A811555" w14:textId="6B627D1B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97590557"/>
              <w:placeholder>
                <w:docPart w:val="49BAFB60ADC24830AA56C2F538A9CB59"/>
              </w:placeholder>
              <w:showingPlcHdr/>
              <w:text w:multiLine="1"/>
            </w:sdtPr>
            <w:sdtEndPr/>
            <w:sdtContent>
              <w:p w14:paraId="551C3432" w14:textId="1EB19ED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60B4598" w14:textId="2304817B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78EC7617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69984583"/>
              <w:placeholder>
                <w:docPart w:val="DFB8EE499F4E44218151B59DD6A5FF8F"/>
              </w:placeholder>
              <w:showingPlcHdr/>
              <w:text w:multiLine="1"/>
            </w:sdtPr>
            <w:sdtEndPr/>
            <w:sdtContent>
              <w:p w14:paraId="7CE758A9" w14:textId="257C8D5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95058985"/>
              <w:placeholder>
                <w:docPart w:val="F1D6BD865C7541D9A2575B973FEDEE34"/>
              </w:placeholder>
              <w:text w:multiLine="1"/>
            </w:sdtPr>
            <w:sdtEndPr/>
            <w:sdtContent>
              <w:p w14:paraId="048625DC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45476853"/>
              <w:placeholder>
                <w:docPart w:val="18EDCDFD0E454748BFD12A1B520639E9"/>
              </w:placeholder>
              <w:text/>
            </w:sdtPr>
            <w:sdtEndPr>
              <w:rPr>
                <w:i w:val="0"/>
              </w:rPr>
            </w:sdtEndPr>
            <w:sdtContent>
              <w:p w14:paraId="2DB061BF" w14:textId="29672970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2A2B1F4" w14:textId="62B441BE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66049605"/>
              <w:placeholder>
                <w:docPart w:val="7966E76DD7944DC9A15AE436AE5A0781"/>
              </w:placeholder>
              <w:showingPlcHdr/>
              <w:text w:multiLine="1"/>
            </w:sdtPr>
            <w:sdtEndPr/>
            <w:sdtContent>
              <w:p w14:paraId="1691C81E" w14:textId="2E00618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135929780"/>
              <w:placeholder>
                <w:docPart w:val="F295CDC1E2484DF2A644CCA5E51A0BF2"/>
              </w:placeholder>
              <w:showingPlcHdr/>
              <w:text w:multiLine="1"/>
            </w:sdtPr>
            <w:sdtEndPr/>
            <w:sdtContent>
              <w:p w14:paraId="71B6DEA4" w14:textId="4260F630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F883F2E" w14:textId="722E97F6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3122E268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72455174"/>
              <w:placeholder>
                <w:docPart w:val="34D82EB3F2F843F7ADCF076007C0D718"/>
              </w:placeholder>
              <w:showingPlcHdr/>
              <w:text w:multiLine="1"/>
            </w:sdtPr>
            <w:sdtEndPr/>
            <w:sdtContent>
              <w:p w14:paraId="227B3AE8" w14:textId="1925FEE4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95131541"/>
              <w:placeholder>
                <w:docPart w:val="17F8DA62116548A5A359368E07BB1FA7"/>
              </w:placeholder>
              <w:text w:multiLine="1"/>
            </w:sdtPr>
            <w:sdtEndPr/>
            <w:sdtContent>
              <w:p w14:paraId="719D9422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473705299"/>
              <w:placeholder>
                <w:docPart w:val="F949D3AA2886411DA23D629ABB1FEEF5"/>
              </w:placeholder>
              <w:text/>
            </w:sdtPr>
            <w:sdtEndPr>
              <w:rPr>
                <w:i w:val="0"/>
              </w:rPr>
            </w:sdtEndPr>
            <w:sdtContent>
              <w:p w14:paraId="5B59957D" w14:textId="4548C0D5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6C8CFBA" w14:textId="5681FC21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28298056"/>
              <w:placeholder>
                <w:docPart w:val="EFDF80B7F4DD44CEA9F67FCF185F2BC6"/>
              </w:placeholder>
              <w:showingPlcHdr/>
              <w:text w:multiLine="1"/>
            </w:sdtPr>
            <w:sdtEndPr/>
            <w:sdtContent>
              <w:p w14:paraId="30D5DAF4" w14:textId="7AC39E7D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52556550"/>
              <w:placeholder>
                <w:docPart w:val="3E1E4CB95D014DDFB747461938EF97B4"/>
              </w:placeholder>
              <w:showingPlcHdr/>
              <w:text w:multiLine="1"/>
            </w:sdtPr>
            <w:sdtEndPr/>
            <w:sdtContent>
              <w:p w14:paraId="173D87F4" w14:textId="64E28894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2E954FCB" w14:textId="73965D1A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4183F69A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79744625"/>
              <w:placeholder>
                <w:docPart w:val="21297F07DC264CBC8B3FE04886BA448C"/>
              </w:placeholder>
              <w:showingPlcHdr/>
              <w:text w:multiLine="1"/>
            </w:sdtPr>
            <w:sdtEndPr/>
            <w:sdtContent>
              <w:p w14:paraId="22548A72" w14:textId="14E2D763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67402864"/>
              <w:placeholder>
                <w:docPart w:val="57980931A7594414AEB71A2C7FEEB30F"/>
              </w:placeholder>
              <w:text w:multiLine="1"/>
            </w:sdtPr>
            <w:sdtEndPr/>
            <w:sdtContent>
              <w:p w14:paraId="1307CDBE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663708874"/>
              <w:placeholder>
                <w:docPart w:val="90C9C8A398884BEE99E1E1C41C9F8EDD"/>
              </w:placeholder>
              <w:text/>
            </w:sdtPr>
            <w:sdtEndPr>
              <w:rPr>
                <w:i w:val="0"/>
              </w:rPr>
            </w:sdtEndPr>
            <w:sdtContent>
              <w:p w14:paraId="39768A83" w14:textId="2D6CBB88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3AC95F0" w14:textId="40EE18CA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38668529"/>
              <w:placeholder>
                <w:docPart w:val="09C63ACEECF54476B683D47754359E64"/>
              </w:placeholder>
              <w:showingPlcHdr/>
              <w:text w:multiLine="1"/>
            </w:sdtPr>
            <w:sdtEndPr/>
            <w:sdtContent>
              <w:p w14:paraId="5F00E390" w14:textId="0C0DCB5B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28924373"/>
              <w:placeholder>
                <w:docPart w:val="0987DA73EAE24A60821AE51119A0F975"/>
              </w:placeholder>
              <w:showingPlcHdr/>
              <w:text w:multiLine="1"/>
            </w:sdtPr>
            <w:sdtEndPr/>
            <w:sdtContent>
              <w:p w14:paraId="4027012D" w14:textId="1C99723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364EA79" w14:textId="22250F53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03F401EE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97594904"/>
              <w:placeholder>
                <w:docPart w:val="605E5042EB2F4D15B6D531BED020DE77"/>
              </w:placeholder>
              <w:showingPlcHdr/>
              <w:text w:multiLine="1"/>
            </w:sdtPr>
            <w:sdtEndPr/>
            <w:sdtContent>
              <w:p w14:paraId="7E985931" w14:textId="0B8D45B0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44814604"/>
              <w:placeholder>
                <w:docPart w:val="E1A9ECC58A2E46C7983903D5614ECAA5"/>
              </w:placeholder>
              <w:text w:multiLine="1"/>
            </w:sdtPr>
            <w:sdtEndPr/>
            <w:sdtContent>
              <w:p w14:paraId="5F613074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979874453"/>
              <w:placeholder>
                <w:docPart w:val="2BF22DA575B24F34AF47FAE533C1C9F4"/>
              </w:placeholder>
              <w:text/>
            </w:sdtPr>
            <w:sdtEndPr>
              <w:rPr>
                <w:i w:val="0"/>
              </w:rPr>
            </w:sdtEndPr>
            <w:sdtContent>
              <w:p w14:paraId="3E8E7D32" w14:textId="2E8CAA1C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B65B2B0" w14:textId="4C5A26B9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92120877"/>
              <w:placeholder>
                <w:docPart w:val="CCB83E0B4CCA483EB1BEDD2A04D52A21"/>
              </w:placeholder>
              <w:showingPlcHdr/>
              <w:text w:multiLine="1"/>
            </w:sdtPr>
            <w:sdtEndPr/>
            <w:sdtContent>
              <w:p w14:paraId="07850DBD" w14:textId="5BBE40A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813360084"/>
              <w:placeholder>
                <w:docPart w:val="C6F4955ED5784FF7A82BADDE6EE71DB2"/>
              </w:placeholder>
              <w:showingPlcHdr/>
              <w:text w:multiLine="1"/>
            </w:sdtPr>
            <w:sdtEndPr/>
            <w:sdtContent>
              <w:p w14:paraId="166CD29F" w14:textId="2C6BEB9A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7D8D1C3" w14:textId="6ECCA181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42FAC401" w14:textId="77777777" w:rsidR="006B1DFA" w:rsidRDefault="006B1DFA" w:rsidP="000A7D4C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</w:rPr>
      </w:pPr>
    </w:p>
    <w:p w14:paraId="293E2B36" w14:textId="77777777" w:rsidR="00B67AE5" w:rsidRDefault="00B67AE5">
      <w:pPr>
        <w:widowControl/>
        <w:adjustRightInd/>
        <w:spacing w:line="240" w:lineRule="auto"/>
        <w:textAlignment w:val="auto"/>
        <w:rPr>
          <w:rFonts w:ascii="Akkurat" w:hAnsi="Akkurat"/>
          <w:snapToGrid/>
          <w:sz w:val="15"/>
          <w:szCs w:val="15"/>
        </w:rPr>
      </w:pPr>
      <w:r>
        <w:rPr>
          <w:rFonts w:ascii="Akkurat" w:hAnsi="Akkurat"/>
          <w:snapToGrid/>
          <w:sz w:val="15"/>
          <w:szCs w:val="15"/>
        </w:rPr>
        <w:br w:type="page"/>
      </w:r>
    </w:p>
    <w:p w14:paraId="510C9015" w14:textId="77777777" w:rsidR="00B67AE5" w:rsidRPr="006B1DFA" w:rsidRDefault="00B67AE5" w:rsidP="00B67AE5">
      <w:pPr>
        <w:rPr>
          <w:sz w:val="17"/>
        </w:rPr>
      </w:pPr>
    </w:p>
    <w:tbl>
      <w:tblPr>
        <w:tblW w:w="107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5811"/>
        <w:gridCol w:w="1276"/>
        <w:gridCol w:w="709"/>
        <w:gridCol w:w="850"/>
        <w:gridCol w:w="1042"/>
      </w:tblGrid>
      <w:tr w:rsidR="00B67AE5" w:rsidRPr="006C090F" w14:paraId="60C0A142" w14:textId="77777777" w:rsidTr="00E2321C"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6A004AD2" w14:textId="77777777" w:rsidR="00B67AE5" w:rsidRPr="006C090F" w:rsidRDefault="00B67AE5" w:rsidP="00E2321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br w:type="page"/>
            </w: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Course Type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28434849" w14:textId="77777777" w:rsidR="00B67AE5" w:rsidRPr="006C090F" w:rsidRDefault="00B67AE5" w:rsidP="00E2321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Title of Course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38E4DF" w14:textId="77777777" w:rsidR="00B67AE5" w:rsidRPr="006C090F" w:rsidRDefault="00B67AE5" w:rsidP="00E2321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Semester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B11C5F" w14:textId="77777777" w:rsidR="00B67AE5" w:rsidRPr="006C090F" w:rsidRDefault="00B67AE5" w:rsidP="00E2321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ECTS*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A9A4ECB" w14:textId="77777777" w:rsidR="00B67AE5" w:rsidRPr="006C090F" w:rsidRDefault="00B67AE5" w:rsidP="00E2321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H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ours*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2CCD72FA" w14:textId="77777777" w:rsidR="00B67AE5" w:rsidRPr="006C090F" w:rsidRDefault="00B67AE5" w:rsidP="00E2321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Grade*</w:t>
            </w:r>
          </w:p>
        </w:tc>
      </w:tr>
      <w:tr w:rsidR="00C4111E" w:rsidRPr="006C090F" w14:paraId="7D7B733E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85480997"/>
              <w:placeholder>
                <w:docPart w:val="D2F66D2BB54F4070A30C75B5C929B432"/>
              </w:placeholder>
              <w:showingPlcHdr/>
              <w:text w:multiLine="1"/>
            </w:sdtPr>
            <w:sdtEndPr/>
            <w:sdtContent>
              <w:p w14:paraId="58F742E8" w14:textId="560A1B0B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563782937"/>
              <w:placeholder>
                <w:docPart w:val="9BE73814C10E47BF9F77D7DBDC4CAE92"/>
              </w:placeholder>
              <w:text w:multiLine="1"/>
            </w:sdtPr>
            <w:sdtEndPr/>
            <w:sdtContent>
              <w:p w14:paraId="68508D8D" w14:textId="77777777" w:rsidR="00C4111E" w:rsidRPr="0004117E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093659043"/>
              <w:placeholder>
                <w:docPart w:val="AD965F4CFCFB41CBADC936029AF82C50"/>
              </w:placeholder>
              <w:text/>
            </w:sdtPr>
            <w:sdtEndPr>
              <w:rPr>
                <w:i w:val="0"/>
              </w:rPr>
            </w:sdtEndPr>
            <w:sdtContent>
              <w:p w14:paraId="3301B42A" w14:textId="75533DB9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3697F94" w14:textId="4B166110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72015162"/>
              <w:placeholder>
                <w:docPart w:val="C18EACF02F5A4FA18572DF83584E3B1D"/>
              </w:placeholder>
              <w:showingPlcHdr/>
              <w:text w:multiLine="1"/>
            </w:sdtPr>
            <w:sdtEndPr/>
            <w:sdtContent>
              <w:p w14:paraId="6150462D" w14:textId="0F74BF1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72806516"/>
              <w:placeholder>
                <w:docPart w:val="AC7C9C6462524AF995D6946632E01516"/>
              </w:placeholder>
              <w:showingPlcHdr/>
              <w:text w:multiLine="1"/>
            </w:sdtPr>
            <w:sdtEndPr/>
            <w:sdtContent>
              <w:p w14:paraId="5FA11E63" w14:textId="716D973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4317A756" w14:textId="0F3B0C1A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5BEC71A9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122728843"/>
              <w:placeholder>
                <w:docPart w:val="4633E6B927A744D79D78A480DB3BE913"/>
              </w:placeholder>
              <w:showingPlcHdr/>
              <w:text w:multiLine="1"/>
            </w:sdtPr>
            <w:sdtEndPr/>
            <w:sdtContent>
              <w:p w14:paraId="04010C09" w14:textId="67AF570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11216199"/>
              <w:placeholder>
                <w:docPart w:val="AB46FEBB514740F699E18D013B8E9899"/>
              </w:placeholder>
              <w:text w:multiLine="1"/>
            </w:sdtPr>
            <w:sdtEndPr/>
            <w:sdtContent>
              <w:p w14:paraId="67E69E49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363008260"/>
              <w:placeholder>
                <w:docPart w:val="8407F4A5A3C94065871DACE9A81E8090"/>
              </w:placeholder>
              <w:text/>
            </w:sdtPr>
            <w:sdtEndPr>
              <w:rPr>
                <w:i w:val="0"/>
              </w:rPr>
            </w:sdtEndPr>
            <w:sdtContent>
              <w:p w14:paraId="63A33A17" w14:textId="15534F02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7F87EB8" w14:textId="163D7974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07709156"/>
              <w:placeholder>
                <w:docPart w:val="57D5747E76904CD0978ECAAE29E7857A"/>
              </w:placeholder>
              <w:showingPlcHdr/>
              <w:text w:multiLine="1"/>
            </w:sdtPr>
            <w:sdtEndPr/>
            <w:sdtContent>
              <w:p w14:paraId="6321FDB5" w14:textId="0C2DD38D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86952553"/>
              <w:placeholder>
                <w:docPart w:val="76F14793538642ADBE9803F5321C14C1"/>
              </w:placeholder>
              <w:showingPlcHdr/>
              <w:text w:multiLine="1"/>
            </w:sdtPr>
            <w:sdtEndPr/>
            <w:sdtContent>
              <w:p w14:paraId="2A0EF0AE" w14:textId="2B7D8C1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A341A94" w14:textId="15BEC8AD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783ADCC4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37333632"/>
              <w:placeholder>
                <w:docPart w:val="933F42383A6948AFAB9ABA7F408045F9"/>
              </w:placeholder>
              <w:showingPlcHdr/>
              <w:text w:multiLine="1"/>
            </w:sdtPr>
            <w:sdtEndPr/>
            <w:sdtContent>
              <w:p w14:paraId="18D14EB1" w14:textId="59657D8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48663487"/>
              <w:placeholder>
                <w:docPart w:val="A3A90718339C477A8D3FF468A3D67499"/>
              </w:placeholder>
              <w:text w:multiLine="1"/>
            </w:sdtPr>
            <w:sdtEndPr/>
            <w:sdtContent>
              <w:p w14:paraId="581DF94F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044909988"/>
              <w:placeholder>
                <w:docPart w:val="391B5D479D6043BA8F6006E156319519"/>
              </w:placeholder>
              <w:text/>
            </w:sdtPr>
            <w:sdtEndPr>
              <w:rPr>
                <w:i w:val="0"/>
              </w:rPr>
            </w:sdtEndPr>
            <w:sdtContent>
              <w:p w14:paraId="01F47E23" w14:textId="10F21EA6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B97C621" w14:textId="2150E8A3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07081266"/>
              <w:placeholder>
                <w:docPart w:val="A8D0DB4D76F94426AF4EAE92C9DC9C92"/>
              </w:placeholder>
              <w:showingPlcHdr/>
              <w:text w:multiLine="1"/>
            </w:sdtPr>
            <w:sdtEndPr/>
            <w:sdtContent>
              <w:p w14:paraId="2898A96C" w14:textId="76156143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36917326"/>
              <w:placeholder>
                <w:docPart w:val="8D189E3F7D1641D982094C14519D4884"/>
              </w:placeholder>
              <w:showingPlcHdr/>
              <w:text w:multiLine="1"/>
            </w:sdtPr>
            <w:sdtEndPr/>
            <w:sdtContent>
              <w:p w14:paraId="03A85F04" w14:textId="29CFA690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D51DA91" w14:textId="295A1B6E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6140578C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04238928"/>
              <w:placeholder>
                <w:docPart w:val="6ADA7E0059ED4AAC86EFAD40BC249F0C"/>
              </w:placeholder>
              <w:showingPlcHdr/>
              <w:text w:multiLine="1"/>
            </w:sdtPr>
            <w:sdtEndPr/>
            <w:sdtContent>
              <w:p w14:paraId="05344138" w14:textId="6ED2842A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5133991"/>
              <w:placeholder>
                <w:docPart w:val="91883D031A784308B34080698C6CE586"/>
              </w:placeholder>
              <w:text w:multiLine="1"/>
            </w:sdtPr>
            <w:sdtEndPr/>
            <w:sdtContent>
              <w:p w14:paraId="58697B5C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41586937"/>
              <w:placeholder>
                <w:docPart w:val="9AA17DC465DF4C1BA57AEEF357AB6E4D"/>
              </w:placeholder>
              <w:text/>
            </w:sdtPr>
            <w:sdtEndPr>
              <w:rPr>
                <w:i w:val="0"/>
              </w:rPr>
            </w:sdtEndPr>
            <w:sdtContent>
              <w:p w14:paraId="3CC22845" w14:textId="61AE68D0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F8FC2F1" w14:textId="67600837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32738207"/>
              <w:placeholder>
                <w:docPart w:val="1FC1FC51010F42F4B968F3936F633156"/>
              </w:placeholder>
              <w:showingPlcHdr/>
              <w:text w:multiLine="1"/>
            </w:sdtPr>
            <w:sdtEndPr/>
            <w:sdtContent>
              <w:p w14:paraId="49369CA0" w14:textId="2036D74B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28883440"/>
              <w:placeholder>
                <w:docPart w:val="CE34ED4D1B2A46F4B421F7C7802EAA55"/>
              </w:placeholder>
              <w:showingPlcHdr/>
              <w:text w:multiLine="1"/>
            </w:sdtPr>
            <w:sdtEndPr/>
            <w:sdtContent>
              <w:p w14:paraId="4F237061" w14:textId="544734F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D9B134E" w14:textId="1F699FC7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7F002DC5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38461318"/>
              <w:placeholder>
                <w:docPart w:val="0E377A9CD89F4BD587AB29D240219465"/>
              </w:placeholder>
              <w:showingPlcHdr/>
              <w:text w:multiLine="1"/>
            </w:sdtPr>
            <w:sdtEndPr/>
            <w:sdtContent>
              <w:p w14:paraId="7C6B893F" w14:textId="129F51B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97125001"/>
              <w:placeholder>
                <w:docPart w:val="165FC7DC114742EFACC88792EA58EFA7"/>
              </w:placeholder>
              <w:text w:multiLine="1"/>
            </w:sdtPr>
            <w:sdtEndPr/>
            <w:sdtContent>
              <w:p w14:paraId="62DAB927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068414141"/>
              <w:placeholder>
                <w:docPart w:val="C0022514DF44485DB2B3C63FA4DC2489"/>
              </w:placeholder>
              <w:text/>
            </w:sdtPr>
            <w:sdtEndPr>
              <w:rPr>
                <w:i w:val="0"/>
              </w:rPr>
            </w:sdtEndPr>
            <w:sdtContent>
              <w:p w14:paraId="10FE7436" w14:textId="7BFDFC49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CBCF71D" w14:textId="59F2C32A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47149015"/>
              <w:placeholder>
                <w:docPart w:val="9E21B1B8BFBB41B1942CE823A184D0CB"/>
              </w:placeholder>
              <w:showingPlcHdr/>
              <w:text w:multiLine="1"/>
            </w:sdtPr>
            <w:sdtEndPr/>
            <w:sdtContent>
              <w:p w14:paraId="4860CF8D" w14:textId="2339CD0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73858408"/>
              <w:placeholder>
                <w:docPart w:val="EB6EA70783744BD798987696EA8D0551"/>
              </w:placeholder>
              <w:showingPlcHdr/>
              <w:text w:multiLine="1"/>
            </w:sdtPr>
            <w:sdtEndPr/>
            <w:sdtContent>
              <w:p w14:paraId="45074105" w14:textId="5DEC7AEA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42562CC4" w14:textId="3B5F2700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7134D059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3649613"/>
              <w:placeholder>
                <w:docPart w:val="E72074E8CAA94627BDEB634B14EAE6A8"/>
              </w:placeholder>
              <w:showingPlcHdr/>
              <w:text w:multiLine="1"/>
            </w:sdtPr>
            <w:sdtEndPr/>
            <w:sdtContent>
              <w:p w14:paraId="44E8E536" w14:textId="4A8F004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14038974"/>
              <w:placeholder>
                <w:docPart w:val="C51B65F8B49C4D3BB23A9E80106D7294"/>
              </w:placeholder>
              <w:text w:multiLine="1"/>
            </w:sdtPr>
            <w:sdtEndPr/>
            <w:sdtContent>
              <w:p w14:paraId="150762FE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394434882"/>
              <w:placeholder>
                <w:docPart w:val="44EC4CE41B7F4DB5943B134550C09A2B"/>
              </w:placeholder>
              <w:text/>
            </w:sdtPr>
            <w:sdtEndPr>
              <w:rPr>
                <w:i w:val="0"/>
              </w:rPr>
            </w:sdtEndPr>
            <w:sdtContent>
              <w:p w14:paraId="76C85904" w14:textId="576D59A1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F0BD8C6" w14:textId="42BD3D7F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75698411"/>
              <w:placeholder>
                <w:docPart w:val="6C13C71C42934F668C7170707A79E757"/>
              </w:placeholder>
              <w:showingPlcHdr/>
              <w:text w:multiLine="1"/>
            </w:sdtPr>
            <w:sdtEndPr/>
            <w:sdtContent>
              <w:p w14:paraId="04881A8C" w14:textId="4FC27664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1282532"/>
              <w:placeholder>
                <w:docPart w:val="7F8FED2FFB6A46C0A44FADF3276A0CDB"/>
              </w:placeholder>
              <w:showingPlcHdr/>
              <w:text w:multiLine="1"/>
            </w:sdtPr>
            <w:sdtEndPr/>
            <w:sdtContent>
              <w:p w14:paraId="746F0EA6" w14:textId="29E3E8F4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391F36F" w14:textId="0C7C70D4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57C81D4D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44984339"/>
              <w:placeholder>
                <w:docPart w:val="832FAF40FEF24F1FAAAEC8D791F08688"/>
              </w:placeholder>
              <w:showingPlcHdr/>
              <w:text w:multiLine="1"/>
            </w:sdtPr>
            <w:sdtEndPr/>
            <w:sdtContent>
              <w:p w14:paraId="1229DD2C" w14:textId="5301FE5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40711609"/>
              <w:placeholder>
                <w:docPart w:val="A03A3AC74F174D7C9CDFBAFFA01960EA"/>
              </w:placeholder>
              <w:text w:multiLine="1"/>
            </w:sdtPr>
            <w:sdtEndPr/>
            <w:sdtContent>
              <w:p w14:paraId="6563842D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944372707"/>
              <w:placeholder>
                <w:docPart w:val="D18143B1001448CDA02B7D3F61DC73F6"/>
              </w:placeholder>
              <w:text/>
            </w:sdtPr>
            <w:sdtEndPr>
              <w:rPr>
                <w:i w:val="0"/>
              </w:rPr>
            </w:sdtEndPr>
            <w:sdtContent>
              <w:p w14:paraId="5CC8BED9" w14:textId="35D2A12B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C4E6EDD" w14:textId="08423C76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52538198"/>
              <w:placeholder>
                <w:docPart w:val="D26E5D3EF38942B293A02A7DF7D4A0A8"/>
              </w:placeholder>
              <w:showingPlcHdr/>
              <w:text w:multiLine="1"/>
            </w:sdtPr>
            <w:sdtEndPr/>
            <w:sdtContent>
              <w:p w14:paraId="07FFDA92" w14:textId="1EBD20FE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132623916"/>
              <w:placeholder>
                <w:docPart w:val="6AF040268ABD49708C9C748FBCF0D0D1"/>
              </w:placeholder>
              <w:showingPlcHdr/>
              <w:text w:multiLine="1"/>
            </w:sdtPr>
            <w:sdtEndPr/>
            <w:sdtContent>
              <w:p w14:paraId="7D70D50C" w14:textId="0A92AAD0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CAA2E89" w14:textId="3FEEE7C8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16AD2318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91664965"/>
              <w:placeholder>
                <w:docPart w:val="9EECE68F61B24B5CB29E2F5EA8A6E1B4"/>
              </w:placeholder>
              <w:showingPlcHdr/>
              <w:text w:multiLine="1"/>
            </w:sdtPr>
            <w:sdtEndPr/>
            <w:sdtContent>
              <w:p w14:paraId="33190397" w14:textId="42E9CC6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29179997"/>
              <w:placeholder>
                <w:docPart w:val="C820CEBA49914B68A5D063BF2CA1107E"/>
              </w:placeholder>
              <w:text w:multiLine="1"/>
            </w:sdtPr>
            <w:sdtEndPr/>
            <w:sdtContent>
              <w:p w14:paraId="69516451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025399928"/>
              <w:placeholder>
                <w:docPart w:val="16AE4B8CCC7349259E96CB149E90E5EC"/>
              </w:placeholder>
              <w:text/>
            </w:sdtPr>
            <w:sdtEndPr>
              <w:rPr>
                <w:i w:val="0"/>
              </w:rPr>
            </w:sdtEndPr>
            <w:sdtContent>
              <w:p w14:paraId="0E09CAF4" w14:textId="728271EE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8BB994E" w14:textId="0969F315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40705043"/>
              <w:placeholder>
                <w:docPart w:val="5B8AFB3FFB3545BF98CDDA6FA49C717C"/>
              </w:placeholder>
              <w:showingPlcHdr/>
              <w:text w:multiLine="1"/>
            </w:sdtPr>
            <w:sdtEndPr/>
            <w:sdtContent>
              <w:p w14:paraId="3FF514AF" w14:textId="333AE20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66782464"/>
              <w:placeholder>
                <w:docPart w:val="766BFFC40726479AAF1300D9C35EBB98"/>
              </w:placeholder>
              <w:showingPlcHdr/>
              <w:text w:multiLine="1"/>
            </w:sdtPr>
            <w:sdtEndPr/>
            <w:sdtContent>
              <w:p w14:paraId="38276520" w14:textId="758529D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A5F5783" w14:textId="6C3D4E35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5DADAD32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79376835"/>
              <w:placeholder>
                <w:docPart w:val="A30C1580D2ED47E3ACF614A81FEE3421"/>
              </w:placeholder>
              <w:showingPlcHdr/>
              <w:text w:multiLine="1"/>
            </w:sdtPr>
            <w:sdtEndPr/>
            <w:sdtContent>
              <w:p w14:paraId="0B2815C8" w14:textId="7BAE827A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76670916"/>
              <w:placeholder>
                <w:docPart w:val="64C303CE3B5244ECA8244B294907C121"/>
              </w:placeholder>
              <w:text w:multiLine="1"/>
            </w:sdtPr>
            <w:sdtEndPr/>
            <w:sdtContent>
              <w:p w14:paraId="0517E6C6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457988286"/>
              <w:placeholder>
                <w:docPart w:val="D233AA05ED2F4385BFD3772B18FE1394"/>
              </w:placeholder>
              <w:text/>
            </w:sdtPr>
            <w:sdtEndPr>
              <w:rPr>
                <w:i w:val="0"/>
              </w:rPr>
            </w:sdtEndPr>
            <w:sdtContent>
              <w:p w14:paraId="531F8E04" w14:textId="00FCF67A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C980DDC" w14:textId="5554271A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54540118"/>
              <w:placeholder>
                <w:docPart w:val="C9F38A5D7D294471BB6981FD43C388CC"/>
              </w:placeholder>
              <w:showingPlcHdr/>
              <w:text w:multiLine="1"/>
            </w:sdtPr>
            <w:sdtEndPr/>
            <w:sdtContent>
              <w:p w14:paraId="7058AC07" w14:textId="27DA5EE0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87371989"/>
              <w:placeholder>
                <w:docPart w:val="422ACBF8AA604D8F9015216AFF1363AB"/>
              </w:placeholder>
              <w:showingPlcHdr/>
              <w:text w:multiLine="1"/>
            </w:sdtPr>
            <w:sdtEndPr/>
            <w:sdtContent>
              <w:p w14:paraId="14CC732B" w14:textId="666BA864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26AFE62" w14:textId="225FCE6E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311D0B36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41772388"/>
              <w:placeholder>
                <w:docPart w:val="3D6835E141A2418581E2C378D2EAB4E0"/>
              </w:placeholder>
              <w:showingPlcHdr/>
              <w:text w:multiLine="1"/>
            </w:sdtPr>
            <w:sdtEndPr/>
            <w:sdtContent>
              <w:p w14:paraId="6ADA4ED3" w14:textId="3841DA5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13217259"/>
              <w:placeholder>
                <w:docPart w:val="297A8F9158594A9FB32FF86E5364CE96"/>
              </w:placeholder>
              <w:text w:multiLine="1"/>
            </w:sdtPr>
            <w:sdtEndPr/>
            <w:sdtContent>
              <w:p w14:paraId="3FFBE53D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2087524636"/>
              <w:placeholder>
                <w:docPart w:val="86BACFDA9E1D4E25BA6C480AF7905530"/>
              </w:placeholder>
              <w:text/>
            </w:sdtPr>
            <w:sdtEndPr>
              <w:rPr>
                <w:i w:val="0"/>
              </w:rPr>
            </w:sdtEndPr>
            <w:sdtContent>
              <w:p w14:paraId="5AFCDC83" w14:textId="3D9634B2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1A485A0" w14:textId="7E54EB77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37646596"/>
              <w:placeholder>
                <w:docPart w:val="1127A588AEF44F1D8F19B1ED951C7D3D"/>
              </w:placeholder>
              <w:showingPlcHdr/>
              <w:text w:multiLine="1"/>
            </w:sdtPr>
            <w:sdtEndPr/>
            <w:sdtContent>
              <w:p w14:paraId="0FA72485" w14:textId="3E2ECE1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58877297"/>
              <w:placeholder>
                <w:docPart w:val="05815665EE5B472890E149041F28FE5B"/>
              </w:placeholder>
              <w:showingPlcHdr/>
              <w:text w:multiLine="1"/>
            </w:sdtPr>
            <w:sdtEndPr/>
            <w:sdtContent>
              <w:p w14:paraId="1A30AA2E" w14:textId="5312A68B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7FD7276" w14:textId="7145403B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16E7F1E9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826929581"/>
              <w:placeholder>
                <w:docPart w:val="474DC3631FC74F279C8DDAD51EBAB4F5"/>
              </w:placeholder>
              <w:showingPlcHdr/>
              <w:text w:multiLine="1"/>
            </w:sdtPr>
            <w:sdtEndPr/>
            <w:sdtContent>
              <w:p w14:paraId="4243D123" w14:textId="7D16EE0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09199885"/>
              <w:placeholder>
                <w:docPart w:val="6C9418A9FB7F433AB86657E2DDDA6248"/>
              </w:placeholder>
              <w:text w:multiLine="1"/>
            </w:sdtPr>
            <w:sdtEndPr/>
            <w:sdtContent>
              <w:p w14:paraId="0E97E8E5" w14:textId="77777777" w:rsidR="00C4111E" w:rsidRPr="0004117E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718859210"/>
              <w:placeholder>
                <w:docPart w:val="E5007675AE2F4353BD50B0A44AD5FBFF"/>
              </w:placeholder>
              <w:text/>
            </w:sdtPr>
            <w:sdtEndPr>
              <w:rPr>
                <w:i w:val="0"/>
              </w:rPr>
            </w:sdtEndPr>
            <w:sdtContent>
              <w:p w14:paraId="2704D371" w14:textId="74CE58CD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F306120" w14:textId="235C42F0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60018298"/>
              <w:placeholder>
                <w:docPart w:val="D5D86457D22F4527B45BD659E23A1B8B"/>
              </w:placeholder>
              <w:showingPlcHdr/>
              <w:text w:multiLine="1"/>
            </w:sdtPr>
            <w:sdtEndPr/>
            <w:sdtContent>
              <w:p w14:paraId="7E0B08F9" w14:textId="57FF93F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27951217"/>
              <w:placeholder>
                <w:docPart w:val="07D49BD50B394E63BCCDDB5864D3A0D2"/>
              </w:placeholder>
              <w:showingPlcHdr/>
              <w:text w:multiLine="1"/>
            </w:sdtPr>
            <w:sdtEndPr/>
            <w:sdtContent>
              <w:p w14:paraId="08643E82" w14:textId="686C7FE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8BEB30F" w14:textId="1C4D36E0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785FDE1B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24967953"/>
              <w:placeholder>
                <w:docPart w:val="DEC98029A11F4E61BCEA7803F563B5E2"/>
              </w:placeholder>
              <w:showingPlcHdr/>
              <w:text w:multiLine="1"/>
            </w:sdtPr>
            <w:sdtEndPr/>
            <w:sdtContent>
              <w:p w14:paraId="5B38389B" w14:textId="5CD973A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23805639"/>
              <w:placeholder>
                <w:docPart w:val="5A78D8FAAEF44A89B35BEB0902CFFE42"/>
              </w:placeholder>
              <w:text w:multiLine="1"/>
            </w:sdtPr>
            <w:sdtEndPr/>
            <w:sdtContent>
              <w:p w14:paraId="42DBD079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395242640"/>
              <w:placeholder>
                <w:docPart w:val="524201A2C20B42388574CEDB557005D7"/>
              </w:placeholder>
              <w:text/>
            </w:sdtPr>
            <w:sdtEndPr>
              <w:rPr>
                <w:i w:val="0"/>
              </w:rPr>
            </w:sdtEndPr>
            <w:sdtContent>
              <w:p w14:paraId="3D67BF89" w14:textId="05D98103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02BAFB4" w14:textId="71B6C157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45621732"/>
              <w:placeholder>
                <w:docPart w:val="280FF425E9E141D2A145D96E6BDDA32B"/>
              </w:placeholder>
              <w:showingPlcHdr/>
              <w:text w:multiLine="1"/>
            </w:sdtPr>
            <w:sdtEndPr/>
            <w:sdtContent>
              <w:p w14:paraId="37006A6D" w14:textId="054AC104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00122934"/>
              <w:placeholder>
                <w:docPart w:val="0C39D4A7CD9A4139A1D556CB8A0E864F"/>
              </w:placeholder>
              <w:showingPlcHdr/>
              <w:text w:multiLine="1"/>
            </w:sdtPr>
            <w:sdtEndPr/>
            <w:sdtContent>
              <w:p w14:paraId="25FFAFDD" w14:textId="08E1C1E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D0A8A13" w14:textId="317398D2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599B2500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08346556"/>
              <w:placeholder>
                <w:docPart w:val="2649E8720750415EBB1E8DB959ECAFC1"/>
              </w:placeholder>
              <w:showingPlcHdr/>
              <w:text w:multiLine="1"/>
            </w:sdtPr>
            <w:sdtEndPr/>
            <w:sdtContent>
              <w:p w14:paraId="10D89E88" w14:textId="1D5293B4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69577634"/>
              <w:placeholder>
                <w:docPart w:val="DFDF01BC0A1A402DA474B859B7EEDB92"/>
              </w:placeholder>
              <w:text w:multiLine="1"/>
            </w:sdtPr>
            <w:sdtEndPr/>
            <w:sdtContent>
              <w:p w14:paraId="6530EB26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478914558"/>
              <w:placeholder>
                <w:docPart w:val="22526C06A9294B179FC137C8AADA5FE4"/>
              </w:placeholder>
              <w:text/>
            </w:sdtPr>
            <w:sdtEndPr>
              <w:rPr>
                <w:i w:val="0"/>
              </w:rPr>
            </w:sdtEndPr>
            <w:sdtContent>
              <w:p w14:paraId="6B20DC86" w14:textId="20BA058C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6B902D4" w14:textId="7BDA73FD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16761163"/>
              <w:placeholder>
                <w:docPart w:val="23C8B062338C4928B2E35ECC51FB0F33"/>
              </w:placeholder>
              <w:showingPlcHdr/>
              <w:text w:multiLine="1"/>
            </w:sdtPr>
            <w:sdtEndPr/>
            <w:sdtContent>
              <w:p w14:paraId="62AE6C7C" w14:textId="5D7DF9DE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581286557"/>
              <w:placeholder>
                <w:docPart w:val="914524529DFA4572B290C694BA09BD66"/>
              </w:placeholder>
              <w:showingPlcHdr/>
              <w:text w:multiLine="1"/>
            </w:sdtPr>
            <w:sdtEndPr/>
            <w:sdtContent>
              <w:p w14:paraId="5884B959" w14:textId="286D58A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6C75F2C" w14:textId="7489F627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78E60EB6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28136011"/>
              <w:placeholder>
                <w:docPart w:val="840AB1C37EA74B1FA2A3D93C4645D921"/>
              </w:placeholder>
              <w:showingPlcHdr/>
              <w:text w:multiLine="1"/>
            </w:sdtPr>
            <w:sdtEndPr/>
            <w:sdtContent>
              <w:p w14:paraId="2FE76152" w14:textId="2113765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0568543"/>
              <w:placeholder>
                <w:docPart w:val="220782D16FFD4EF58A14255BD480335D"/>
              </w:placeholder>
              <w:text w:multiLine="1"/>
            </w:sdtPr>
            <w:sdtEndPr/>
            <w:sdtContent>
              <w:p w14:paraId="4743B544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492570860"/>
              <w:placeholder>
                <w:docPart w:val="7EE7475702424CBEB33949A9E9F9D074"/>
              </w:placeholder>
              <w:text/>
            </w:sdtPr>
            <w:sdtEndPr>
              <w:rPr>
                <w:i w:val="0"/>
              </w:rPr>
            </w:sdtEndPr>
            <w:sdtContent>
              <w:p w14:paraId="789C21E1" w14:textId="0B8DD4FD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8CCA6A2" w14:textId="5373808C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26714108"/>
              <w:placeholder>
                <w:docPart w:val="4C58F38066C94DDEB93E5033B898FA0B"/>
              </w:placeholder>
              <w:showingPlcHdr/>
              <w:text w:multiLine="1"/>
            </w:sdtPr>
            <w:sdtEndPr/>
            <w:sdtContent>
              <w:p w14:paraId="7E214BEC" w14:textId="4B017BB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09370016"/>
              <w:placeholder>
                <w:docPart w:val="D86D85A4F4484FECA598A4A75AC60ED3"/>
              </w:placeholder>
              <w:showingPlcHdr/>
              <w:text w:multiLine="1"/>
            </w:sdtPr>
            <w:sdtEndPr/>
            <w:sdtContent>
              <w:p w14:paraId="5E6A89FA" w14:textId="1AB172A5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83C35BB" w14:textId="7240AB89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0CE2DBD4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887453687"/>
              <w:placeholder>
                <w:docPart w:val="1ADF30E739924C04AE8C8F993EF8E395"/>
              </w:placeholder>
              <w:showingPlcHdr/>
              <w:text w:multiLine="1"/>
            </w:sdtPr>
            <w:sdtEndPr/>
            <w:sdtContent>
              <w:p w14:paraId="2CCF5CC5" w14:textId="7547B49E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8959174"/>
              <w:placeholder>
                <w:docPart w:val="342EF0A47280457E9C81DCC2560AEB66"/>
              </w:placeholder>
              <w:text w:multiLine="1"/>
            </w:sdtPr>
            <w:sdtEndPr/>
            <w:sdtContent>
              <w:p w14:paraId="667B8190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500741446"/>
              <w:placeholder>
                <w:docPart w:val="BFA66B9CB4BB40E393961F6BE3FC565E"/>
              </w:placeholder>
              <w:text/>
            </w:sdtPr>
            <w:sdtEndPr>
              <w:rPr>
                <w:i w:val="0"/>
              </w:rPr>
            </w:sdtEndPr>
            <w:sdtContent>
              <w:p w14:paraId="2CA3EE79" w14:textId="2B266E72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8006450" w14:textId="78F6355A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97912901"/>
              <w:placeholder>
                <w:docPart w:val="361B5689011A4BA9A567415B4EE74E3C"/>
              </w:placeholder>
              <w:showingPlcHdr/>
              <w:text w:multiLine="1"/>
            </w:sdtPr>
            <w:sdtEndPr/>
            <w:sdtContent>
              <w:p w14:paraId="32150810" w14:textId="2A877F3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74179328"/>
              <w:placeholder>
                <w:docPart w:val="40ABBEE1068748DE98E8A892139EEAB0"/>
              </w:placeholder>
              <w:showingPlcHdr/>
              <w:text w:multiLine="1"/>
            </w:sdtPr>
            <w:sdtEndPr/>
            <w:sdtContent>
              <w:p w14:paraId="6BE30DB9" w14:textId="26812B3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0927017" w14:textId="751A5C72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65BE6346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77653212"/>
              <w:placeholder>
                <w:docPart w:val="F6D2AF0F4F354BE38733B1C0C05483E0"/>
              </w:placeholder>
              <w:showingPlcHdr/>
              <w:text w:multiLine="1"/>
            </w:sdtPr>
            <w:sdtEndPr/>
            <w:sdtContent>
              <w:p w14:paraId="761813B4" w14:textId="760550A1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46879195"/>
              <w:placeholder>
                <w:docPart w:val="4167E54E840941D9AC233512FD2400FD"/>
              </w:placeholder>
              <w:text w:multiLine="1"/>
            </w:sdtPr>
            <w:sdtEndPr/>
            <w:sdtContent>
              <w:p w14:paraId="3BBA64C0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712852119"/>
              <w:placeholder>
                <w:docPart w:val="CF783BBFECFA4DA7AA20509F96DF3F40"/>
              </w:placeholder>
              <w:text/>
            </w:sdtPr>
            <w:sdtEndPr>
              <w:rPr>
                <w:i w:val="0"/>
              </w:rPr>
            </w:sdtEndPr>
            <w:sdtContent>
              <w:p w14:paraId="11CB1D3F" w14:textId="78B7EF8A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82DB023" w14:textId="3B19484B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59316596"/>
              <w:placeholder>
                <w:docPart w:val="FBBE304525B1438A820BDEE42CA2C477"/>
              </w:placeholder>
              <w:showingPlcHdr/>
              <w:text w:multiLine="1"/>
            </w:sdtPr>
            <w:sdtEndPr/>
            <w:sdtContent>
              <w:p w14:paraId="4BCAF5AC" w14:textId="4B790BFD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36430448"/>
              <w:placeholder>
                <w:docPart w:val="B9842D9C3FA04571BD0306ED6592317B"/>
              </w:placeholder>
              <w:showingPlcHdr/>
              <w:text w:multiLine="1"/>
            </w:sdtPr>
            <w:sdtEndPr/>
            <w:sdtContent>
              <w:p w14:paraId="443FA1D9" w14:textId="177A228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830DDEB" w14:textId="475E7F9B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718DADEB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15632489"/>
              <w:placeholder>
                <w:docPart w:val="2F6C0037FEAE4F7B9D4C84AEAE20F7E7"/>
              </w:placeholder>
              <w:showingPlcHdr/>
              <w:text w:multiLine="1"/>
            </w:sdtPr>
            <w:sdtEndPr/>
            <w:sdtContent>
              <w:p w14:paraId="53F36BA4" w14:textId="62D7DEEB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103170181"/>
              <w:placeholder>
                <w:docPart w:val="5CDFF464C9084209AA9B3F95824576F1"/>
              </w:placeholder>
              <w:text w:multiLine="1"/>
            </w:sdtPr>
            <w:sdtEndPr/>
            <w:sdtContent>
              <w:p w14:paraId="6E0889FE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417277820"/>
              <w:placeholder>
                <w:docPart w:val="6A84853ED39C45E38FCAC6B508D981B4"/>
              </w:placeholder>
              <w:text/>
            </w:sdtPr>
            <w:sdtEndPr>
              <w:rPr>
                <w:i w:val="0"/>
              </w:rPr>
            </w:sdtEndPr>
            <w:sdtContent>
              <w:p w14:paraId="7AF31730" w14:textId="58A2B63B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ACD7A6E" w14:textId="26F82CE2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73205434"/>
              <w:placeholder>
                <w:docPart w:val="ED6E3CF44309470BAAD30DB196E3717E"/>
              </w:placeholder>
              <w:showingPlcHdr/>
              <w:text w:multiLine="1"/>
            </w:sdtPr>
            <w:sdtEndPr/>
            <w:sdtContent>
              <w:p w14:paraId="17DEC0AE" w14:textId="0A8B3133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77831534"/>
              <w:placeholder>
                <w:docPart w:val="C9297A02736742FDB100B91803919219"/>
              </w:placeholder>
              <w:showingPlcHdr/>
              <w:text w:multiLine="1"/>
            </w:sdtPr>
            <w:sdtEndPr/>
            <w:sdtContent>
              <w:p w14:paraId="57928A35" w14:textId="733CF32E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2BCCF988" w14:textId="3787FF9C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60D95F34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90401721"/>
              <w:placeholder>
                <w:docPart w:val="9565BD0969D7421A9A5A4E85A9249EFA"/>
              </w:placeholder>
              <w:showingPlcHdr/>
              <w:text w:multiLine="1"/>
            </w:sdtPr>
            <w:sdtEndPr/>
            <w:sdtContent>
              <w:p w14:paraId="63561691" w14:textId="1809F21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15036224"/>
              <w:placeholder>
                <w:docPart w:val="8443EAF6F0244D3787BE0EC19440F9DF"/>
              </w:placeholder>
              <w:text w:multiLine="1"/>
            </w:sdtPr>
            <w:sdtEndPr/>
            <w:sdtContent>
              <w:p w14:paraId="3D4DA822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218354956"/>
              <w:placeholder>
                <w:docPart w:val="D4692514C7C14EABABF0385D87B54227"/>
              </w:placeholder>
              <w:text/>
            </w:sdtPr>
            <w:sdtEndPr>
              <w:rPr>
                <w:i w:val="0"/>
              </w:rPr>
            </w:sdtEndPr>
            <w:sdtContent>
              <w:p w14:paraId="11550E6B" w14:textId="6737F638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716E0BD" w14:textId="6234848A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68443611"/>
              <w:placeholder>
                <w:docPart w:val="3D61AC0E328A4799A8CFF606797F06AA"/>
              </w:placeholder>
              <w:showingPlcHdr/>
              <w:text w:multiLine="1"/>
            </w:sdtPr>
            <w:sdtEndPr/>
            <w:sdtContent>
              <w:p w14:paraId="13B8592D" w14:textId="50F98483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82248814"/>
              <w:placeholder>
                <w:docPart w:val="793C4D06CED84E64A8B90FC8BE1F974E"/>
              </w:placeholder>
              <w:showingPlcHdr/>
              <w:text w:multiLine="1"/>
            </w:sdtPr>
            <w:sdtEndPr/>
            <w:sdtContent>
              <w:p w14:paraId="2241D4C3" w14:textId="58A2844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28C0645" w14:textId="21042450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36EECB86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2601505"/>
              <w:placeholder>
                <w:docPart w:val="CAA7032FCFFF4174998A7B6D940D1535"/>
              </w:placeholder>
              <w:showingPlcHdr/>
              <w:text w:multiLine="1"/>
            </w:sdtPr>
            <w:sdtEndPr/>
            <w:sdtContent>
              <w:p w14:paraId="0E263B70" w14:textId="7532E69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874111313"/>
              <w:placeholder>
                <w:docPart w:val="EB0027DCA5E947C3B105AA809054D701"/>
              </w:placeholder>
              <w:text w:multiLine="1"/>
            </w:sdtPr>
            <w:sdtEndPr/>
            <w:sdtContent>
              <w:p w14:paraId="014FA181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389949722"/>
              <w:placeholder>
                <w:docPart w:val="CCA4B135F4944B98A76EEF7C7A135D03"/>
              </w:placeholder>
              <w:text/>
            </w:sdtPr>
            <w:sdtEndPr>
              <w:rPr>
                <w:i w:val="0"/>
              </w:rPr>
            </w:sdtEndPr>
            <w:sdtContent>
              <w:p w14:paraId="32FA96F2" w14:textId="66F374B4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27D7F94" w14:textId="58D02DEC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95678991"/>
              <w:placeholder>
                <w:docPart w:val="2F9208E67D5A4D9DB9DEBD17D7919527"/>
              </w:placeholder>
              <w:showingPlcHdr/>
              <w:text w:multiLine="1"/>
            </w:sdtPr>
            <w:sdtEndPr/>
            <w:sdtContent>
              <w:p w14:paraId="33943D6A" w14:textId="234C4B4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73921737"/>
              <w:placeholder>
                <w:docPart w:val="136FECDE16BB44CCB7E40ADB6C974391"/>
              </w:placeholder>
              <w:showingPlcHdr/>
              <w:text w:multiLine="1"/>
            </w:sdtPr>
            <w:sdtEndPr/>
            <w:sdtContent>
              <w:p w14:paraId="5904CD85" w14:textId="4CD8C01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284D4222" w14:textId="41106AE8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18E32E14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50395552"/>
              <w:placeholder>
                <w:docPart w:val="D4DE6CAF0D5B44F5BBF0087AA38E9520"/>
              </w:placeholder>
              <w:showingPlcHdr/>
              <w:text w:multiLine="1"/>
            </w:sdtPr>
            <w:sdtEndPr/>
            <w:sdtContent>
              <w:p w14:paraId="02029DDD" w14:textId="56983B33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10677853"/>
              <w:placeholder>
                <w:docPart w:val="D3E0DDFD677C4AE6A94A2D157286A821"/>
              </w:placeholder>
              <w:text w:multiLine="1"/>
            </w:sdtPr>
            <w:sdtEndPr/>
            <w:sdtContent>
              <w:p w14:paraId="5C288097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644051241"/>
              <w:placeholder>
                <w:docPart w:val="5ECD923840C449B4BDB7230A5886E44A"/>
              </w:placeholder>
              <w:text/>
            </w:sdtPr>
            <w:sdtEndPr>
              <w:rPr>
                <w:i w:val="0"/>
              </w:rPr>
            </w:sdtEndPr>
            <w:sdtContent>
              <w:p w14:paraId="6BC88827" w14:textId="18DA1020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71C23D4" w14:textId="2288107E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67154459"/>
              <w:placeholder>
                <w:docPart w:val="4891C8F1AA87454A9FD26C186D3F1F13"/>
              </w:placeholder>
              <w:showingPlcHdr/>
              <w:text w:multiLine="1"/>
            </w:sdtPr>
            <w:sdtEndPr/>
            <w:sdtContent>
              <w:p w14:paraId="5D971F9B" w14:textId="29E9F08A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259203632"/>
              <w:placeholder>
                <w:docPart w:val="98E65F369C634438BBA6894F4727208A"/>
              </w:placeholder>
              <w:showingPlcHdr/>
              <w:text w:multiLine="1"/>
            </w:sdtPr>
            <w:sdtEndPr/>
            <w:sdtContent>
              <w:p w14:paraId="09A461DE" w14:textId="1024B0F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24B2BFD" w14:textId="261E234A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37E542B8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05747584"/>
              <w:placeholder>
                <w:docPart w:val="601985BD8C374301956D6B643DC6B71A"/>
              </w:placeholder>
              <w:showingPlcHdr/>
              <w:text w:multiLine="1"/>
            </w:sdtPr>
            <w:sdtEndPr/>
            <w:sdtContent>
              <w:p w14:paraId="5E6B6C57" w14:textId="4A713C1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50752653"/>
              <w:placeholder>
                <w:docPart w:val="72A54295C8CC4CE3A87C4F0EB1F8C3BA"/>
              </w:placeholder>
              <w:text w:multiLine="1"/>
            </w:sdtPr>
            <w:sdtEndPr/>
            <w:sdtContent>
              <w:p w14:paraId="7930378F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979684732"/>
              <w:placeholder>
                <w:docPart w:val="B2399C5091F64BC08EE0898DD2C262F1"/>
              </w:placeholder>
              <w:text/>
            </w:sdtPr>
            <w:sdtEndPr>
              <w:rPr>
                <w:i w:val="0"/>
              </w:rPr>
            </w:sdtEndPr>
            <w:sdtContent>
              <w:p w14:paraId="50E6631A" w14:textId="49D06FBF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174BD7B" w14:textId="7417ECAB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31416781"/>
              <w:placeholder>
                <w:docPart w:val="70E211664404415FABBE2BDDC9D07AA2"/>
              </w:placeholder>
              <w:showingPlcHdr/>
              <w:text w:multiLine="1"/>
            </w:sdtPr>
            <w:sdtEndPr/>
            <w:sdtContent>
              <w:p w14:paraId="6695D3C6" w14:textId="17A670B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43190880"/>
              <w:placeholder>
                <w:docPart w:val="9C8CDBEAF9C84DE592286FDE6DE1A22E"/>
              </w:placeholder>
              <w:showingPlcHdr/>
              <w:text w:multiLine="1"/>
            </w:sdtPr>
            <w:sdtEndPr/>
            <w:sdtContent>
              <w:p w14:paraId="1CEA46B2" w14:textId="1D58C9F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2A6E67D" w14:textId="3E957E20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2CF335AC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67297846"/>
              <w:placeholder>
                <w:docPart w:val="00C0888441D3480D986B3CBE4660B8D1"/>
              </w:placeholder>
              <w:showingPlcHdr/>
              <w:text w:multiLine="1"/>
            </w:sdtPr>
            <w:sdtEndPr/>
            <w:sdtContent>
              <w:p w14:paraId="713D699A" w14:textId="0F74A80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2249953"/>
              <w:placeholder>
                <w:docPart w:val="6C1EF809473A4D89932638F2DB6B6EAD"/>
              </w:placeholder>
              <w:text w:multiLine="1"/>
            </w:sdtPr>
            <w:sdtEndPr/>
            <w:sdtContent>
              <w:p w14:paraId="3FB07B4A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23368871"/>
              <w:placeholder>
                <w:docPart w:val="59B53319E7EF459F81F646FB5C72B554"/>
              </w:placeholder>
              <w:text/>
            </w:sdtPr>
            <w:sdtEndPr>
              <w:rPr>
                <w:i w:val="0"/>
              </w:rPr>
            </w:sdtEndPr>
            <w:sdtContent>
              <w:p w14:paraId="68248116" w14:textId="7076A291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B790CCC" w14:textId="7766B992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41252793"/>
              <w:placeholder>
                <w:docPart w:val="79F2799E50314F2182B9003FEEE141BC"/>
              </w:placeholder>
              <w:showingPlcHdr/>
              <w:text w:multiLine="1"/>
            </w:sdtPr>
            <w:sdtEndPr/>
            <w:sdtContent>
              <w:p w14:paraId="4DECC5DA" w14:textId="41A6375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55090408"/>
              <w:placeholder>
                <w:docPart w:val="486D8F8426814683B545FDB2659C7C70"/>
              </w:placeholder>
              <w:showingPlcHdr/>
              <w:text w:multiLine="1"/>
            </w:sdtPr>
            <w:sdtEndPr/>
            <w:sdtContent>
              <w:p w14:paraId="0F6F0A93" w14:textId="020D109E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1F55CBB" w14:textId="3D850948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280EF75A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03472088"/>
              <w:placeholder>
                <w:docPart w:val="111FA2ACA68A4D07A697016CDC8BACA0"/>
              </w:placeholder>
              <w:showingPlcHdr/>
              <w:text w:multiLine="1"/>
            </w:sdtPr>
            <w:sdtEndPr/>
            <w:sdtContent>
              <w:p w14:paraId="095EC2C2" w14:textId="312B4F4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3102620"/>
              <w:placeholder>
                <w:docPart w:val="F53C068D450D47BFAC19411F02CB1318"/>
              </w:placeholder>
              <w:text w:multiLine="1"/>
            </w:sdtPr>
            <w:sdtEndPr/>
            <w:sdtContent>
              <w:p w14:paraId="3F6FF362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83516911"/>
              <w:placeholder>
                <w:docPart w:val="BC4304047D4F4ED1AC8EFCE3872FF175"/>
              </w:placeholder>
              <w:text/>
            </w:sdtPr>
            <w:sdtEndPr>
              <w:rPr>
                <w:i w:val="0"/>
              </w:rPr>
            </w:sdtEndPr>
            <w:sdtContent>
              <w:p w14:paraId="3961FAA7" w14:textId="44D8BC5C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ED9A77D" w14:textId="5D3DC9BD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41346816"/>
              <w:placeholder>
                <w:docPart w:val="11D9703762FD44629CC91747175332BC"/>
              </w:placeholder>
              <w:showingPlcHdr/>
              <w:text w:multiLine="1"/>
            </w:sdtPr>
            <w:sdtEndPr/>
            <w:sdtContent>
              <w:p w14:paraId="7EFB69E8" w14:textId="5FE968A5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17366954"/>
              <w:placeholder>
                <w:docPart w:val="D80D523DB25B454B809270A146DD522B"/>
              </w:placeholder>
              <w:showingPlcHdr/>
              <w:text w:multiLine="1"/>
            </w:sdtPr>
            <w:sdtEndPr/>
            <w:sdtContent>
              <w:p w14:paraId="0E1AE118" w14:textId="273250ED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83A1A47" w14:textId="602390C9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6299085F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12884393"/>
              <w:placeholder>
                <w:docPart w:val="2DE0804791474EA99A43852FE4B8BB2B"/>
              </w:placeholder>
              <w:showingPlcHdr/>
              <w:text w:multiLine="1"/>
            </w:sdtPr>
            <w:sdtEndPr/>
            <w:sdtContent>
              <w:p w14:paraId="6133FE33" w14:textId="084BCC4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80095511"/>
              <w:placeholder>
                <w:docPart w:val="F7FFA73F044C42A18854607EA58880A3"/>
              </w:placeholder>
              <w:text w:multiLine="1"/>
            </w:sdtPr>
            <w:sdtEndPr/>
            <w:sdtContent>
              <w:p w14:paraId="1445047F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572156742"/>
              <w:placeholder>
                <w:docPart w:val="0DBAE5E2C5214113BE95A141754FE50B"/>
              </w:placeholder>
              <w:text/>
            </w:sdtPr>
            <w:sdtEndPr>
              <w:rPr>
                <w:i w:val="0"/>
              </w:rPr>
            </w:sdtEndPr>
            <w:sdtContent>
              <w:p w14:paraId="37E8BEA6" w14:textId="36CA4797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6E6C6F6" w14:textId="607F9FD8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98116536"/>
              <w:placeholder>
                <w:docPart w:val="A6310E56112A430AB64900630651EF06"/>
              </w:placeholder>
              <w:showingPlcHdr/>
              <w:text w:multiLine="1"/>
            </w:sdtPr>
            <w:sdtEndPr/>
            <w:sdtContent>
              <w:p w14:paraId="0E6BB159" w14:textId="534F3F1D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63528552"/>
              <w:placeholder>
                <w:docPart w:val="73210C8FB218483A8F6F807836362779"/>
              </w:placeholder>
              <w:showingPlcHdr/>
              <w:text w:multiLine="1"/>
            </w:sdtPr>
            <w:sdtEndPr/>
            <w:sdtContent>
              <w:p w14:paraId="547F5F0D" w14:textId="25E6FD7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56E46A5" w14:textId="4B1AD6A8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403CA16A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57578223"/>
              <w:placeholder>
                <w:docPart w:val="C10F88231F5E4AFC9D1EA751764493CD"/>
              </w:placeholder>
              <w:showingPlcHdr/>
              <w:text w:multiLine="1"/>
            </w:sdtPr>
            <w:sdtEndPr/>
            <w:sdtContent>
              <w:p w14:paraId="23E31BF3" w14:textId="0E1DBA4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591462496"/>
              <w:placeholder>
                <w:docPart w:val="B762B7CB92F14D6A9D5A6431530E3BBB"/>
              </w:placeholder>
              <w:text w:multiLine="1"/>
            </w:sdtPr>
            <w:sdtEndPr/>
            <w:sdtContent>
              <w:p w14:paraId="3D984FA2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98329077"/>
              <w:placeholder>
                <w:docPart w:val="62EEE9F10EBA45CC851F28538B84EF34"/>
              </w:placeholder>
              <w:text/>
            </w:sdtPr>
            <w:sdtEndPr>
              <w:rPr>
                <w:i w:val="0"/>
              </w:rPr>
            </w:sdtEndPr>
            <w:sdtContent>
              <w:p w14:paraId="46A2165A" w14:textId="1733C263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3404373" w14:textId="1E9AE004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43953197"/>
              <w:placeholder>
                <w:docPart w:val="C7EB06808E144A29A6E1668622CF2A1B"/>
              </w:placeholder>
              <w:showingPlcHdr/>
              <w:text w:multiLine="1"/>
            </w:sdtPr>
            <w:sdtEndPr/>
            <w:sdtContent>
              <w:p w14:paraId="63687AED" w14:textId="68410CE1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1224685"/>
              <w:placeholder>
                <w:docPart w:val="548AAD951ED54BC18E3D7CFFCFCC9245"/>
              </w:placeholder>
              <w:showingPlcHdr/>
              <w:text w:multiLine="1"/>
            </w:sdtPr>
            <w:sdtEndPr/>
            <w:sdtContent>
              <w:p w14:paraId="3A40C25F" w14:textId="09406E85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16D7C0B" w14:textId="382A4E07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226A0EB2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10995639"/>
              <w:placeholder>
                <w:docPart w:val="046F01B4A68E4698B6D06C1862CF208A"/>
              </w:placeholder>
              <w:showingPlcHdr/>
              <w:text w:multiLine="1"/>
            </w:sdtPr>
            <w:sdtEndPr/>
            <w:sdtContent>
              <w:p w14:paraId="71093D2A" w14:textId="046460E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4142466"/>
              <w:placeholder>
                <w:docPart w:val="5B0883D55A9A42F39E96FC981480DAAD"/>
              </w:placeholder>
              <w:text w:multiLine="1"/>
            </w:sdtPr>
            <w:sdtEndPr/>
            <w:sdtContent>
              <w:p w14:paraId="100FDCBC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35037926"/>
              <w:placeholder>
                <w:docPart w:val="EE715ED5A50D4D63A71A24C1FE81BB4B"/>
              </w:placeholder>
              <w:text/>
            </w:sdtPr>
            <w:sdtEndPr>
              <w:rPr>
                <w:i w:val="0"/>
              </w:rPr>
            </w:sdtEndPr>
            <w:sdtContent>
              <w:p w14:paraId="63D76140" w14:textId="4B93E207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8BABC8D" w14:textId="2554482C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80570584"/>
              <w:placeholder>
                <w:docPart w:val="C143AB9CA3274744BA580A4788ED0F67"/>
              </w:placeholder>
              <w:showingPlcHdr/>
              <w:text w:multiLine="1"/>
            </w:sdtPr>
            <w:sdtEndPr/>
            <w:sdtContent>
              <w:p w14:paraId="0EE04112" w14:textId="120C9FB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84271853"/>
              <w:placeholder>
                <w:docPart w:val="0C5E47BAF6A24CD48F546B2B8EFA39B7"/>
              </w:placeholder>
              <w:showingPlcHdr/>
              <w:text w:multiLine="1"/>
            </w:sdtPr>
            <w:sdtEndPr/>
            <w:sdtContent>
              <w:p w14:paraId="4C2D0CD4" w14:textId="6F8D4B3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752112E" w14:textId="1A2928C1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78E3492B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9036095"/>
              <w:placeholder>
                <w:docPart w:val="16BA78761BE84DC3A7BB936DDAA2BF70"/>
              </w:placeholder>
              <w:showingPlcHdr/>
              <w:text w:multiLine="1"/>
            </w:sdtPr>
            <w:sdtEndPr/>
            <w:sdtContent>
              <w:p w14:paraId="59C2753D" w14:textId="6AE5A6D6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35738620"/>
              <w:placeholder>
                <w:docPart w:val="7A885DED742B48EE999DE7430B3BCB80"/>
              </w:placeholder>
              <w:text w:multiLine="1"/>
            </w:sdtPr>
            <w:sdtEndPr/>
            <w:sdtContent>
              <w:p w14:paraId="427CB3DA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440113635"/>
              <w:placeholder>
                <w:docPart w:val="545714A522084DD18D69D0D2280F2363"/>
              </w:placeholder>
              <w:text/>
            </w:sdtPr>
            <w:sdtEndPr>
              <w:rPr>
                <w:i w:val="0"/>
              </w:rPr>
            </w:sdtEndPr>
            <w:sdtContent>
              <w:p w14:paraId="0E4AEC74" w14:textId="450C8F55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B5DE7DE" w14:textId="401DBE18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75103167"/>
              <w:placeholder>
                <w:docPart w:val="65434B36C62140D8AB27133071B45166"/>
              </w:placeholder>
              <w:showingPlcHdr/>
              <w:text w:multiLine="1"/>
            </w:sdtPr>
            <w:sdtEndPr/>
            <w:sdtContent>
              <w:p w14:paraId="0C9525AA" w14:textId="6EB3829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0660363"/>
              <w:placeholder>
                <w:docPart w:val="865C72441B0F436FAB8D43AC4EFCA708"/>
              </w:placeholder>
              <w:showingPlcHdr/>
              <w:text w:multiLine="1"/>
            </w:sdtPr>
            <w:sdtEndPr/>
            <w:sdtContent>
              <w:p w14:paraId="50D2A188" w14:textId="666D9CB1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B8BAFC7" w14:textId="46F7531A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6C090F" w14:paraId="7830A00A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03759993"/>
              <w:placeholder>
                <w:docPart w:val="D526FA816D994287865884A273F470E7"/>
              </w:placeholder>
              <w:showingPlcHdr/>
              <w:text w:multiLine="1"/>
            </w:sdtPr>
            <w:sdtEndPr/>
            <w:sdtContent>
              <w:p w14:paraId="427AFBB2" w14:textId="27D0A94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21368639"/>
              <w:placeholder>
                <w:docPart w:val="3549808E39CD4D16ADF5BA8B212F5EEE"/>
              </w:placeholder>
              <w:text w:multiLine="1"/>
            </w:sdtPr>
            <w:sdtEndPr/>
            <w:sdtContent>
              <w:p w14:paraId="46FF0B8E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227541928"/>
              <w:placeholder>
                <w:docPart w:val="5421E61F97F1481DBC7FC5C1918FA94D"/>
              </w:placeholder>
              <w:text/>
            </w:sdtPr>
            <w:sdtEndPr>
              <w:rPr>
                <w:i w:val="0"/>
              </w:rPr>
            </w:sdtEndPr>
            <w:sdtContent>
              <w:p w14:paraId="16E80270" w14:textId="416B2A17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DB242E7" w14:textId="61644A44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00398690"/>
              <w:placeholder>
                <w:docPart w:val="AD419D0FA48E4E46A923171842211F18"/>
              </w:placeholder>
              <w:showingPlcHdr/>
              <w:text w:multiLine="1"/>
            </w:sdtPr>
            <w:sdtEndPr/>
            <w:sdtContent>
              <w:p w14:paraId="1ABD7BF3" w14:textId="168D3FF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95263199"/>
              <w:placeholder>
                <w:docPart w:val="96A959A6E8D646C7B3DCCDF859A9AE7C"/>
              </w:placeholder>
              <w:showingPlcHdr/>
              <w:text w:multiLine="1"/>
            </w:sdtPr>
            <w:sdtEndPr/>
            <w:sdtContent>
              <w:p w14:paraId="7248DF8F" w14:textId="4DD4126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0B55952" w14:textId="401F863D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7C788635" w14:textId="77777777" w:rsidR="00B67AE5" w:rsidRDefault="00B67AE5" w:rsidP="000A7D4C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</w:rPr>
      </w:pPr>
    </w:p>
    <w:p w14:paraId="36C192B8" w14:textId="77777777" w:rsidR="006B1DFA" w:rsidRPr="00741B4C" w:rsidRDefault="006B1DFA" w:rsidP="000A7D4C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</w:rPr>
      </w:pPr>
      <w:r>
        <w:rPr>
          <w:rFonts w:ascii="Akkurat" w:hAnsi="Akkurat"/>
          <w:snapToGrid/>
          <w:sz w:val="15"/>
          <w:szCs w:val="15"/>
        </w:rPr>
        <w:br w:type="page"/>
      </w:r>
    </w:p>
    <w:tbl>
      <w:tblPr>
        <w:tblW w:w="108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821"/>
        <w:gridCol w:w="426"/>
        <w:gridCol w:w="141"/>
        <w:gridCol w:w="284"/>
        <w:gridCol w:w="283"/>
        <w:gridCol w:w="567"/>
        <w:gridCol w:w="284"/>
        <w:gridCol w:w="3005"/>
        <w:gridCol w:w="1276"/>
        <w:gridCol w:w="236"/>
        <w:gridCol w:w="473"/>
        <w:gridCol w:w="236"/>
        <w:gridCol w:w="614"/>
        <w:gridCol w:w="30"/>
        <w:gridCol w:w="1006"/>
        <w:gridCol w:w="6"/>
        <w:gridCol w:w="171"/>
      </w:tblGrid>
      <w:tr w:rsidR="006B1DFA" w:rsidRPr="006C090F" w14:paraId="3236281A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3B26733D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lastRenderedPageBreak/>
              <w:br w:type="page"/>
            </w: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Course Type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5811" w:type="dxa"/>
            <w:gridSpan w:val="8"/>
            <w:shd w:val="clear" w:color="auto" w:fill="F2F2F2" w:themeFill="background1" w:themeFillShade="F2"/>
            <w:vAlign w:val="center"/>
          </w:tcPr>
          <w:p w14:paraId="4D1FAF32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Title of Course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90E84E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Semester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92CDBB0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ECTS*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48F4E998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H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ours*</w:t>
            </w:r>
          </w:p>
        </w:tc>
        <w:tc>
          <w:tcPr>
            <w:tcW w:w="1042" w:type="dxa"/>
            <w:gridSpan w:val="3"/>
            <w:shd w:val="clear" w:color="auto" w:fill="F2F2F2" w:themeFill="background1" w:themeFillShade="F2"/>
            <w:vAlign w:val="center"/>
          </w:tcPr>
          <w:p w14:paraId="76B25364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Grade*</w:t>
            </w:r>
          </w:p>
        </w:tc>
      </w:tr>
      <w:tr w:rsidR="00C4111E" w:rsidRPr="0027742F" w14:paraId="3EC30884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06474755"/>
              <w:placeholder>
                <w:docPart w:val="4661799672E54C798739D990E9A4534A"/>
              </w:placeholder>
              <w:showingPlcHdr/>
              <w:text w:multiLine="1"/>
            </w:sdtPr>
            <w:sdtEndPr/>
            <w:sdtContent>
              <w:p w14:paraId="62AD4230" w14:textId="72EDD3D4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15528584"/>
              <w:placeholder>
                <w:docPart w:val="1F627559E760416DAD4166E7C4A36802"/>
              </w:placeholder>
              <w:text w:multiLine="1"/>
            </w:sdtPr>
            <w:sdtEndPr/>
            <w:sdtContent>
              <w:p w14:paraId="614EC1B7" w14:textId="77777777" w:rsidR="00C4111E" w:rsidRPr="0004117E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75438546"/>
              <w:placeholder>
                <w:docPart w:val="4292678D0F0D45599CDCE9FBE52260B3"/>
              </w:placeholder>
              <w:text/>
            </w:sdtPr>
            <w:sdtEndPr>
              <w:rPr>
                <w:i w:val="0"/>
              </w:rPr>
            </w:sdtEndPr>
            <w:sdtContent>
              <w:p w14:paraId="0F4549A1" w14:textId="256A7827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0265A3C" w14:textId="05ADA947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16940648"/>
              <w:placeholder>
                <w:docPart w:val="B54CD31D8223458DBC88A72A8546E56F"/>
              </w:placeholder>
              <w:showingPlcHdr/>
              <w:text w:multiLine="1"/>
            </w:sdtPr>
            <w:sdtEndPr/>
            <w:sdtContent>
              <w:p w14:paraId="0A60AB35" w14:textId="294A4F6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59686807"/>
              <w:placeholder>
                <w:docPart w:val="BECA6B0C20B947E58907979C789D34E1"/>
              </w:placeholder>
              <w:showingPlcHdr/>
              <w:text w:multiLine="1"/>
            </w:sdtPr>
            <w:sdtEndPr/>
            <w:sdtContent>
              <w:p w14:paraId="3994CA06" w14:textId="25BA797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1C1723BF" w14:textId="679B32A3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7A623C" w14:paraId="715627EB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248954344"/>
              <w:placeholder>
                <w:docPart w:val="078DFD7C87134799A46C3D149B679214"/>
              </w:placeholder>
              <w:showingPlcHdr/>
              <w:text w:multiLine="1"/>
            </w:sdtPr>
            <w:sdtEndPr/>
            <w:sdtContent>
              <w:p w14:paraId="5B2A7749" w14:textId="3E6BAF4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05449312"/>
              <w:placeholder>
                <w:docPart w:val="34BDE593ECC74FBAA1D0CBB53A923348"/>
              </w:placeholder>
              <w:text w:multiLine="1"/>
            </w:sdtPr>
            <w:sdtEndPr/>
            <w:sdtContent>
              <w:p w14:paraId="74A3EEB5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677123808"/>
              <w:placeholder>
                <w:docPart w:val="ACDE3F1E8E7E4D3C9A8A776C081CC4BB"/>
              </w:placeholder>
              <w:text/>
            </w:sdtPr>
            <w:sdtEndPr>
              <w:rPr>
                <w:i w:val="0"/>
              </w:rPr>
            </w:sdtEndPr>
            <w:sdtContent>
              <w:p w14:paraId="317A7145" w14:textId="50099368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4158227B" w14:textId="1D974CE1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05968119"/>
              <w:placeholder>
                <w:docPart w:val="FBDCE684204444CDA492B9F5C2244366"/>
              </w:placeholder>
              <w:showingPlcHdr/>
              <w:text w:multiLine="1"/>
            </w:sdtPr>
            <w:sdtEndPr/>
            <w:sdtContent>
              <w:p w14:paraId="6D2FAE49" w14:textId="01110249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25450854"/>
              <w:placeholder>
                <w:docPart w:val="AB0A7FAA144A43818F41F1FAAE6F582E"/>
              </w:placeholder>
              <w:showingPlcHdr/>
              <w:text w:multiLine="1"/>
            </w:sdtPr>
            <w:sdtEndPr/>
            <w:sdtContent>
              <w:p w14:paraId="593E0C0C" w14:textId="6077AEA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3C6106FF" w14:textId="3F2701A0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7A623C" w14:paraId="2AD341D0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25329118"/>
              <w:placeholder>
                <w:docPart w:val="B23B517D431242A7996DF3FA1A2FCDD9"/>
              </w:placeholder>
              <w:showingPlcHdr/>
              <w:text w:multiLine="1"/>
            </w:sdtPr>
            <w:sdtEndPr/>
            <w:sdtContent>
              <w:p w14:paraId="114666EC" w14:textId="0FBCDFD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92463669"/>
              <w:placeholder>
                <w:docPart w:val="5E17738FEF124C08BD79F134D22D5429"/>
              </w:placeholder>
              <w:text w:multiLine="1"/>
            </w:sdtPr>
            <w:sdtEndPr/>
            <w:sdtContent>
              <w:p w14:paraId="0E299113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76491012"/>
              <w:placeholder>
                <w:docPart w:val="13FB32288F3E432F8BAFD758A3B8FA57"/>
              </w:placeholder>
              <w:text/>
            </w:sdtPr>
            <w:sdtEndPr>
              <w:rPr>
                <w:i w:val="0"/>
              </w:rPr>
            </w:sdtEndPr>
            <w:sdtContent>
              <w:p w14:paraId="438256D2" w14:textId="6BAF3DB9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A49961E" w14:textId="4856574F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45111272"/>
              <w:placeholder>
                <w:docPart w:val="B65D744AFB4E4A19AD38CEB432227A99"/>
              </w:placeholder>
              <w:showingPlcHdr/>
              <w:text w:multiLine="1"/>
            </w:sdtPr>
            <w:sdtEndPr/>
            <w:sdtContent>
              <w:p w14:paraId="74110950" w14:textId="12CE215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41531449"/>
              <w:placeholder>
                <w:docPart w:val="2C3A09F54E414B908C3C0E9B68E345A2"/>
              </w:placeholder>
              <w:showingPlcHdr/>
              <w:text w:multiLine="1"/>
            </w:sdtPr>
            <w:sdtEndPr/>
            <w:sdtContent>
              <w:p w14:paraId="4C9F2B30" w14:textId="290D771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1148A449" w14:textId="102F6EA1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7A623C" w14:paraId="6AEF1B75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86152708"/>
              <w:placeholder>
                <w:docPart w:val="1596D9A00DEB4FA2BEC2E85FD0ACF039"/>
              </w:placeholder>
              <w:showingPlcHdr/>
              <w:text w:multiLine="1"/>
            </w:sdtPr>
            <w:sdtEndPr/>
            <w:sdtContent>
              <w:p w14:paraId="0590925F" w14:textId="3B0A126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9818117"/>
              <w:placeholder>
                <w:docPart w:val="51EC11D65DFF49CB93E996714FCA8B75"/>
              </w:placeholder>
              <w:text w:multiLine="1"/>
            </w:sdtPr>
            <w:sdtEndPr/>
            <w:sdtContent>
              <w:p w14:paraId="5DE3D861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986540482"/>
              <w:placeholder>
                <w:docPart w:val="32B57B72393743E3BC07371B189B33DB"/>
              </w:placeholder>
              <w:text/>
            </w:sdtPr>
            <w:sdtEndPr>
              <w:rPr>
                <w:i w:val="0"/>
              </w:rPr>
            </w:sdtEndPr>
            <w:sdtContent>
              <w:p w14:paraId="7B469624" w14:textId="08F0DF80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DFAD438" w14:textId="7EB9E00E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45525034"/>
              <w:placeholder>
                <w:docPart w:val="574378337C154FA48BAEDEC1BB506BCC"/>
              </w:placeholder>
              <w:showingPlcHdr/>
              <w:text w:multiLine="1"/>
            </w:sdtPr>
            <w:sdtEndPr/>
            <w:sdtContent>
              <w:p w14:paraId="7AAC4CF8" w14:textId="092D4B8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228601628"/>
              <w:placeholder>
                <w:docPart w:val="1C9A1F22F9454B72823E17DE609532EF"/>
              </w:placeholder>
              <w:showingPlcHdr/>
              <w:text w:multiLine="1"/>
            </w:sdtPr>
            <w:sdtEndPr/>
            <w:sdtContent>
              <w:p w14:paraId="3F11C420" w14:textId="6C39D495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279DC72F" w14:textId="48F40117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7A623C" w14:paraId="45A94AD8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48241791"/>
              <w:placeholder>
                <w:docPart w:val="D509DBEBFC7A442387C0F1A134DC0B78"/>
              </w:placeholder>
              <w:showingPlcHdr/>
              <w:text w:multiLine="1"/>
            </w:sdtPr>
            <w:sdtEndPr/>
            <w:sdtContent>
              <w:p w14:paraId="71FD38FC" w14:textId="074BECD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57349421"/>
              <w:placeholder>
                <w:docPart w:val="E34B25A0A4D948AFA1C1FB92F2FC6BB3"/>
              </w:placeholder>
              <w:text w:multiLine="1"/>
            </w:sdtPr>
            <w:sdtEndPr/>
            <w:sdtContent>
              <w:p w14:paraId="70330455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26865962"/>
              <w:placeholder>
                <w:docPart w:val="F478DE33BE774EEBB4125E029C2A7A30"/>
              </w:placeholder>
              <w:text/>
            </w:sdtPr>
            <w:sdtEndPr>
              <w:rPr>
                <w:i w:val="0"/>
              </w:rPr>
            </w:sdtEndPr>
            <w:sdtContent>
              <w:p w14:paraId="3BC753C3" w14:textId="703A27A3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8E530C3" w14:textId="4D54670C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51296027"/>
              <w:placeholder>
                <w:docPart w:val="1EE3A742B5F2437097CAB9D92BA01D65"/>
              </w:placeholder>
              <w:showingPlcHdr/>
              <w:text w:multiLine="1"/>
            </w:sdtPr>
            <w:sdtEndPr/>
            <w:sdtContent>
              <w:p w14:paraId="3B8C8946" w14:textId="7B385042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48345924"/>
              <w:placeholder>
                <w:docPart w:val="3769D0CC7C2A43C690E3CD4D082C2BDC"/>
              </w:placeholder>
              <w:showingPlcHdr/>
              <w:text w:multiLine="1"/>
            </w:sdtPr>
            <w:sdtEndPr/>
            <w:sdtContent>
              <w:p w14:paraId="197B1381" w14:textId="32EEF3EB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21A803DF" w14:textId="315FE1FE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7A623C" w14:paraId="1BE8B0DB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75148370"/>
              <w:placeholder>
                <w:docPart w:val="DA878D53354548B8B1BD3BEFD75C66CC"/>
              </w:placeholder>
              <w:showingPlcHdr/>
              <w:text w:multiLine="1"/>
            </w:sdtPr>
            <w:sdtEndPr/>
            <w:sdtContent>
              <w:p w14:paraId="0AA9093A" w14:textId="76D65F0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49711069"/>
              <w:placeholder>
                <w:docPart w:val="D3E46B1B1215419DB1CA22458250A3B3"/>
              </w:placeholder>
              <w:text w:multiLine="1"/>
            </w:sdtPr>
            <w:sdtEndPr/>
            <w:sdtContent>
              <w:p w14:paraId="5531A9B2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792673241"/>
              <w:placeholder>
                <w:docPart w:val="3A4415189AB94847A4686BA474135520"/>
              </w:placeholder>
              <w:text/>
            </w:sdtPr>
            <w:sdtEndPr>
              <w:rPr>
                <w:i w:val="0"/>
              </w:rPr>
            </w:sdtEndPr>
            <w:sdtContent>
              <w:p w14:paraId="024138D6" w14:textId="6D47EBF3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B2E08EA" w14:textId="4C2E6C9D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14599217"/>
              <w:placeholder>
                <w:docPart w:val="8E6D18AB25BF4CA3A5AFE0EC4D620605"/>
              </w:placeholder>
              <w:showingPlcHdr/>
              <w:text w:multiLine="1"/>
            </w:sdtPr>
            <w:sdtEndPr/>
            <w:sdtContent>
              <w:p w14:paraId="5018C211" w14:textId="0B21290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71980069"/>
              <w:placeholder>
                <w:docPart w:val="8C00D7E3715846FC838862C2C0F3DC71"/>
              </w:placeholder>
              <w:showingPlcHdr/>
              <w:text w:multiLine="1"/>
            </w:sdtPr>
            <w:sdtEndPr/>
            <w:sdtContent>
              <w:p w14:paraId="60D9D479" w14:textId="610355DC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1FB91F0B" w14:textId="06ED6C5D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7A623C" w14:paraId="2F206D88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72869540"/>
              <w:placeholder>
                <w:docPart w:val="07845F0B27A84DB99D095D000D9E1B26"/>
              </w:placeholder>
              <w:showingPlcHdr/>
              <w:text w:multiLine="1"/>
            </w:sdtPr>
            <w:sdtEndPr/>
            <w:sdtContent>
              <w:p w14:paraId="48D57C74" w14:textId="35555C6D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11353994"/>
              <w:placeholder>
                <w:docPart w:val="864AD3E926D3423FA3097530EA390C5A"/>
              </w:placeholder>
              <w:text w:multiLine="1"/>
            </w:sdtPr>
            <w:sdtEndPr/>
            <w:sdtContent>
              <w:p w14:paraId="14B37D4D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250823606"/>
              <w:placeholder>
                <w:docPart w:val="E8CCB36842744713864D697C77DF4361"/>
              </w:placeholder>
              <w:text/>
            </w:sdtPr>
            <w:sdtEndPr>
              <w:rPr>
                <w:i w:val="0"/>
              </w:rPr>
            </w:sdtEndPr>
            <w:sdtContent>
              <w:p w14:paraId="40C7091E" w14:textId="44DABA4E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EB590DA" w14:textId="780BBB39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68178658"/>
              <w:placeholder>
                <w:docPart w:val="A9E9E5DD8CC04BA1B4CBD5113DDB84B6"/>
              </w:placeholder>
              <w:showingPlcHdr/>
              <w:text w:multiLine="1"/>
            </w:sdtPr>
            <w:sdtEndPr/>
            <w:sdtContent>
              <w:p w14:paraId="0682C394" w14:textId="11179BB7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05755732"/>
              <w:placeholder>
                <w:docPart w:val="69AD58CA3D644099959BDA41400A8709"/>
              </w:placeholder>
              <w:showingPlcHdr/>
              <w:text w:multiLine="1"/>
            </w:sdtPr>
            <w:sdtEndPr/>
            <w:sdtContent>
              <w:p w14:paraId="6195CA13" w14:textId="4AC6B72F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4A76156A" w14:textId="68226D62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C4111E" w:rsidRPr="007A623C" w14:paraId="2CC7C5EF" w14:textId="77777777" w:rsidTr="00C46A5C">
        <w:trPr>
          <w:gridAfter w:val="1"/>
          <w:wAfter w:w="171" w:type="dxa"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00504641"/>
              <w:placeholder>
                <w:docPart w:val="4FA07BC15769401B8D23DFEAF80E143B"/>
              </w:placeholder>
              <w:showingPlcHdr/>
              <w:text w:multiLine="1"/>
            </w:sdtPr>
            <w:sdtEndPr/>
            <w:sdtContent>
              <w:p w14:paraId="0A16D513" w14:textId="0CACE6F0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24931132"/>
              <w:placeholder>
                <w:docPart w:val="8AD48B6D0F0D48C285C8893AB27FD174"/>
              </w:placeholder>
              <w:text w:multiLine="1"/>
            </w:sdtPr>
            <w:sdtEndPr/>
            <w:sdtContent>
              <w:p w14:paraId="75A91C8E" w14:textId="77777777" w:rsidR="00C4111E" w:rsidRPr="000C7B6D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930073161"/>
              <w:placeholder>
                <w:docPart w:val="51CADDF03FEC4EE5A445F16D104581B7"/>
              </w:placeholder>
              <w:text/>
            </w:sdtPr>
            <w:sdtEndPr>
              <w:rPr>
                <w:i w:val="0"/>
              </w:rPr>
            </w:sdtEndPr>
            <w:sdtContent>
              <w:p w14:paraId="6F7B4222" w14:textId="73B97296" w:rsidR="00C4111E" w:rsidRPr="007A623C" w:rsidRDefault="00C4111E" w:rsidP="00C4111E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50B0F" w14:textId="0814410D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84895348"/>
              <w:placeholder>
                <w:docPart w:val="E3143B45D6154C84B77A4F3F82B61821"/>
              </w:placeholder>
              <w:showingPlcHdr/>
              <w:text w:multiLine="1"/>
            </w:sdtPr>
            <w:sdtEndPr/>
            <w:sdtContent>
              <w:p w14:paraId="64A63043" w14:textId="6787265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05962153"/>
              <w:placeholder>
                <w:docPart w:val="170F40B392514F2AADEFA2010A62415D"/>
              </w:placeholder>
              <w:showingPlcHdr/>
              <w:text w:multiLine="1"/>
            </w:sdtPr>
            <w:sdtEndPr/>
            <w:sdtContent>
              <w:p w14:paraId="5696772B" w14:textId="51EEA2C8" w:rsidR="00C4111E" w:rsidRPr="0004117E" w:rsidRDefault="00C4111E" w:rsidP="00C4111E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69DFC" w14:textId="159A3C84" w:rsidR="00C4111E" w:rsidRPr="0004117E" w:rsidRDefault="00C4111E" w:rsidP="00C4111E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429B8E6" w14:textId="77777777" w:rsidTr="00C46A5C">
        <w:trPr>
          <w:gridAfter w:val="1"/>
          <w:wAfter w:w="171" w:type="dxa"/>
        </w:trPr>
        <w:tc>
          <w:tcPr>
            <w:tcW w:w="966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11F32" w14:textId="77777777" w:rsidR="00402FEF" w:rsidRPr="005E54C2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</w:rPr>
            </w:pPr>
            <w:r>
              <w:rPr>
                <w:rFonts w:ascii="Akkurat" w:hAnsi="Akkurat"/>
                <w:b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umulative GPA"/>
                    <w:listEntry w:val="Final GPA"/>
                  </w:ddList>
                </w:ffData>
              </w:fldChar>
            </w:r>
            <w:r>
              <w:rPr>
                <w:rFonts w:ascii="Akkurat" w:hAnsi="Akkurat"/>
                <w:b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b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b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b/>
                <w:sz w:val="16"/>
                <w:szCs w:val="16"/>
                <w:lang w:val="en-US"/>
              </w:rPr>
              <w:id w:val="1326943131"/>
              <w:placeholder>
                <w:docPart w:val="755B516BB5154E6382C6F08EDED89687"/>
              </w:placeholder>
              <w:showingPlcHdr/>
              <w:text w:multiLine="1"/>
            </w:sdtPr>
            <w:sdtEndPr/>
            <w:sdtContent>
              <w:p w14:paraId="51166B93" w14:textId="77777777" w:rsidR="00402FEF" w:rsidRPr="005E54C2" w:rsidRDefault="00402FEF" w:rsidP="00402FEF">
                <w:pPr>
                  <w:suppressAutoHyphens/>
                  <w:spacing w:before="120" w:after="120" w:line="240" w:lineRule="auto"/>
                  <w:jc w:val="center"/>
                  <w:rPr>
                    <w:rFonts w:ascii="Akkurat" w:hAnsi="Akkurat"/>
                    <w:b/>
                    <w:sz w:val="16"/>
                    <w:szCs w:val="16"/>
                    <w:lang w:val="en-US"/>
                  </w:rPr>
                </w:pPr>
                <w:r w:rsidRPr="005E54C2">
                  <w:rPr>
                    <w:rFonts w:ascii="Akkurat" w:hAnsi="Akkurat"/>
                    <w:b/>
                    <w:sz w:val="16"/>
                    <w:szCs w:val="16"/>
                    <w:lang w:val="en-US"/>
                  </w:rPr>
                  <w:t>Grade</w:t>
                </w:r>
              </w:p>
            </w:sdtContent>
          </w:sdt>
        </w:tc>
      </w:tr>
      <w:tr w:rsidR="00402FEF" w:rsidRPr="006C090F" w14:paraId="46691E4A" w14:textId="77777777" w:rsidTr="00C46A5C">
        <w:trPr>
          <w:gridAfter w:val="1"/>
          <w:wAfter w:w="171" w:type="dxa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28DF" w14:textId="77777777" w:rsidR="00402FEF" w:rsidRPr="005E54C2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7BA45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1B8F2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0C128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D992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AAAB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0F2FC7" w14:paraId="5ED38509" w14:textId="77777777" w:rsidTr="00C46A5C">
        <w:trPr>
          <w:gridAfter w:val="1"/>
          <w:wAfter w:w="171" w:type="dxa"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BD140" w14:textId="77777777" w:rsidR="00402FEF" w:rsidRPr="00B67AE5" w:rsidRDefault="00402FEF" w:rsidP="00402FEF">
            <w:pPr>
              <w:suppressAutoHyphens/>
              <w:spacing w:before="120" w:after="120"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B67AE5">
              <w:rPr>
                <w:rFonts w:ascii="Akkurat" w:hAnsi="Akkurat"/>
                <w:b/>
                <w:sz w:val="16"/>
                <w:szCs w:val="16"/>
                <w:lang w:val="en-US"/>
              </w:rPr>
              <w:t>Diploma/degree: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77252" w14:textId="77777777" w:rsidR="00402FEF" w:rsidRPr="00B67AE5" w:rsidRDefault="00402FEF" w:rsidP="00402FEF">
            <w:pPr>
              <w:widowControl/>
              <w:suppressAutoHyphens/>
              <w:autoSpaceDE w:val="0"/>
              <w:autoSpaceDN w:val="0"/>
              <w:spacing w:before="120" w:after="120" w:line="240" w:lineRule="auto"/>
              <w:textAlignment w:val="auto"/>
              <w:rPr>
                <w:rFonts w:ascii="Akkurat" w:hAnsi="Akkurat"/>
                <w:b/>
                <w:snapToGrid/>
                <w:sz w:val="16"/>
                <w:szCs w:val="16"/>
                <w:lang w:val="en-US"/>
              </w:rPr>
            </w:pPr>
            <w:r>
              <w:rPr>
                <w:rFonts w:ascii="Akkurat" w:hAnsi="Akkurat"/>
                <w:b/>
                <w:snapToGrid/>
                <w:sz w:val="16"/>
                <w:szCs w:val="16"/>
                <w:lang w:val="pt-BR"/>
              </w:rPr>
              <w:t>Bachelor</w:t>
            </w:r>
            <w:r w:rsidRPr="00B67AE5">
              <w:rPr>
                <w:rFonts w:ascii="Akkurat" w:hAnsi="Akkurat"/>
                <w:b/>
                <w:snapToGrid/>
                <w:sz w:val="16"/>
                <w:szCs w:val="16"/>
                <w:lang w:val="en-US"/>
              </w:rPr>
              <w:t xml:space="preserve">  </w:t>
            </w:r>
            <w:r w:rsidRPr="00B67AE5">
              <w:rPr>
                <w:rFonts w:ascii="Akkurat" w:hAnsi="Akkurat"/>
                <w:b/>
                <w:snapToGrid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 progress"/>
                    <w:listEntry w:val="completed"/>
                  </w:ddList>
                </w:ffData>
              </w:fldChar>
            </w:r>
            <w:r w:rsidRPr="00B67AE5">
              <w:rPr>
                <w:rFonts w:ascii="Akkurat" w:hAnsi="Akkurat"/>
                <w:b/>
                <w:snapToGrid/>
                <w:sz w:val="16"/>
                <w:szCs w:val="16"/>
                <w:lang w:val="pt-BR"/>
              </w:rPr>
              <w:instrText xml:space="preserve"> FORMDROPDOWN </w:instrText>
            </w:r>
            <w:r w:rsidR="000B4761">
              <w:rPr>
                <w:rFonts w:ascii="Akkurat" w:hAnsi="Akkurat"/>
                <w:b/>
                <w:snapToGrid/>
                <w:sz w:val="16"/>
                <w:szCs w:val="16"/>
                <w:lang w:val="pt-BR"/>
              </w:rPr>
            </w:r>
            <w:r w:rsidR="000B4761">
              <w:rPr>
                <w:rFonts w:ascii="Akkurat" w:hAnsi="Akkurat"/>
                <w:b/>
                <w:snapToGrid/>
                <w:sz w:val="16"/>
                <w:szCs w:val="16"/>
                <w:lang w:val="pt-BR"/>
              </w:rPr>
              <w:fldChar w:fldCharType="separate"/>
            </w:r>
            <w:r w:rsidRPr="00B67AE5">
              <w:rPr>
                <w:rFonts w:ascii="Akkurat" w:hAnsi="Akkurat"/>
                <w:b/>
                <w:snapToGrid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9871C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1669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5A0CD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6861A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0F2FC7" w14:paraId="11BC2E69" w14:textId="77777777" w:rsidTr="00C46A5C">
        <w:trPr>
          <w:gridAfter w:val="1"/>
          <w:wAfter w:w="171" w:type="dxa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39231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5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C5F87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B673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95601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56ADC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15590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0F2FC7" w14:paraId="1B8D8536" w14:textId="77777777" w:rsidTr="00C46A5C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D355A" w14:textId="77777777" w:rsidR="00402FE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  <w:p w14:paraId="5C04BB46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56C1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9FA4A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3A9FF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2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D6F90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0F2FC7" w14:paraId="4EA6A056" w14:textId="77777777" w:rsidTr="00C46A5C"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C2E4E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Date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92559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ABE51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Signature of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Dean/administration officer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4145A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2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D7BE3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Stamp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/seal of institution</w:t>
            </w:r>
          </w:p>
        </w:tc>
      </w:tr>
      <w:tr w:rsidR="00402FEF" w:rsidRPr="000F2FC7" w14:paraId="51C26946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1DA28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B2558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481A0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DBD1B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C7074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2DC18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4851C0" w14:paraId="4079158E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4D7321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Course C</w:t>
            </w: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ode: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68483" w14:textId="77777777" w:rsidR="00402FEF" w:rsidRPr="00903F9A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69964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V</w:t>
            </w:r>
          </w:p>
          <w:p w14:paraId="49475849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S</w:t>
            </w:r>
          </w:p>
          <w:p w14:paraId="5112C2E2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Ü</w:t>
            </w:r>
          </w:p>
          <w:p w14:paraId="57CB3430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P</w:t>
            </w:r>
          </w:p>
          <w:p w14:paraId="299DF858" w14:textId="77777777" w:rsidR="00402FEF" w:rsidRPr="00903F9A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D18D1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24BDE364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23C94886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7BF0044F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41E23D6A" w14:textId="77777777" w:rsidR="00402FEF" w:rsidRPr="00903F9A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AE8F2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Vorlesung / lecture</w:t>
            </w:r>
          </w:p>
          <w:p w14:paraId="7DA752CB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Seminar / seminar</w:t>
            </w:r>
          </w:p>
          <w:p w14:paraId="17202F82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Übung / exercise class</w:t>
            </w:r>
          </w:p>
          <w:p w14:paraId="48CB4825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Praktikum / practical course</w:t>
            </w:r>
          </w:p>
          <w:p w14:paraId="399B9CF1" w14:textId="77777777" w:rsidR="00402FEF" w:rsidRPr="00903F9A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Modulprüfung/Module Exam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099CD" w14:textId="77777777" w:rsidR="00402FEF" w:rsidRPr="006C090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4851C0" w14:paraId="7ABE06FE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3CB864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A729A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B401B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742F1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106A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26588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</w:tr>
      <w:tr w:rsidR="00402FEF" w:rsidRPr="00C940D8" w14:paraId="332E6807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F3063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Semester: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03862" w14:textId="77777777" w:rsidR="00402FEF" w:rsidRPr="00903F9A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FC916" w14:textId="77777777" w:rsidR="00402FEF" w:rsidRPr="00903F9A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Semester during which class was taken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br/>
              <w:t xml:space="preserve">SS </w:t>
            </w:r>
            <w:proofErr w:type="gramStart"/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20..</w:t>
            </w:r>
            <w:proofErr w:type="gramEnd"/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 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= 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 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Summer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s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emester (1 April – 30 September)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br/>
              <w:t xml:space="preserve">WS </w:t>
            </w:r>
            <w:proofErr w:type="gramStart"/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20..</w:t>
            </w:r>
            <w:proofErr w:type="gramEnd"/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 = 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 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Winter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s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emester (1 October – 31 March)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247C0" w14:textId="77777777" w:rsidR="00402FEF" w:rsidRPr="00903F9A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78D23" w14:textId="77777777" w:rsidR="00402FEF" w:rsidRPr="00903F9A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E18E9" w14:textId="77777777" w:rsidR="00402FEF" w:rsidRPr="006C090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C940D8" w14:paraId="73761F70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9B607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8EA16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902AC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82831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AEA58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D0644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</w:tr>
      <w:tr w:rsidR="00402FEF" w:rsidRPr="004851C0" w14:paraId="6578AF79" w14:textId="77777777" w:rsidTr="00C940D8">
        <w:trPr>
          <w:gridAfter w:val="2"/>
          <w:wAfter w:w="177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1097F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ECTS: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FFB6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FDA42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European Credit Transfer System (credit points, only if applicable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4FA75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243D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FE173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4851C0" w14:paraId="0F20696F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F0A5B9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29235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FD997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B43A1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6629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1F13D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4851C0" w14:paraId="4711F6DB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98A9C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Hours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760DB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B97C2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50658C">
              <w:rPr>
                <w:rFonts w:ascii="Akkurat" w:hAnsi="Akkurat"/>
                <w:sz w:val="16"/>
                <w:szCs w:val="16"/>
                <w:lang w:val="en-GB"/>
              </w:rPr>
              <w:t>Hours per week (contact hours)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9E463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B8DEC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0560C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4851C0" w14:paraId="7A92D470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380A00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5EB1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18B15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19C37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2BFEC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9A7B0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</w:tr>
      <w:tr w:rsidR="00402FEF" w:rsidRPr="006C090F" w14:paraId="1A007476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CD428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Grading system: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3EBF5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FDF5D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1</w:t>
            </w:r>
          </w:p>
          <w:p w14:paraId="4BB89F98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2</w:t>
            </w:r>
          </w:p>
          <w:p w14:paraId="04CF5587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3</w:t>
            </w:r>
          </w:p>
          <w:p w14:paraId="2110BE36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4</w:t>
            </w:r>
          </w:p>
          <w:p w14:paraId="1A5DF0DD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5 / 6</w:t>
            </w:r>
          </w:p>
          <w:p w14:paraId="20EE208F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P/F</w:t>
            </w:r>
          </w:p>
          <w:p w14:paraId="6A63D25B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9E70C" w14:textId="77777777" w:rsidR="00402FE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4F715FBF" w14:textId="77777777" w:rsidR="00402FE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4B72F88E" w14:textId="77777777" w:rsidR="00402FE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14B63515" w14:textId="77777777" w:rsidR="00402FE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2D1F23C6" w14:textId="77777777" w:rsidR="00402FE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1EAC1ECD" w14:textId="77777777" w:rsidR="00402FE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4C2656F8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4048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very good</w:t>
            </w:r>
          </w:p>
          <w:p w14:paraId="2A260258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good</w:t>
            </w:r>
          </w:p>
          <w:p w14:paraId="0F34AAEF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satisfactory</w:t>
            </w:r>
          </w:p>
          <w:p w14:paraId="728E58CE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sufficient</w:t>
            </w:r>
          </w:p>
          <w:p w14:paraId="59F1C9B3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fail</w:t>
            </w:r>
          </w:p>
          <w:p w14:paraId="2BD3C367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Passed/Failed; class participation on pass/fail basis</w:t>
            </w:r>
          </w:p>
          <w:p w14:paraId="75FC050E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class audited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AE498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4851C0" w14:paraId="489DBB45" w14:textId="77777777" w:rsidTr="00C46A5C">
        <w:trPr>
          <w:gridAfter w:val="1"/>
          <w:wAfter w:w="171" w:type="dxa"/>
          <w:trHeight w:val="400"/>
        </w:trPr>
        <w:tc>
          <w:tcPr>
            <w:tcW w:w="10710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9328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</w:p>
          <w:p w14:paraId="459A3987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 xml:space="preserve">At times decimal scaling is used for grades in between full numbers; i.e. each grade can be increased or lowered by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0.3; thus there is a grade </w:t>
            </w:r>
            <w:proofErr w:type="gramStart"/>
            <w:r>
              <w:rPr>
                <w:rFonts w:ascii="Akkurat" w:hAnsi="Akkurat"/>
                <w:sz w:val="16"/>
                <w:szCs w:val="16"/>
                <w:lang w:val="en-GB"/>
              </w:rPr>
              <w:t>1.7 ,</w:t>
            </w:r>
            <w:proofErr w:type="gramEnd"/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 2.0, 2.3 </w:t>
            </w: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etc.</w:t>
            </w:r>
          </w:p>
        </w:tc>
      </w:tr>
    </w:tbl>
    <w:p w14:paraId="66262DFD" w14:textId="77777777" w:rsidR="00392179" w:rsidRPr="00E85F58" w:rsidRDefault="00392179" w:rsidP="000A7D4C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  <w:lang w:val="en-US"/>
        </w:rPr>
      </w:pPr>
    </w:p>
    <w:sectPr w:rsidR="00392179" w:rsidRPr="00E85F58" w:rsidSect="006B1DFA">
      <w:headerReference w:type="default" r:id="rId10"/>
      <w:footerReference w:type="default" r:id="rId11"/>
      <w:footerReference w:type="first" r:id="rId12"/>
      <w:pgSz w:w="11906" w:h="16838" w:code="9"/>
      <w:pgMar w:top="748" w:right="2892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147F" w14:textId="77777777" w:rsidR="00E114F7" w:rsidRDefault="00E114F7">
      <w:r>
        <w:separator/>
      </w:r>
    </w:p>
  </w:endnote>
  <w:endnote w:type="continuationSeparator" w:id="0">
    <w:p w14:paraId="6820392E" w14:textId="77777777" w:rsidR="00E114F7" w:rsidRDefault="00E1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"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kurat Office">
    <w:altName w:val="Microsoft YaHe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Light Office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ECE2" w14:textId="77777777" w:rsidR="00C940D8" w:rsidRPr="000A7D4C" w:rsidRDefault="00C940D8" w:rsidP="00E12348">
    <w:pPr>
      <w:pStyle w:val="Funotentext"/>
      <w:rPr>
        <w:rFonts w:ascii="Akkurat" w:hAnsi="Akkurat" w:cs="Arial"/>
        <w:sz w:val="16"/>
        <w:szCs w:val="16"/>
        <w:lang w:val="en-GB"/>
      </w:rPr>
    </w:pPr>
    <w:r w:rsidRPr="000A7D4C">
      <w:rPr>
        <w:rStyle w:val="Funotenzeichen"/>
        <w:rFonts w:ascii="Akkurat" w:hAnsi="Akkurat" w:cs="Arial"/>
        <w:sz w:val="16"/>
        <w:szCs w:val="16"/>
        <w:lang w:val="en-GB"/>
      </w:rPr>
      <w:t>*</w:t>
    </w:r>
    <w:r w:rsidRPr="000A7D4C">
      <w:rPr>
        <w:rFonts w:ascii="Akkurat" w:hAnsi="Akkurat" w:cs="Arial"/>
        <w:sz w:val="16"/>
        <w:szCs w:val="16"/>
        <w:lang w:val="en-GB"/>
      </w:rPr>
      <w:t>explanation of codes and grading system used in this table see bottom of the last page</w:t>
    </w:r>
  </w:p>
  <w:p w14:paraId="1B9A5380" w14:textId="77777777" w:rsidR="00C940D8" w:rsidRPr="0004117E" w:rsidRDefault="00C940D8" w:rsidP="0050658C">
    <w:pPr>
      <w:suppressAutoHyphens/>
      <w:spacing w:line="240" w:lineRule="auto"/>
      <w:rPr>
        <w:rFonts w:ascii="Akkurat" w:hAnsi="Akkurat"/>
        <w:sz w:val="16"/>
        <w:szCs w:val="16"/>
      </w:rPr>
    </w:pPr>
    <w:r>
      <w:rPr>
        <w:rFonts w:ascii="Akkurat" w:hAnsi="Akkurat"/>
        <w:sz w:val="16"/>
        <w:szCs w:val="16"/>
        <w:lang w:val="en-US"/>
      </w:rPr>
      <w:t xml:space="preserve">Transcript issued for:  </w:t>
    </w:r>
  </w:p>
  <w:p w14:paraId="0A82253A" w14:textId="77777777" w:rsidR="00C940D8" w:rsidRDefault="00C940D8" w:rsidP="00E12348">
    <w:pPr>
      <w:pStyle w:val="Fuzeile"/>
      <w:rPr>
        <w:rFonts w:ascii="Akkurat" w:hAnsi="Akkurat"/>
        <w:sz w:val="16"/>
        <w:szCs w:val="16"/>
        <w:lang w:val="en-US"/>
      </w:rPr>
    </w:pPr>
    <w:r>
      <w:rPr>
        <w:rFonts w:ascii="Akkurat" w:hAnsi="Akkurat"/>
        <w:sz w:val="16"/>
        <w:szCs w:val="16"/>
        <w:lang w:val="en-US"/>
      </w:rPr>
      <w:t xml:space="preserve"> </w:t>
    </w:r>
  </w:p>
  <w:p w14:paraId="3DDADFBD" w14:textId="77777777" w:rsidR="00C940D8" w:rsidRPr="000A7D4C" w:rsidRDefault="00C940D8" w:rsidP="006B1DFA">
    <w:pPr>
      <w:pStyle w:val="Fuzeile"/>
      <w:ind w:right="-1193"/>
      <w:jc w:val="right"/>
      <w:rPr>
        <w:rFonts w:ascii="Akkurat" w:hAnsi="Akkurat"/>
        <w:sz w:val="16"/>
        <w:szCs w:val="16"/>
      </w:rPr>
    </w:pPr>
    <w:r w:rsidRPr="006B1DFA">
      <w:rPr>
        <w:rFonts w:ascii="Akkurat" w:hAnsi="Akkurat"/>
        <w:sz w:val="16"/>
        <w:szCs w:val="16"/>
      </w:rPr>
      <w:t xml:space="preserve">Page </w:t>
    </w:r>
    <w:r w:rsidRPr="006B1DFA">
      <w:rPr>
        <w:rFonts w:ascii="Akkurat" w:hAnsi="Akkurat"/>
        <w:b/>
        <w:sz w:val="16"/>
        <w:szCs w:val="16"/>
        <w:lang w:val="en-US"/>
      </w:rPr>
      <w:fldChar w:fldCharType="begin"/>
    </w:r>
    <w:r w:rsidRPr="006B1DFA">
      <w:rPr>
        <w:rFonts w:ascii="Akkurat" w:hAnsi="Akkurat"/>
        <w:b/>
        <w:sz w:val="16"/>
        <w:szCs w:val="16"/>
        <w:lang w:val="en-US"/>
      </w:rPr>
      <w:instrText>PAGE  \* Arabic  \* MERGEFORMAT</w:instrText>
    </w:r>
    <w:r w:rsidRPr="006B1DFA">
      <w:rPr>
        <w:rFonts w:ascii="Akkurat" w:hAnsi="Akkurat"/>
        <w:b/>
        <w:sz w:val="16"/>
        <w:szCs w:val="16"/>
        <w:lang w:val="en-US"/>
      </w:rPr>
      <w:fldChar w:fldCharType="separate"/>
    </w:r>
    <w:r w:rsidR="004851C0">
      <w:rPr>
        <w:rFonts w:ascii="Akkurat" w:hAnsi="Akkurat"/>
        <w:b/>
        <w:noProof/>
        <w:sz w:val="16"/>
        <w:szCs w:val="16"/>
        <w:lang w:val="en-US"/>
      </w:rPr>
      <w:t>1</w:t>
    </w:r>
    <w:r w:rsidRPr="006B1DFA">
      <w:rPr>
        <w:rFonts w:ascii="Akkurat" w:hAnsi="Akkurat"/>
        <w:b/>
        <w:sz w:val="16"/>
        <w:szCs w:val="16"/>
        <w:lang w:val="en-US"/>
      </w:rPr>
      <w:fldChar w:fldCharType="end"/>
    </w:r>
    <w:r w:rsidRPr="006B1DFA">
      <w:rPr>
        <w:rFonts w:ascii="Akkurat" w:hAnsi="Akkurat"/>
        <w:sz w:val="16"/>
        <w:szCs w:val="16"/>
        <w:lang w:val="en-US"/>
      </w:rPr>
      <w:t xml:space="preserve"> </w:t>
    </w:r>
    <w:r>
      <w:rPr>
        <w:rFonts w:ascii="Akkurat" w:hAnsi="Akkurat"/>
        <w:sz w:val="16"/>
        <w:szCs w:val="16"/>
        <w:lang w:val="en-US"/>
      </w:rPr>
      <w:t>of</w:t>
    </w:r>
    <w:r w:rsidRPr="006B1DFA">
      <w:rPr>
        <w:rFonts w:ascii="Akkurat" w:hAnsi="Akkurat"/>
        <w:sz w:val="16"/>
        <w:szCs w:val="16"/>
        <w:lang w:val="en-US"/>
      </w:rPr>
      <w:t xml:space="preserve"> </w:t>
    </w:r>
    <w:r w:rsidRPr="006B1DFA">
      <w:rPr>
        <w:rFonts w:ascii="Akkurat" w:hAnsi="Akkurat"/>
        <w:b/>
        <w:sz w:val="16"/>
        <w:szCs w:val="16"/>
        <w:lang w:val="en-US"/>
      </w:rPr>
      <w:fldChar w:fldCharType="begin"/>
    </w:r>
    <w:r w:rsidRPr="006B1DFA">
      <w:rPr>
        <w:rFonts w:ascii="Akkurat" w:hAnsi="Akkurat"/>
        <w:b/>
        <w:sz w:val="16"/>
        <w:szCs w:val="16"/>
        <w:lang w:val="en-US"/>
      </w:rPr>
      <w:instrText>NUMPAGES  \* Arabic  \* MERGEFORMAT</w:instrText>
    </w:r>
    <w:r w:rsidRPr="006B1DFA">
      <w:rPr>
        <w:rFonts w:ascii="Akkurat" w:hAnsi="Akkurat"/>
        <w:b/>
        <w:sz w:val="16"/>
        <w:szCs w:val="16"/>
        <w:lang w:val="en-US"/>
      </w:rPr>
      <w:fldChar w:fldCharType="separate"/>
    </w:r>
    <w:r w:rsidR="004851C0">
      <w:rPr>
        <w:rFonts w:ascii="Akkurat" w:hAnsi="Akkurat"/>
        <w:b/>
        <w:noProof/>
        <w:sz w:val="16"/>
        <w:szCs w:val="16"/>
        <w:lang w:val="en-US"/>
      </w:rPr>
      <w:t>4</w:t>
    </w:r>
    <w:r w:rsidRPr="006B1DFA">
      <w:rPr>
        <w:rFonts w:ascii="Akkurat" w:hAnsi="Akkurat"/>
        <w:b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D4EE" w14:textId="77777777" w:rsidR="00C940D8" w:rsidRDefault="00C940D8" w:rsidP="00E12348">
    <w:pPr>
      <w:pStyle w:val="Fuzeile"/>
      <w:rPr>
        <w:rFonts w:ascii="Arial" w:hAnsi="Arial"/>
        <w:sz w:val="16"/>
        <w:szCs w:val="16"/>
        <w:lang w:val="en-US"/>
      </w:rPr>
    </w:pPr>
    <w:r>
      <w:rPr>
        <w:rFonts w:ascii="Arial" w:hAnsi="Arial"/>
        <w:sz w:val="16"/>
        <w:szCs w:val="16"/>
        <w:lang w:val="en-US"/>
      </w:rPr>
      <w:t>_________________________________</w:t>
    </w:r>
  </w:p>
  <w:p w14:paraId="553762E9" w14:textId="77777777" w:rsidR="00C940D8" w:rsidRPr="000A7D4C" w:rsidRDefault="00C940D8" w:rsidP="00E12348">
    <w:pPr>
      <w:pStyle w:val="Funotentext"/>
      <w:rPr>
        <w:rFonts w:ascii="Akkurat" w:hAnsi="Akkurat" w:cs="Arial"/>
        <w:sz w:val="16"/>
        <w:szCs w:val="16"/>
        <w:lang w:val="en-GB"/>
      </w:rPr>
    </w:pPr>
    <w:r w:rsidRPr="000A7D4C">
      <w:rPr>
        <w:rStyle w:val="Funotenzeichen"/>
        <w:rFonts w:ascii="Akkurat" w:hAnsi="Akkurat" w:cs="Arial"/>
        <w:sz w:val="16"/>
        <w:szCs w:val="16"/>
        <w:lang w:val="en-GB"/>
      </w:rPr>
      <w:t>*</w:t>
    </w:r>
    <w:r w:rsidRPr="000A7D4C">
      <w:rPr>
        <w:rFonts w:ascii="Akkurat" w:hAnsi="Akkurat" w:cs="Arial"/>
        <w:sz w:val="16"/>
        <w:szCs w:val="16"/>
        <w:lang w:val="en-GB"/>
      </w:rPr>
      <w:t>explanation of codes and grading system used in this table see bottom of the last page</w:t>
    </w:r>
  </w:p>
  <w:p w14:paraId="48DA642E" w14:textId="77777777" w:rsidR="00C940D8" w:rsidRPr="000A7D4C" w:rsidRDefault="00C940D8" w:rsidP="00E12348">
    <w:pPr>
      <w:pStyle w:val="Fuzeile"/>
      <w:rPr>
        <w:rFonts w:ascii="Arial" w:hAnsi="Arial"/>
        <w:sz w:val="16"/>
        <w:szCs w:val="16"/>
        <w:lang w:val="en-GB"/>
      </w:rPr>
    </w:pPr>
  </w:p>
  <w:p w14:paraId="7D4202E3" w14:textId="77777777" w:rsidR="00C940D8" w:rsidRDefault="00C940D8" w:rsidP="00E12348">
    <w:pPr>
      <w:pStyle w:val="Fuzeile"/>
      <w:rPr>
        <w:rFonts w:ascii="Akkurat" w:hAnsi="Akkurat"/>
        <w:sz w:val="16"/>
        <w:szCs w:val="16"/>
        <w:lang w:val="en-US"/>
      </w:rPr>
    </w:pPr>
    <w:r w:rsidRPr="000A7D4C">
      <w:rPr>
        <w:rFonts w:ascii="Akkurat" w:hAnsi="Akkurat"/>
        <w:sz w:val="16"/>
        <w:szCs w:val="16"/>
        <w:lang w:val="en-US"/>
      </w:rPr>
      <w:t xml:space="preserve">Transcript issued for: </w:t>
    </w:r>
  </w:p>
  <w:p w14:paraId="6875B7EC" w14:textId="77777777" w:rsidR="00C940D8" w:rsidRDefault="00C940D8" w:rsidP="00E12348">
    <w:pPr>
      <w:pStyle w:val="Fuzeile"/>
      <w:rPr>
        <w:rFonts w:ascii="Akkurat" w:hAnsi="Akkurat"/>
        <w:sz w:val="16"/>
        <w:szCs w:val="16"/>
        <w:lang w:val="en-US"/>
      </w:rPr>
    </w:pPr>
  </w:p>
  <w:p w14:paraId="071DC383" w14:textId="77777777" w:rsidR="00C940D8" w:rsidRPr="000A7D4C" w:rsidRDefault="00C940D8" w:rsidP="006B1DFA">
    <w:pPr>
      <w:pStyle w:val="Fuzeile"/>
      <w:ind w:right="-1193"/>
      <w:jc w:val="center"/>
      <w:rPr>
        <w:rFonts w:ascii="Akkurat" w:hAnsi="Akkurat"/>
        <w:sz w:val="16"/>
        <w:szCs w:val="16"/>
      </w:rPr>
    </w:pPr>
    <w:r w:rsidRPr="006B1DFA">
      <w:rPr>
        <w:rFonts w:ascii="Akkurat" w:hAnsi="Akkurat"/>
        <w:sz w:val="16"/>
        <w:szCs w:val="16"/>
      </w:rPr>
      <w:t xml:space="preserve">Page </w:t>
    </w:r>
    <w:r w:rsidRPr="006B1DFA">
      <w:rPr>
        <w:rFonts w:ascii="Akkurat" w:hAnsi="Akkurat"/>
        <w:b/>
        <w:sz w:val="16"/>
        <w:szCs w:val="16"/>
        <w:lang w:val="en-US"/>
      </w:rPr>
      <w:fldChar w:fldCharType="begin"/>
    </w:r>
    <w:r w:rsidRPr="006B1DFA">
      <w:rPr>
        <w:rFonts w:ascii="Akkurat" w:hAnsi="Akkurat"/>
        <w:b/>
        <w:sz w:val="16"/>
        <w:szCs w:val="16"/>
        <w:lang w:val="en-US"/>
      </w:rPr>
      <w:instrText>PAGE  \* Arabic  \* MERGEFORMAT</w:instrText>
    </w:r>
    <w:r w:rsidRPr="006B1DFA">
      <w:rPr>
        <w:rFonts w:ascii="Akkurat" w:hAnsi="Akkurat"/>
        <w:b/>
        <w:sz w:val="16"/>
        <w:szCs w:val="16"/>
        <w:lang w:val="en-US"/>
      </w:rPr>
      <w:fldChar w:fldCharType="separate"/>
    </w:r>
    <w:r>
      <w:rPr>
        <w:rFonts w:ascii="Akkurat" w:hAnsi="Akkurat"/>
        <w:b/>
        <w:noProof/>
        <w:sz w:val="16"/>
        <w:szCs w:val="16"/>
        <w:lang w:val="en-US"/>
      </w:rPr>
      <w:t>1</w:t>
    </w:r>
    <w:r w:rsidRPr="006B1DFA">
      <w:rPr>
        <w:rFonts w:ascii="Akkurat" w:hAnsi="Akkurat"/>
        <w:b/>
        <w:sz w:val="16"/>
        <w:szCs w:val="16"/>
        <w:lang w:val="en-US"/>
      </w:rPr>
      <w:fldChar w:fldCharType="end"/>
    </w:r>
    <w:r w:rsidRPr="006B1DFA">
      <w:rPr>
        <w:rFonts w:ascii="Akkurat" w:hAnsi="Akkurat"/>
        <w:sz w:val="16"/>
        <w:szCs w:val="16"/>
        <w:lang w:val="en-US"/>
      </w:rPr>
      <w:t xml:space="preserve"> von </w:t>
    </w:r>
    <w:r w:rsidRPr="006B1DFA">
      <w:rPr>
        <w:rFonts w:ascii="Akkurat" w:hAnsi="Akkurat"/>
        <w:b/>
        <w:sz w:val="16"/>
        <w:szCs w:val="16"/>
        <w:lang w:val="en-US"/>
      </w:rPr>
      <w:fldChar w:fldCharType="begin"/>
    </w:r>
    <w:r w:rsidRPr="006B1DFA">
      <w:rPr>
        <w:rFonts w:ascii="Akkurat" w:hAnsi="Akkurat"/>
        <w:b/>
        <w:sz w:val="16"/>
        <w:szCs w:val="16"/>
        <w:lang w:val="en-US"/>
      </w:rPr>
      <w:instrText>NUMPAGES  \* Arabic  \* MERGEFORMAT</w:instrText>
    </w:r>
    <w:r w:rsidRPr="006B1DFA">
      <w:rPr>
        <w:rFonts w:ascii="Akkurat" w:hAnsi="Akkurat"/>
        <w:b/>
        <w:sz w:val="16"/>
        <w:szCs w:val="16"/>
        <w:lang w:val="en-US"/>
      </w:rPr>
      <w:fldChar w:fldCharType="separate"/>
    </w:r>
    <w:r>
      <w:rPr>
        <w:rFonts w:ascii="Akkurat" w:hAnsi="Akkurat"/>
        <w:b/>
        <w:noProof/>
        <w:sz w:val="16"/>
        <w:szCs w:val="16"/>
        <w:lang w:val="en-US"/>
      </w:rPr>
      <w:t>2</w:t>
    </w:r>
    <w:r w:rsidRPr="006B1DFA">
      <w:rPr>
        <w:rFonts w:ascii="Akkurat" w:hAnsi="Akkurat"/>
        <w:b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F96A" w14:textId="77777777" w:rsidR="00E114F7" w:rsidRDefault="00E114F7">
      <w:r>
        <w:separator/>
      </w:r>
    </w:p>
  </w:footnote>
  <w:footnote w:type="continuationSeparator" w:id="0">
    <w:p w14:paraId="7C3C25CC" w14:textId="77777777" w:rsidR="00E114F7" w:rsidRDefault="00E1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9DFC" w14:textId="77777777" w:rsidR="00C940D8" w:rsidRDefault="00C940D8">
    <w:pPr>
      <w:pStyle w:val="Kopfzeile"/>
    </w:pPr>
  </w:p>
  <w:p w14:paraId="65C99A8C" w14:textId="77777777" w:rsidR="00C940D8" w:rsidRDefault="00C940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8320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DBA290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C54624"/>
    <w:multiLevelType w:val="multilevel"/>
    <w:tmpl w:val="3CD4229E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01C1AFB"/>
    <w:multiLevelType w:val="hybridMultilevel"/>
    <w:tmpl w:val="720A80A8"/>
    <w:lvl w:ilvl="0" w:tplc="D83C3694">
      <w:start w:val="1"/>
      <w:numFmt w:val="decimal"/>
      <w:pStyle w:val="SchrittfuerSchritt"/>
      <w:lvlText w:val="%1. Schritt: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067C3"/>
    <w:multiLevelType w:val="hybridMultilevel"/>
    <w:tmpl w:val="54EEA9D8"/>
    <w:lvl w:ilvl="0" w:tplc="6E842C1A">
      <w:start w:val="1"/>
      <w:numFmt w:val="decimal"/>
      <w:pStyle w:val="Frage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6C1474"/>
    <w:multiLevelType w:val="multilevel"/>
    <w:tmpl w:val="02F24C1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A0A1601"/>
    <w:multiLevelType w:val="hybridMultilevel"/>
    <w:tmpl w:val="BB80C478"/>
    <w:lvl w:ilvl="0" w:tplc="B6323466">
      <w:start w:val="1"/>
      <w:numFmt w:val="bullet"/>
      <w:pStyle w:val="Zwischenueberschrift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0502D"/>
    <w:multiLevelType w:val="hybridMultilevel"/>
    <w:tmpl w:val="00121E0C"/>
    <w:lvl w:ilvl="0" w:tplc="478E7FDE">
      <w:numFmt w:val="bullet"/>
      <w:lvlText w:val="·"/>
      <w:lvlJc w:val="left"/>
      <w:pPr>
        <w:ind w:left="60" w:hanging="420"/>
      </w:pPr>
      <w:rPr>
        <w:rFonts w:ascii="Akkurat" w:eastAsia="Times New Roman" w:hAnsi="Akkurat" w:cs="Calibri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ED63D31"/>
    <w:multiLevelType w:val="hybridMultilevel"/>
    <w:tmpl w:val="8F3218C4"/>
    <w:lvl w:ilvl="0" w:tplc="04070001">
      <w:start w:val="1"/>
      <w:numFmt w:val="bullet"/>
      <w:lvlText w:val=""/>
      <w:lvlJc w:val="left"/>
      <w:pPr>
        <w:ind w:left="60" w:hanging="4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F73415B"/>
    <w:multiLevelType w:val="hybridMultilevel"/>
    <w:tmpl w:val="FC4A4D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D20B28"/>
    <w:multiLevelType w:val="multilevel"/>
    <w:tmpl w:val="4ABA27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8D32859"/>
    <w:multiLevelType w:val="hybridMultilevel"/>
    <w:tmpl w:val="2B12B3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61E84"/>
    <w:multiLevelType w:val="hybridMultilevel"/>
    <w:tmpl w:val="E8603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</w:num>
  <w:num w:numId="5">
    <w:abstractNumId w:val="1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4"/>
  </w:num>
  <w:num w:numId="13">
    <w:abstractNumId w:val="12"/>
  </w:num>
  <w:num w:numId="14">
    <w:abstractNumId w:val="9"/>
  </w:num>
  <w:num w:numId="15">
    <w:abstractNumId w:val="7"/>
  </w:num>
  <w:num w:numId="16">
    <w:abstractNumId w:val="8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cso/Gdy6a66VtiOgS79lt9Uk/drC6QZBg9m8Sqd7oSVGkc75IrqagGLQgNgpazD6V66U0x0fobpxJ2opw3fRMg==" w:salt="zj5h8RBOaym1ERjlXhskfA=="/>
  <w:defaultTabStop w:val="708"/>
  <w:hyphenationZone w:val="425"/>
  <w:drawingGridHorizontalSpacing w:val="105"/>
  <w:drawingGridVerticalSpacing w:val="181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AB"/>
    <w:rsid w:val="00001FA9"/>
    <w:rsid w:val="00002B36"/>
    <w:rsid w:val="000064C7"/>
    <w:rsid w:val="000106C1"/>
    <w:rsid w:val="00017CB1"/>
    <w:rsid w:val="000356DE"/>
    <w:rsid w:val="0004117E"/>
    <w:rsid w:val="00046890"/>
    <w:rsid w:val="000508F8"/>
    <w:rsid w:val="00055C37"/>
    <w:rsid w:val="00057F8B"/>
    <w:rsid w:val="000638C6"/>
    <w:rsid w:val="00070D2B"/>
    <w:rsid w:val="00071521"/>
    <w:rsid w:val="000777BC"/>
    <w:rsid w:val="00085193"/>
    <w:rsid w:val="0008572F"/>
    <w:rsid w:val="00092DFE"/>
    <w:rsid w:val="000A15BF"/>
    <w:rsid w:val="000A2B0F"/>
    <w:rsid w:val="000A561F"/>
    <w:rsid w:val="000A59E7"/>
    <w:rsid w:val="000A7D4C"/>
    <w:rsid w:val="000B4761"/>
    <w:rsid w:val="000C7414"/>
    <w:rsid w:val="000C7B6D"/>
    <w:rsid w:val="000E13ED"/>
    <w:rsid w:val="000E1B70"/>
    <w:rsid w:val="000E26D8"/>
    <w:rsid w:val="000E3173"/>
    <w:rsid w:val="000E6D22"/>
    <w:rsid w:val="000F2FC7"/>
    <w:rsid w:val="00105D22"/>
    <w:rsid w:val="00107009"/>
    <w:rsid w:val="00116178"/>
    <w:rsid w:val="00120A22"/>
    <w:rsid w:val="00122B56"/>
    <w:rsid w:val="00134003"/>
    <w:rsid w:val="00134411"/>
    <w:rsid w:val="0014073F"/>
    <w:rsid w:val="001418F8"/>
    <w:rsid w:val="001466B9"/>
    <w:rsid w:val="00151F7D"/>
    <w:rsid w:val="00157D56"/>
    <w:rsid w:val="001768F7"/>
    <w:rsid w:val="00177612"/>
    <w:rsid w:val="001869CB"/>
    <w:rsid w:val="001A1625"/>
    <w:rsid w:val="001A271F"/>
    <w:rsid w:val="001A2C5F"/>
    <w:rsid w:val="001A31A3"/>
    <w:rsid w:val="001A534C"/>
    <w:rsid w:val="001A6676"/>
    <w:rsid w:val="001B4179"/>
    <w:rsid w:val="001B79D9"/>
    <w:rsid w:val="001C0526"/>
    <w:rsid w:val="001C0D34"/>
    <w:rsid w:val="001C2D75"/>
    <w:rsid w:val="001D028F"/>
    <w:rsid w:val="001D254A"/>
    <w:rsid w:val="001D2CE0"/>
    <w:rsid w:val="001D5109"/>
    <w:rsid w:val="001E013C"/>
    <w:rsid w:val="001E5E54"/>
    <w:rsid w:val="001E74BD"/>
    <w:rsid w:val="001F0663"/>
    <w:rsid w:val="001F6999"/>
    <w:rsid w:val="001F73BB"/>
    <w:rsid w:val="002011D2"/>
    <w:rsid w:val="00203330"/>
    <w:rsid w:val="00205FEB"/>
    <w:rsid w:val="00221FA8"/>
    <w:rsid w:val="00223667"/>
    <w:rsid w:val="002302DF"/>
    <w:rsid w:val="002316B6"/>
    <w:rsid w:val="00234701"/>
    <w:rsid w:val="00234EA5"/>
    <w:rsid w:val="002453BB"/>
    <w:rsid w:val="002553DA"/>
    <w:rsid w:val="0026470E"/>
    <w:rsid w:val="00265ACA"/>
    <w:rsid w:val="002727A9"/>
    <w:rsid w:val="0027707F"/>
    <w:rsid w:val="0027742F"/>
    <w:rsid w:val="00292E3B"/>
    <w:rsid w:val="00293FA5"/>
    <w:rsid w:val="002B2EA7"/>
    <w:rsid w:val="002B6687"/>
    <w:rsid w:val="002C0B0E"/>
    <w:rsid w:val="002C1FB8"/>
    <w:rsid w:val="002C7DDE"/>
    <w:rsid w:val="002E45DF"/>
    <w:rsid w:val="002F0139"/>
    <w:rsid w:val="002F1600"/>
    <w:rsid w:val="002F73BA"/>
    <w:rsid w:val="003000DF"/>
    <w:rsid w:val="00301F58"/>
    <w:rsid w:val="0030300D"/>
    <w:rsid w:val="00307298"/>
    <w:rsid w:val="00307BAE"/>
    <w:rsid w:val="003112E3"/>
    <w:rsid w:val="003114BC"/>
    <w:rsid w:val="003142AB"/>
    <w:rsid w:val="00314D94"/>
    <w:rsid w:val="00315DC2"/>
    <w:rsid w:val="00320354"/>
    <w:rsid w:val="00321F20"/>
    <w:rsid w:val="00332AE8"/>
    <w:rsid w:val="003334CE"/>
    <w:rsid w:val="003344E4"/>
    <w:rsid w:val="00336673"/>
    <w:rsid w:val="00342EC6"/>
    <w:rsid w:val="00357CFF"/>
    <w:rsid w:val="0036309E"/>
    <w:rsid w:val="00365B7D"/>
    <w:rsid w:val="00370244"/>
    <w:rsid w:val="003739D3"/>
    <w:rsid w:val="00392179"/>
    <w:rsid w:val="00393B51"/>
    <w:rsid w:val="003A5031"/>
    <w:rsid w:val="003A6998"/>
    <w:rsid w:val="003B2FC0"/>
    <w:rsid w:val="003B53A3"/>
    <w:rsid w:val="003C505D"/>
    <w:rsid w:val="003C67B9"/>
    <w:rsid w:val="003C6E57"/>
    <w:rsid w:val="003D297A"/>
    <w:rsid w:val="003D5853"/>
    <w:rsid w:val="00402FEF"/>
    <w:rsid w:val="00420CE3"/>
    <w:rsid w:val="00427968"/>
    <w:rsid w:val="00427CC6"/>
    <w:rsid w:val="00435831"/>
    <w:rsid w:val="004428D5"/>
    <w:rsid w:val="004459E7"/>
    <w:rsid w:val="00456E32"/>
    <w:rsid w:val="00465DB1"/>
    <w:rsid w:val="00472640"/>
    <w:rsid w:val="00472817"/>
    <w:rsid w:val="00472906"/>
    <w:rsid w:val="00474D41"/>
    <w:rsid w:val="004851C0"/>
    <w:rsid w:val="004857BB"/>
    <w:rsid w:val="00495DDF"/>
    <w:rsid w:val="004A26AC"/>
    <w:rsid w:val="004A75CA"/>
    <w:rsid w:val="004B596C"/>
    <w:rsid w:val="004B7548"/>
    <w:rsid w:val="004C2412"/>
    <w:rsid w:val="004E0015"/>
    <w:rsid w:val="004E5233"/>
    <w:rsid w:val="004F3B0D"/>
    <w:rsid w:val="004F47B1"/>
    <w:rsid w:val="004F5BF1"/>
    <w:rsid w:val="004F7A4A"/>
    <w:rsid w:val="0050658C"/>
    <w:rsid w:val="005068E3"/>
    <w:rsid w:val="00506BE1"/>
    <w:rsid w:val="00512042"/>
    <w:rsid w:val="00512BAE"/>
    <w:rsid w:val="005132B2"/>
    <w:rsid w:val="00523CA1"/>
    <w:rsid w:val="00531400"/>
    <w:rsid w:val="00533D2E"/>
    <w:rsid w:val="00533F31"/>
    <w:rsid w:val="00534801"/>
    <w:rsid w:val="005367E9"/>
    <w:rsid w:val="00542006"/>
    <w:rsid w:val="00542BE5"/>
    <w:rsid w:val="00543989"/>
    <w:rsid w:val="00547D0F"/>
    <w:rsid w:val="00552565"/>
    <w:rsid w:val="00557912"/>
    <w:rsid w:val="0058298D"/>
    <w:rsid w:val="0058381D"/>
    <w:rsid w:val="00585DA5"/>
    <w:rsid w:val="005916D1"/>
    <w:rsid w:val="005950BF"/>
    <w:rsid w:val="005A0D2C"/>
    <w:rsid w:val="005A2C9A"/>
    <w:rsid w:val="005A46C1"/>
    <w:rsid w:val="005A6641"/>
    <w:rsid w:val="005A6898"/>
    <w:rsid w:val="005B2094"/>
    <w:rsid w:val="005B6919"/>
    <w:rsid w:val="005C47E8"/>
    <w:rsid w:val="005C644D"/>
    <w:rsid w:val="005D31E0"/>
    <w:rsid w:val="005D750A"/>
    <w:rsid w:val="005D7E5E"/>
    <w:rsid w:val="005E0ED0"/>
    <w:rsid w:val="005E0F4F"/>
    <w:rsid w:val="005E54C2"/>
    <w:rsid w:val="006122B5"/>
    <w:rsid w:val="00613BED"/>
    <w:rsid w:val="00617D13"/>
    <w:rsid w:val="00626CC2"/>
    <w:rsid w:val="0063473B"/>
    <w:rsid w:val="00636EB5"/>
    <w:rsid w:val="0064026E"/>
    <w:rsid w:val="00645362"/>
    <w:rsid w:val="0064665C"/>
    <w:rsid w:val="00656CB7"/>
    <w:rsid w:val="006647B5"/>
    <w:rsid w:val="0066493C"/>
    <w:rsid w:val="00673E38"/>
    <w:rsid w:val="00680501"/>
    <w:rsid w:val="00682C2C"/>
    <w:rsid w:val="006839CA"/>
    <w:rsid w:val="00683F95"/>
    <w:rsid w:val="006870C2"/>
    <w:rsid w:val="0069005B"/>
    <w:rsid w:val="00694BB7"/>
    <w:rsid w:val="00695D28"/>
    <w:rsid w:val="006A1F48"/>
    <w:rsid w:val="006A34C2"/>
    <w:rsid w:val="006A6413"/>
    <w:rsid w:val="006B1016"/>
    <w:rsid w:val="006B1DFA"/>
    <w:rsid w:val="006B6008"/>
    <w:rsid w:val="006C090F"/>
    <w:rsid w:val="006C2F61"/>
    <w:rsid w:val="006C4996"/>
    <w:rsid w:val="006C5C58"/>
    <w:rsid w:val="006C7066"/>
    <w:rsid w:val="006C7F83"/>
    <w:rsid w:val="006D5FF3"/>
    <w:rsid w:val="006D7473"/>
    <w:rsid w:val="006E10B0"/>
    <w:rsid w:val="00702E28"/>
    <w:rsid w:val="00705685"/>
    <w:rsid w:val="007113D3"/>
    <w:rsid w:val="0071186D"/>
    <w:rsid w:val="00713CDC"/>
    <w:rsid w:val="00716936"/>
    <w:rsid w:val="007256FE"/>
    <w:rsid w:val="00731D26"/>
    <w:rsid w:val="00732518"/>
    <w:rsid w:val="007376AE"/>
    <w:rsid w:val="00741B4C"/>
    <w:rsid w:val="00742C86"/>
    <w:rsid w:val="007449FB"/>
    <w:rsid w:val="0074687F"/>
    <w:rsid w:val="00747A82"/>
    <w:rsid w:val="00776F72"/>
    <w:rsid w:val="00777D6F"/>
    <w:rsid w:val="00783D79"/>
    <w:rsid w:val="007900EC"/>
    <w:rsid w:val="0079630B"/>
    <w:rsid w:val="007A1FE8"/>
    <w:rsid w:val="007A623C"/>
    <w:rsid w:val="007C083F"/>
    <w:rsid w:val="007C170D"/>
    <w:rsid w:val="007C22FC"/>
    <w:rsid w:val="007C3C6A"/>
    <w:rsid w:val="007C3E01"/>
    <w:rsid w:val="007D19A6"/>
    <w:rsid w:val="007D6D92"/>
    <w:rsid w:val="007E4D1D"/>
    <w:rsid w:val="00800C1B"/>
    <w:rsid w:val="008034D6"/>
    <w:rsid w:val="008066C7"/>
    <w:rsid w:val="00810043"/>
    <w:rsid w:val="008104B1"/>
    <w:rsid w:val="00814537"/>
    <w:rsid w:val="008279CD"/>
    <w:rsid w:val="00837D53"/>
    <w:rsid w:val="00843E0B"/>
    <w:rsid w:val="00846A88"/>
    <w:rsid w:val="00846F24"/>
    <w:rsid w:val="00850757"/>
    <w:rsid w:val="00856C0C"/>
    <w:rsid w:val="00857234"/>
    <w:rsid w:val="00863E40"/>
    <w:rsid w:val="00864AAD"/>
    <w:rsid w:val="00866968"/>
    <w:rsid w:val="00872363"/>
    <w:rsid w:val="00874D03"/>
    <w:rsid w:val="00880A87"/>
    <w:rsid w:val="00880B8E"/>
    <w:rsid w:val="008941B0"/>
    <w:rsid w:val="008955E0"/>
    <w:rsid w:val="00896814"/>
    <w:rsid w:val="008A1AF8"/>
    <w:rsid w:val="008A2935"/>
    <w:rsid w:val="008A3F6A"/>
    <w:rsid w:val="008A557A"/>
    <w:rsid w:val="008B2F4E"/>
    <w:rsid w:val="008B3582"/>
    <w:rsid w:val="008C4FCB"/>
    <w:rsid w:val="008D2ACC"/>
    <w:rsid w:val="008F0D6A"/>
    <w:rsid w:val="008F1FED"/>
    <w:rsid w:val="009009E1"/>
    <w:rsid w:val="00902BDC"/>
    <w:rsid w:val="00903F9A"/>
    <w:rsid w:val="0090434F"/>
    <w:rsid w:val="00913119"/>
    <w:rsid w:val="00923817"/>
    <w:rsid w:val="009301A4"/>
    <w:rsid w:val="00933318"/>
    <w:rsid w:val="009339F8"/>
    <w:rsid w:val="00935034"/>
    <w:rsid w:val="00937287"/>
    <w:rsid w:val="009426B0"/>
    <w:rsid w:val="009445DC"/>
    <w:rsid w:val="00953CA6"/>
    <w:rsid w:val="009549B9"/>
    <w:rsid w:val="00954EEE"/>
    <w:rsid w:val="00956624"/>
    <w:rsid w:val="00965AB1"/>
    <w:rsid w:val="00966B02"/>
    <w:rsid w:val="009757B5"/>
    <w:rsid w:val="00982F28"/>
    <w:rsid w:val="009840B1"/>
    <w:rsid w:val="009915FF"/>
    <w:rsid w:val="00993A4E"/>
    <w:rsid w:val="00993FD4"/>
    <w:rsid w:val="009A1324"/>
    <w:rsid w:val="009A26EE"/>
    <w:rsid w:val="009A2824"/>
    <w:rsid w:val="009B7A11"/>
    <w:rsid w:val="009C10A3"/>
    <w:rsid w:val="009C1A14"/>
    <w:rsid w:val="009C348D"/>
    <w:rsid w:val="009D0AC7"/>
    <w:rsid w:val="009D6189"/>
    <w:rsid w:val="009E0891"/>
    <w:rsid w:val="009E79FB"/>
    <w:rsid w:val="009F39CC"/>
    <w:rsid w:val="00A05252"/>
    <w:rsid w:val="00A12931"/>
    <w:rsid w:val="00A12CD6"/>
    <w:rsid w:val="00A1307B"/>
    <w:rsid w:val="00A20B8A"/>
    <w:rsid w:val="00A313A7"/>
    <w:rsid w:val="00A35074"/>
    <w:rsid w:val="00A36BBD"/>
    <w:rsid w:val="00A4103A"/>
    <w:rsid w:val="00A44C7E"/>
    <w:rsid w:val="00A63DF9"/>
    <w:rsid w:val="00A66247"/>
    <w:rsid w:val="00A6742C"/>
    <w:rsid w:val="00A731B1"/>
    <w:rsid w:val="00A75C9F"/>
    <w:rsid w:val="00A762B0"/>
    <w:rsid w:val="00A771CB"/>
    <w:rsid w:val="00A8160F"/>
    <w:rsid w:val="00A8313D"/>
    <w:rsid w:val="00A87AF7"/>
    <w:rsid w:val="00A97465"/>
    <w:rsid w:val="00AA4DDF"/>
    <w:rsid w:val="00AA78B5"/>
    <w:rsid w:val="00AB110F"/>
    <w:rsid w:val="00AD779A"/>
    <w:rsid w:val="00B00E98"/>
    <w:rsid w:val="00B0553A"/>
    <w:rsid w:val="00B110D1"/>
    <w:rsid w:val="00B1213F"/>
    <w:rsid w:val="00B14A5E"/>
    <w:rsid w:val="00B152A2"/>
    <w:rsid w:val="00B1721E"/>
    <w:rsid w:val="00B21DAA"/>
    <w:rsid w:val="00B24DAC"/>
    <w:rsid w:val="00B25127"/>
    <w:rsid w:val="00B25226"/>
    <w:rsid w:val="00B3479D"/>
    <w:rsid w:val="00B36139"/>
    <w:rsid w:val="00B4054E"/>
    <w:rsid w:val="00B5012A"/>
    <w:rsid w:val="00B50E6A"/>
    <w:rsid w:val="00B53265"/>
    <w:rsid w:val="00B5418D"/>
    <w:rsid w:val="00B544D9"/>
    <w:rsid w:val="00B57C25"/>
    <w:rsid w:val="00B62584"/>
    <w:rsid w:val="00B64D88"/>
    <w:rsid w:val="00B67AE5"/>
    <w:rsid w:val="00B80050"/>
    <w:rsid w:val="00B844D3"/>
    <w:rsid w:val="00B86065"/>
    <w:rsid w:val="00B911F4"/>
    <w:rsid w:val="00B9198F"/>
    <w:rsid w:val="00B9625F"/>
    <w:rsid w:val="00BA062C"/>
    <w:rsid w:val="00BA5E17"/>
    <w:rsid w:val="00BB0189"/>
    <w:rsid w:val="00BC5D3A"/>
    <w:rsid w:val="00BD0D03"/>
    <w:rsid w:val="00BD23FF"/>
    <w:rsid w:val="00BE1056"/>
    <w:rsid w:val="00BE75C6"/>
    <w:rsid w:val="00BF09B8"/>
    <w:rsid w:val="00BF170F"/>
    <w:rsid w:val="00BF5AC5"/>
    <w:rsid w:val="00C02BA9"/>
    <w:rsid w:val="00C03384"/>
    <w:rsid w:val="00C23E6A"/>
    <w:rsid w:val="00C25C01"/>
    <w:rsid w:val="00C323B6"/>
    <w:rsid w:val="00C3261A"/>
    <w:rsid w:val="00C331C6"/>
    <w:rsid w:val="00C3706E"/>
    <w:rsid w:val="00C4111E"/>
    <w:rsid w:val="00C417D5"/>
    <w:rsid w:val="00C42AA8"/>
    <w:rsid w:val="00C44E6D"/>
    <w:rsid w:val="00C46A5C"/>
    <w:rsid w:val="00C53E1D"/>
    <w:rsid w:val="00C805B0"/>
    <w:rsid w:val="00C877CA"/>
    <w:rsid w:val="00C90873"/>
    <w:rsid w:val="00C93DCD"/>
    <w:rsid w:val="00C940D8"/>
    <w:rsid w:val="00C940DD"/>
    <w:rsid w:val="00CA1287"/>
    <w:rsid w:val="00CA1FAB"/>
    <w:rsid w:val="00CA7853"/>
    <w:rsid w:val="00CB324F"/>
    <w:rsid w:val="00CB60E9"/>
    <w:rsid w:val="00CB74EF"/>
    <w:rsid w:val="00CC1B97"/>
    <w:rsid w:val="00CC41A8"/>
    <w:rsid w:val="00CD141E"/>
    <w:rsid w:val="00CD1D86"/>
    <w:rsid w:val="00CD3ABC"/>
    <w:rsid w:val="00CD6BE1"/>
    <w:rsid w:val="00CE09E5"/>
    <w:rsid w:val="00CE13A1"/>
    <w:rsid w:val="00CE4173"/>
    <w:rsid w:val="00CF1930"/>
    <w:rsid w:val="00D00D46"/>
    <w:rsid w:val="00D0185C"/>
    <w:rsid w:val="00D02BCA"/>
    <w:rsid w:val="00D0540F"/>
    <w:rsid w:val="00D307B1"/>
    <w:rsid w:val="00D46C75"/>
    <w:rsid w:val="00D524A1"/>
    <w:rsid w:val="00D5409C"/>
    <w:rsid w:val="00D618F0"/>
    <w:rsid w:val="00D70B31"/>
    <w:rsid w:val="00D710BF"/>
    <w:rsid w:val="00D71FD3"/>
    <w:rsid w:val="00D74CA5"/>
    <w:rsid w:val="00D761E5"/>
    <w:rsid w:val="00D84A63"/>
    <w:rsid w:val="00D859B8"/>
    <w:rsid w:val="00D85E6E"/>
    <w:rsid w:val="00D90B71"/>
    <w:rsid w:val="00D93DC0"/>
    <w:rsid w:val="00DA1FF8"/>
    <w:rsid w:val="00DA4F61"/>
    <w:rsid w:val="00DA736E"/>
    <w:rsid w:val="00DA75BB"/>
    <w:rsid w:val="00DB2968"/>
    <w:rsid w:val="00DB55B2"/>
    <w:rsid w:val="00DB6080"/>
    <w:rsid w:val="00DC3FD4"/>
    <w:rsid w:val="00DD5EAA"/>
    <w:rsid w:val="00DF3802"/>
    <w:rsid w:val="00DF4539"/>
    <w:rsid w:val="00E02C09"/>
    <w:rsid w:val="00E04BE6"/>
    <w:rsid w:val="00E1002F"/>
    <w:rsid w:val="00E114F7"/>
    <w:rsid w:val="00E12348"/>
    <w:rsid w:val="00E20A83"/>
    <w:rsid w:val="00E2321C"/>
    <w:rsid w:val="00E245C4"/>
    <w:rsid w:val="00E26122"/>
    <w:rsid w:val="00E3590F"/>
    <w:rsid w:val="00E35944"/>
    <w:rsid w:val="00E37239"/>
    <w:rsid w:val="00E441AE"/>
    <w:rsid w:val="00E45E7C"/>
    <w:rsid w:val="00E50C95"/>
    <w:rsid w:val="00E51040"/>
    <w:rsid w:val="00E523EC"/>
    <w:rsid w:val="00E56FF7"/>
    <w:rsid w:val="00E60ECF"/>
    <w:rsid w:val="00E60FB7"/>
    <w:rsid w:val="00E65482"/>
    <w:rsid w:val="00E65E0E"/>
    <w:rsid w:val="00E72671"/>
    <w:rsid w:val="00E73012"/>
    <w:rsid w:val="00E73CB2"/>
    <w:rsid w:val="00E7585D"/>
    <w:rsid w:val="00E81195"/>
    <w:rsid w:val="00E8553D"/>
    <w:rsid w:val="00E85F58"/>
    <w:rsid w:val="00E90521"/>
    <w:rsid w:val="00E9336F"/>
    <w:rsid w:val="00E9592F"/>
    <w:rsid w:val="00EB2130"/>
    <w:rsid w:val="00EB3D42"/>
    <w:rsid w:val="00EC0EF4"/>
    <w:rsid w:val="00EC550E"/>
    <w:rsid w:val="00EC7FB7"/>
    <w:rsid w:val="00ED1C08"/>
    <w:rsid w:val="00ED5B59"/>
    <w:rsid w:val="00EE12EF"/>
    <w:rsid w:val="00EE185D"/>
    <w:rsid w:val="00EE4344"/>
    <w:rsid w:val="00EE72FE"/>
    <w:rsid w:val="00F017BA"/>
    <w:rsid w:val="00F01A68"/>
    <w:rsid w:val="00F06B5A"/>
    <w:rsid w:val="00F13B4B"/>
    <w:rsid w:val="00F21B51"/>
    <w:rsid w:val="00F21D55"/>
    <w:rsid w:val="00F25E97"/>
    <w:rsid w:val="00F26919"/>
    <w:rsid w:val="00F27D6D"/>
    <w:rsid w:val="00F325F7"/>
    <w:rsid w:val="00F407ED"/>
    <w:rsid w:val="00F4139E"/>
    <w:rsid w:val="00F470E4"/>
    <w:rsid w:val="00F53D19"/>
    <w:rsid w:val="00F72A6D"/>
    <w:rsid w:val="00F7303F"/>
    <w:rsid w:val="00F814A6"/>
    <w:rsid w:val="00F81ED5"/>
    <w:rsid w:val="00F83392"/>
    <w:rsid w:val="00F84896"/>
    <w:rsid w:val="00F8721D"/>
    <w:rsid w:val="00F95818"/>
    <w:rsid w:val="00FA3B16"/>
    <w:rsid w:val="00FB22DB"/>
    <w:rsid w:val="00FB2596"/>
    <w:rsid w:val="00FB3F75"/>
    <w:rsid w:val="00FC1E3B"/>
    <w:rsid w:val="00FC392A"/>
    <w:rsid w:val="00FC5876"/>
    <w:rsid w:val="00FC5BD3"/>
    <w:rsid w:val="00FC62BA"/>
    <w:rsid w:val="00FD1936"/>
    <w:rsid w:val="00FD492F"/>
    <w:rsid w:val="00FE0309"/>
    <w:rsid w:val="00FE2462"/>
    <w:rsid w:val="00FE4731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4A5F1B"/>
  <w15:docId w15:val="{449D70D8-FACA-4790-80A2-8F37DC4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70E"/>
    <w:pPr>
      <w:widowControl w:val="0"/>
      <w:adjustRightInd w:val="0"/>
      <w:spacing w:line="280" w:lineRule="atLeast"/>
      <w:textAlignment w:val="baseline"/>
    </w:pPr>
    <w:rPr>
      <w:rFonts w:ascii="Akkurat Office" w:hAnsi="Akkurat Office" w:cs="Arial"/>
      <w:snapToGrid w:val="0"/>
      <w:sz w:val="21"/>
      <w:szCs w:val="21"/>
    </w:rPr>
  </w:style>
  <w:style w:type="paragraph" w:styleId="berschrift1">
    <w:name w:val="heading 1"/>
    <w:basedOn w:val="Standard"/>
    <w:next w:val="Standard"/>
    <w:qFormat/>
    <w:rsid w:val="00F95818"/>
    <w:pPr>
      <w:keepNext/>
      <w:numPr>
        <w:numId w:val="10"/>
      </w:numPr>
      <w:outlineLvl w:val="0"/>
    </w:pPr>
    <w:rPr>
      <w:rFonts w:ascii="Arial" w:hAnsi="Arial"/>
      <w:b/>
      <w:bCs/>
      <w:sz w:val="24"/>
    </w:rPr>
  </w:style>
  <w:style w:type="paragraph" w:styleId="berschrift2">
    <w:name w:val="heading 2"/>
    <w:basedOn w:val="berschrift1"/>
    <w:next w:val="Standard"/>
    <w:qFormat/>
    <w:rsid w:val="003C67B9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qFormat/>
    <w:rsid w:val="003C67B9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qFormat/>
    <w:rsid w:val="003C67B9"/>
    <w:pPr>
      <w:numPr>
        <w:ilvl w:val="3"/>
      </w:numPr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57234"/>
    <w:pPr>
      <w:tabs>
        <w:tab w:val="center" w:pos="4536"/>
        <w:tab w:val="right" w:pos="9072"/>
      </w:tabs>
    </w:pPr>
    <w:rPr>
      <w:sz w:val="20"/>
    </w:rPr>
  </w:style>
  <w:style w:type="paragraph" w:styleId="Beschriftung">
    <w:name w:val="caption"/>
    <w:basedOn w:val="Standard"/>
    <w:next w:val="Standard"/>
    <w:qFormat/>
    <w:rsid w:val="005D750A"/>
    <w:pPr>
      <w:suppressAutoHyphens/>
      <w:spacing w:after="240"/>
      <w:jc w:val="center"/>
    </w:pPr>
    <w:rPr>
      <w:b/>
      <w:bCs/>
      <w:sz w:val="20"/>
      <w:szCs w:val="20"/>
      <w:lang w:eastAsia="ar-SA"/>
    </w:rPr>
  </w:style>
  <w:style w:type="paragraph" w:customStyle="1" w:styleId="berschriftohneNummer">
    <w:name w:val="Überschrift_ohne_Nummer"/>
    <w:basedOn w:val="berschrift4"/>
    <w:next w:val="Standard"/>
    <w:semiHidden/>
    <w:rsid w:val="006839CA"/>
    <w:pPr>
      <w:numPr>
        <w:ilvl w:val="0"/>
        <w:numId w:val="0"/>
      </w:numPr>
    </w:pPr>
  </w:style>
  <w:style w:type="paragraph" w:customStyle="1" w:styleId="Zwischenueberschriften">
    <w:name w:val="Zwischenueberschriften"/>
    <w:basedOn w:val="Standard"/>
    <w:semiHidden/>
    <w:rsid w:val="00923817"/>
    <w:pPr>
      <w:keepNext/>
      <w:numPr>
        <w:numId w:val="4"/>
      </w:numPr>
      <w:spacing w:before="240"/>
    </w:pPr>
    <w:rPr>
      <w:b/>
    </w:rPr>
  </w:style>
  <w:style w:type="character" w:customStyle="1" w:styleId="Befehle">
    <w:name w:val="Befehle"/>
    <w:semiHidden/>
    <w:rsid w:val="00E04BE6"/>
    <w:rPr>
      <w:rFonts w:ascii="Courier New" w:hAnsi="Courier New"/>
      <w:sz w:val="20"/>
    </w:rPr>
  </w:style>
  <w:style w:type="paragraph" w:customStyle="1" w:styleId="Code">
    <w:name w:val="Code"/>
    <w:basedOn w:val="Standard"/>
    <w:semiHidden/>
    <w:rsid w:val="00293FA5"/>
    <w:pPr>
      <w:suppressAutoHyphens/>
      <w:spacing w:after="240"/>
    </w:pPr>
    <w:rPr>
      <w:rFonts w:ascii="Courier New" w:hAnsi="Courier New"/>
      <w:b/>
      <w:sz w:val="20"/>
      <w:lang w:eastAsia="ar-SA"/>
    </w:rPr>
  </w:style>
  <w:style w:type="paragraph" w:customStyle="1" w:styleId="CodeAbsatz">
    <w:name w:val="CodeAbsatz"/>
    <w:basedOn w:val="Standard"/>
    <w:semiHidden/>
    <w:rsid w:val="002F0139"/>
    <w:pPr>
      <w:keepNext/>
      <w:suppressAutoHyphens/>
    </w:pPr>
    <w:rPr>
      <w:rFonts w:ascii="Courier New" w:hAnsi="Courier New"/>
      <w:noProof/>
      <w:sz w:val="20"/>
      <w:lang w:eastAsia="ar-SA"/>
    </w:rPr>
  </w:style>
  <w:style w:type="table" w:customStyle="1" w:styleId="Tabellengitternetz">
    <w:name w:val="Tabellengitternetz"/>
    <w:basedOn w:val="NormaleTabelle"/>
    <w:semiHidden/>
    <w:rsid w:val="00A6742C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rittfuerSchritt">
    <w:name w:val="SchrittfuerSchritt"/>
    <w:basedOn w:val="Standard"/>
    <w:semiHidden/>
    <w:rsid w:val="000E13ED"/>
    <w:pPr>
      <w:numPr>
        <w:numId w:val="7"/>
      </w:numPr>
      <w:spacing w:after="240"/>
    </w:pPr>
  </w:style>
  <w:style w:type="paragraph" w:styleId="Verzeichnis1">
    <w:name w:val="toc 1"/>
    <w:basedOn w:val="Standard"/>
    <w:next w:val="Standard"/>
    <w:semiHidden/>
    <w:rsid w:val="00937287"/>
    <w:pPr>
      <w:tabs>
        <w:tab w:val="left" w:pos="480"/>
        <w:tab w:val="right" w:leader="dot" w:pos="9060"/>
      </w:tabs>
      <w:spacing w:line="360" w:lineRule="auto"/>
      <w:ind w:left="454" w:hanging="454"/>
    </w:pPr>
    <w:rPr>
      <w:rFonts w:ascii="MS Reference Sans Serif" w:eastAsia="Times" w:hAnsi="MS Reference Sans Serif"/>
      <w:b/>
      <w:sz w:val="24"/>
      <w:szCs w:val="20"/>
    </w:rPr>
  </w:style>
  <w:style w:type="paragraph" w:styleId="Verzeichnis2">
    <w:name w:val="toc 2"/>
    <w:basedOn w:val="Standard"/>
    <w:next w:val="Standard"/>
    <w:semiHidden/>
    <w:rsid w:val="008955E0"/>
    <w:pPr>
      <w:spacing w:after="120"/>
      <w:ind w:left="238"/>
      <w:contextualSpacing/>
    </w:pPr>
    <w:rPr>
      <w:rFonts w:ascii="MS Reference Sans Serif" w:hAnsi="MS Reference Sans Serif"/>
      <w:sz w:val="24"/>
    </w:rPr>
  </w:style>
  <w:style w:type="paragraph" w:styleId="Verzeichnis3">
    <w:name w:val="toc 3"/>
    <w:basedOn w:val="Standard"/>
    <w:next w:val="Standard"/>
    <w:semiHidden/>
    <w:rsid w:val="008955E0"/>
    <w:pPr>
      <w:spacing w:after="120"/>
      <w:ind w:left="482"/>
      <w:contextualSpacing/>
    </w:pPr>
    <w:rPr>
      <w:rFonts w:ascii="MS Reference Sans Serif" w:eastAsia="Times" w:hAnsi="MS Reference Sans Serif"/>
      <w:i/>
      <w:sz w:val="24"/>
      <w:szCs w:val="20"/>
    </w:rPr>
  </w:style>
  <w:style w:type="paragraph" w:customStyle="1" w:styleId="Adresse">
    <w:name w:val="Adresse"/>
    <w:basedOn w:val="Standard"/>
    <w:semiHidden/>
    <w:rsid w:val="00512BAE"/>
  </w:style>
  <w:style w:type="paragraph" w:customStyle="1" w:styleId="Graphik">
    <w:name w:val="Graphik"/>
    <w:basedOn w:val="Standard"/>
    <w:next w:val="Beschriftung"/>
    <w:semiHidden/>
    <w:rsid w:val="009E79FB"/>
    <w:pPr>
      <w:keepNext/>
      <w:jc w:val="center"/>
    </w:pPr>
  </w:style>
  <w:style w:type="paragraph" w:customStyle="1" w:styleId="Frage">
    <w:name w:val="Frage"/>
    <w:basedOn w:val="Standard"/>
    <w:next w:val="Antwort"/>
    <w:semiHidden/>
    <w:rsid w:val="00993FD4"/>
    <w:pPr>
      <w:numPr>
        <w:numId w:val="12"/>
      </w:numPr>
    </w:pPr>
    <w:rPr>
      <w:b/>
    </w:rPr>
  </w:style>
  <w:style w:type="paragraph" w:customStyle="1" w:styleId="Antwort">
    <w:name w:val="Antwort"/>
    <w:basedOn w:val="Standard"/>
    <w:next w:val="Frage"/>
    <w:semiHidden/>
    <w:rsid w:val="00993FD4"/>
    <w:pPr>
      <w:numPr>
        <w:ilvl w:val="12"/>
      </w:numPr>
      <w:ind w:left="360"/>
    </w:pPr>
  </w:style>
  <w:style w:type="paragraph" w:styleId="Sprechblasentext">
    <w:name w:val="Balloon Text"/>
    <w:basedOn w:val="Standard"/>
    <w:semiHidden/>
    <w:rsid w:val="009A26E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542BE5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8A1AF8"/>
    <w:rPr>
      <w:color w:val="0000FF"/>
      <w:u w:val="single"/>
    </w:rPr>
  </w:style>
  <w:style w:type="paragraph" w:customStyle="1" w:styleId="EinrichtungGross">
    <w:name w:val="EinrichtungGross"/>
    <w:basedOn w:val="Standard"/>
    <w:rsid w:val="00AA78B5"/>
    <w:pPr>
      <w:suppressAutoHyphens/>
      <w:spacing w:line="260" w:lineRule="exact"/>
    </w:pPr>
    <w:rPr>
      <w:rFonts w:ascii="Akkurat Light Office" w:hAnsi="Akkurat Light Office"/>
      <w:sz w:val="24"/>
      <w:szCs w:val="24"/>
    </w:rPr>
  </w:style>
  <w:style w:type="paragraph" w:customStyle="1" w:styleId="EinrichtungBankKlein">
    <w:name w:val="EinrichtungBankKlein"/>
    <w:basedOn w:val="Standard"/>
    <w:rsid w:val="00AA78B5"/>
    <w:pPr>
      <w:suppressAutoHyphens/>
      <w:spacing w:line="200" w:lineRule="exact"/>
      <w:jc w:val="both"/>
    </w:pPr>
    <w:rPr>
      <w:rFonts w:ascii="Akkurat Light Office" w:hAnsi="Akkurat Light Office"/>
      <w:sz w:val="15"/>
      <w:szCs w:val="15"/>
    </w:rPr>
  </w:style>
  <w:style w:type="paragraph" w:customStyle="1" w:styleId="AbsenderGanzKlein">
    <w:name w:val="AbsenderGanzKlein"/>
    <w:basedOn w:val="Standard"/>
    <w:rsid w:val="00880B8E"/>
    <w:pPr>
      <w:suppressAutoHyphens/>
      <w:spacing w:line="120" w:lineRule="exact"/>
    </w:pPr>
    <w:rPr>
      <w:rFonts w:ascii="Akkurat Light Office" w:hAnsi="Akkurat Light Office"/>
      <w:sz w:val="12"/>
      <w:szCs w:val="12"/>
    </w:rPr>
  </w:style>
  <w:style w:type="paragraph" w:customStyle="1" w:styleId="Absender">
    <w:name w:val="Absender"/>
    <w:basedOn w:val="Standard"/>
    <w:rsid w:val="00850757"/>
    <w:pPr>
      <w:suppressAutoHyphens/>
      <w:spacing w:line="260" w:lineRule="exact"/>
    </w:pPr>
    <w:rPr>
      <w:sz w:val="19"/>
    </w:rPr>
  </w:style>
  <w:style w:type="paragraph" w:customStyle="1" w:styleId="ZeichenZeile">
    <w:name w:val="ZeichenZeile"/>
    <w:basedOn w:val="Standard"/>
    <w:rsid w:val="00777D6F"/>
    <w:pPr>
      <w:suppressAutoHyphens/>
      <w:spacing w:line="240" w:lineRule="exact"/>
      <w:jc w:val="both"/>
    </w:pPr>
    <w:rPr>
      <w:rFonts w:ascii="Akkurat Light Office" w:hAnsi="Akkurat Light Office"/>
      <w:sz w:val="19"/>
    </w:rPr>
  </w:style>
  <w:style w:type="character" w:styleId="Seitenzahl">
    <w:name w:val="page number"/>
    <w:rsid w:val="00265ACA"/>
    <w:rPr>
      <w:rFonts w:ascii="Akkurat Light Office" w:hAnsi="Akkurat Light Office"/>
      <w:sz w:val="19"/>
    </w:rPr>
  </w:style>
  <w:style w:type="paragraph" w:styleId="berarbeitung">
    <w:name w:val="Revision"/>
    <w:hidden/>
    <w:uiPriority w:val="99"/>
    <w:semiHidden/>
    <w:rsid w:val="00CE4173"/>
    <w:rPr>
      <w:rFonts w:ascii="Akkurat Office" w:hAnsi="Akkurat Office" w:cs="Arial"/>
      <w:snapToGrid w:val="0"/>
      <w:sz w:val="21"/>
      <w:szCs w:val="21"/>
    </w:rPr>
  </w:style>
  <w:style w:type="paragraph" w:styleId="StandardWeb">
    <w:name w:val="Normal (Web)"/>
    <w:basedOn w:val="Standard"/>
    <w:uiPriority w:val="99"/>
    <w:unhideWhenUsed/>
    <w:rsid w:val="00A75C9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napToGrid/>
      <w:sz w:val="24"/>
      <w:szCs w:val="24"/>
    </w:rPr>
  </w:style>
  <w:style w:type="paragraph" w:styleId="Listenabsatz">
    <w:name w:val="List Paragraph"/>
    <w:basedOn w:val="Standard"/>
    <w:uiPriority w:val="34"/>
    <w:qFormat/>
    <w:rsid w:val="00BF09B8"/>
    <w:pPr>
      <w:widowControl/>
      <w:adjustRightInd/>
      <w:spacing w:line="240" w:lineRule="auto"/>
      <w:ind w:left="720"/>
      <w:contextualSpacing/>
      <w:textAlignment w:val="auto"/>
    </w:pPr>
    <w:rPr>
      <w:rFonts w:ascii="Calibri" w:eastAsia="Calibri" w:hAnsi="Calibri" w:cs="Times New Roman"/>
      <w:snapToGrid/>
      <w:sz w:val="22"/>
      <w:szCs w:val="22"/>
      <w:lang w:eastAsia="en-US"/>
    </w:rPr>
  </w:style>
  <w:style w:type="paragraph" w:styleId="Titel">
    <w:name w:val="Title"/>
    <w:basedOn w:val="Standard"/>
    <w:link w:val="TitelZchn"/>
    <w:qFormat/>
    <w:rsid w:val="00392179"/>
    <w:pPr>
      <w:widowControl/>
      <w:adjustRightInd/>
      <w:spacing w:line="360" w:lineRule="auto"/>
      <w:jc w:val="center"/>
      <w:textAlignment w:val="auto"/>
    </w:pPr>
    <w:rPr>
      <w:rFonts w:ascii="Helvetica" w:hAnsi="Helvetica" w:cs="Times New Roman"/>
      <w:b/>
      <w:snapToGrid/>
      <w:spacing w:val="100"/>
      <w:sz w:val="36"/>
      <w:szCs w:val="20"/>
    </w:rPr>
  </w:style>
  <w:style w:type="character" w:customStyle="1" w:styleId="TitelZchn">
    <w:name w:val="Titel Zchn"/>
    <w:link w:val="Titel"/>
    <w:rsid w:val="00392179"/>
    <w:rPr>
      <w:rFonts w:ascii="Helvetica" w:hAnsi="Helvetica"/>
      <w:b/>
      <w:spacing w:val="100"/>
      <w:sz w:val="36"/>
    </w:rPr>
  </w:style>
  <w:style w:type="paragraph" w:styleId="Funotentext">
    <w:name w:val="footnote text"/>
    <w:basedOn w:val="Standard"/>
    <w:link w:val="FunotentextZchn"/>
    <w:rsid w:val="0079630B"/>
    <w:pPr>
      <w:widowControl/>
      <w:adjustRightInd/>
      <w:spacing w:line="360" w:lineRule="auto"/>
      <w:textAlignment w:val="auto"/>
    </w:pPr>
    <w:rPr>
      <w:rFonts w:ascii="Helvetica" w:hAnsi="Helvetica" w:cs="Times New Roman"/>
      <w:snapToGrid/>
      <w:sz w:val="20"/>
      <w:szCs w:val="20"/>
    </w:rPr>
  </w:style>
  <w:style w:type="character" w:customStyle="1" w:styleId="FunotentextZchn">
    <w:name w:val="Fußnotentext Zchn"/>
    <w:link w:val="Funotentext"/>
    <w:rsid w:val="0079630B"/>
    <w:rPr>
      <w:rFonts w:ascii="Helvetica" w:hAnsi="Helvetica"/>
    </w:rPr>
  </w:style>
  <w:style w:type="character" w:styleId="Funotenzeichen">
    <w:name w:val="footnote reference"/>
    <w:rsid w:val="0079630B"/>
    <w:rPr>
      <w:vertAlign w:val="superscript"/>
    </w:rPr>
  </w:style>
  <w:style w:type="character" w:customStyle="1" w:styleId="FuzeileZchn">
    <w:name w:val="Fußzeile Zchn"/>
    <w:link w:val="Fuzeile"/>
    <w:uiPriority w:val="99"/>
    <w:rsid w:val="000A7D4C"/>
    <w:rPr>
      <w:rFonts w:ascii="Akkurat Office" w:hAnsi="Akkurat Office" w:cs="Arial"/>
      <w:snapToGrid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7742F"/>
    <w:rPr>
      <w:color w:val="808080"/>
    </w:rPr>
  </w:style>
  <w:style w:type="character" w:customStyle="1" w:styleId="Formatvorlage1">
    <w:name w:val="Formatvorlage1"/>
    <w:basedOn w:val="Absatz-Standardschriftart"/>
    <w:qFormat/>
    <w:rsid w:val="0027742F"/>
    <w:rPr>
      <w:rFonts w:ascii="Akkurat" w:hAnsi="Akkurat"/>
      <w:sz w:val="16"/>
    </w:rPr>
  </w:style>
  <w:style w:type="character" w:customStyle="1" w:styleId="Formatvorlage2">
    <w:name w:val="Formatvorlage2"/>
    <w:basedOn w:val="Absatz-Standardschriftart"/>
    <w:rsid w:val="007A623C"/>
    <w:rPr>
      <w:rFonts w:ascii="Akkurat" w:hAnsi="Akkurat"/>
      <w:i/>
      <w:sz w:val="16"/>
    </w:rPr>
  </w:style>
  <w:style w:type="character" w:customStyle="1" w:styleId="Formatvorlage3">
    <w:name w:val="Formatvorlage3"/>
    <w:basedOn w:val="Absatz-Standardschriftart"/>
    <w:rsid w:val="007A623C"/>
    <w:rPr>
      <w:rFonts w:ascii="Akkurat" w:hAnsi="Akkurat"/>
      <w:b w:val="0"/>
      <w:i/>
      <w:sz w:val="16"/>
    </w:rPr>
  </w:style>
  <w:style w:type="character" w:customStyle="1" w:styleId="Formatvorlage4">
    <w:name w:val="Formatvorlage4"/>
    <w:basedOn w:val="Absatz-Standardschriftart"/>
    <w:rsid w:val="007A623C"/>
    <w:rPr>
      <w:rFonts w:ascii="Akkurat" w:hAnsi="Akkurat"/>
      <w:b w:val="0"/>
      <w:sz w:val="16"/>
    </w:rPr>
  </w:style>
  <w:style w:type="character" w:customStyle="1" w:styleId="Formatvorlage5">
    <w:name w:val="Formatvorlage5"/>
    <w:basedOn w:val="Absatz-Standardschriftart"/>
    <w:rsid w:val="00731D26"/>
    <w:rPr>
      <w:rFonts w:ascii="Akkurat" w:hAnsi="Akkurat"/>
      <w:sz w:val="16"/>
    </w:rPr>
  </w:style>
  <w:style w:type="character" w:customStyle="1" w:styleId="Formatvorlage6">
    <w:name w:val="Formatvorlage6"/>
    <w:basedOn w:val="Absatz-Standardschriftart"/>
    <w:uiPriority w:val="1"/>
    <w:rsid w:val="00E81195"/>
    <w:rPr>
      <w:rFonts w:ascii="Akkurat" w:hAnsi="Akkurat"/>
      <w:sz w:val="16"/>
    </w:rPr>
  </w:style>
  <w:style w:type="character" w:customStyle="1" w:styleId="Formatvorlage7">
    <w:name w:val="Formatvorlage7"/>
    <w:basedOn w:val="Absatz-Standardschriftart"/>
    <w:uiPriority w:val="1"/>
    <w:rsid w:val="00C3706E"/>
    <w:rPr>
      <w:rFonts w:ascii="Akkurat" w:hAnsi="Akkurat"/>
      <w:sz w:val="16"/>
    </w:rPr>
  </w:style>
  <w:style w:type="character" w:customStyle="1" w:styleId="Formatvorlage8">
    <w:name w:val="Formatvorlage8"/>
    <w:basedOn w:val="Absatz-Standardschriftart"/>
    <w:uiPriority w:val="1"/>
    <w:rsid w:val="00C3706E"/>
    <w:rPr>
      <w:rFonts w:ascii="Akkurat" w:hAnsi="Akkura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0E3AE9C6AD4C70913354B386F06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2BFB5-6E83-4E42-9F9C-F087A88DD0FD}"/>
      </w:docPartPr>
      <w:docPartBody>
        <w:p w:rsidR="00FA2A39" w:rsidRDefault="0091265C" w:rsidP="00260E5D">
          <w:pPr>
            <w:pStyle w:val="C60E3AE9C6AD4C70913354B386F0645020"/>
          </w:pPr>
          <w:r>
            <w:rPr>
              <w:rFonts w:ascii="Akkurat" w:hAnsi="Akkurat"/>
              <w:sz w:val="16"/>
              <w:szCs w:val="16"/>
            </w:rPr>
            <w:t>Nachname</w:t>
          </w:r>
        </w:p>
      </w:docPartBody>
    </w:docPart>
    <w:docPart>
      <w:docPartPr>
        <w:name w:val="69C640C3916A4119B31B749407148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A815B-B862-410C-A71B-009516E42FE2}"/>
      </w:docPartPr>
      <w:docPartBody>
        <w:p w:rsidR="00FA2A39" w:rsidRDefault="0091265C" w:rsidP="00260E5D">
          <w:pPr>
            <w:pStyle w:val="69C640C3916A4119B31B74940714895220"/>
          </w:pPr>
          <w:r>
            <w:rPr>
              <w:rFonts w:ascii="Akkurat" w:hAnsi="Akkurat"/>
              <w:snapToGrid/>
              <w:sz w:val="16"/>
              <w:szCs w:val="16"/>
            </w:rPr>
            <w:t>Vorname</w:t>
          </w:r>
        </w:p>
      </w:docPartBody>
    </w:docPart>
    <w:docPart>
      <w:docPartPr>
        <w:name w:val="54CCF0D75C5C4989B313F566D09C5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EB313-D469-4D1C-AC39-311D66D54E30}"/>
      </w:docPartPr>
      <w:docPartBody>
        <w:p w:rsidR="00FA2A39" w:rsidRDefault="0091265C" w:rsidP="00260E5D">
          <w:pPr>
            <w:pStyle w:val="54CCF0D75C5C4989B313F566D09C5E5117"/>
          </w:pPr>
          <w:r w:rsidRPr="000C7B6D">
            <w:rPr>
              <w:rStyle w:val="Formatvorlage6"/>
              <w:lang w:val="en-US"/>
            </w:rPr>
            <w:t>Jahr</w:t>
          </w:r>
        </w:p>
      </w:docPartBody>
    </w:docPart>
    <w:docPart>
      <w:docPartPr>
        <w:name w:val="93AEF12D36D94F8B9394E39422AE3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3DF58-17B1-4FB8-8CF5-272DE9767BB4}"/>
      </w:docPartPr>
      <w:docPartBody>
        <w:p w:rsidR="00FA2A39" w:rsidRDefault="0091265C" w:rsidP="00260E5D">
          <w:pPr>
            <w:pStyle w:val="93AEF12D36D94F8B9394E39422AE335F17"/>
          </w:pPr>
          <w:r>
            <w:rPr>
              <w:rFonts w:ascii="Akkurat" w:hAnsi="Akkurat"/>
              <w:snapToGrid/>
              <w:sz w:val="16"/>
              <w:szCs w:val="16"/>
              <w:lang w:val="en-US"/>
            </w:rPr>
            <w:t>StudentID</w:t>
          </w:r>
        </w:p>
      </w:docPartBody>
    </w:docPart>
    <w:docPart>
      <w:docPartPr>
        <w:name w:val="B93E7F6FA3AA418E92A31C3912519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4BBED-0C74-4903-8B0C-D076AF0F4DFA}"/>
      </w:docPartPr>
      <w:docPartBody>
        <w:p w:rsidR="00FA2A39" w:rsidRDefault="0091265C" w:rsidP="00260E5D">
          <w:pPr>
            <w:pStyle w:val="B93E7F6FA3AA418E92A31C39125190F117"/>
          </w:pPr>
          <w:r w:rsidRPr="000C7B6D">
            <w:rPr>
              <w:rFonts w:ascii="Akkurat" w:hAnsi="Akkurat"/>
              <w:sz w:val="16"/>
              <w:szCs w:val="16"/>
            </w:rPr>
            <w:t>Coordinator</w:t>
          </w:r>
        </w:p>
      </w:docPartBody>
    </w:docPart>
    <w:docPart>
      <w:docPartPr>
        <w:name w:val="37E8EEBEA6194D9B9AAF2EFB750A5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A8A13-532D-47A9-91F4-50BBD594E2B1}"/>
      </w:docPartPr>
      <w:docPartBody>
        <w:p w:rsidR="00FA2A39" w:rsidRDefault="0091265C" w:rsidP="00260E5D">
          <w:pPr>
            <w:pStyle w:val="37E8EEBEA6194D9B9AAF2EFB750A5B4117"/>
          </w:pPr>
          <w:r w:rsidRPr="000C7B6D">
            <w:rPr>
              <w:rFonts w:ascii="Akkurat" w:hAnsi="Akkurat"/>
              <w:sz w:val="16"/>
              <w:szCs w:val="16"/>
            </w:rPr>
            <w:t>E-mail</w:t>
          </w:r>
        </w:p>
      </w:docPartBody>
    </w:docPart>
    <w:docPart>
      <w:docPartPr>
        <w:name w:val="00E6FEADE70649BDBAA297A800FF0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A01D3-7857-43C4-9E09-D911477B7E62}"/>
      </w:docPartPr>
      <w:docPartBody>
        <w:p w:rsidR="00FA2A39" w:rsidRDefault="0091265C" w:rsidP="00260E5D">
          <w:pPr>
            <w:pStyle w:val="00E6FEADE70649BDBAA297A800FF0D8017"/>
          </w:pPr>
          <w:r w:rsidRPr="000C7B6D">
            <w:rPr>
              <w:rFonts w:ascii="Akkurat" w:hAnsi="Akkurat"/>
              <w:snapToGrid/>
              <w:sz w:val="16"/>
              <w:szCs w:val="16"/>
            </w:rPr>
            <w:t>Tel/Fax</w:t>
          </w:r>
        </w:p>
      </w:docPartBody>
    </w:docPart>
    <w:docPart>
      <w:docPartPr>
        <w:name w:val="A1FE6D6440EF4FDB9908953AA1FE0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DA184-E7DA-4F2C-99C8-9C6D42CCA3FC}"/>
      </w:docPartPr>
      <w:docPartBody>
        <w:p w:rsidR="00FA2A39" w:rsidRDefault="0091265C" w:rsidP="00260E5D">
          <w:pPr>
            <w:pStyle w:val="A1FE6D6440EF4FDB9908953AA1FE055117"/>
          </w:pPr>
          <w:r w:rsidRPr="000C7B6D">
            <w:rPr>
              <w:rFonts w:ascii="Akkurat" w:hAnsi="Akkurat"/>
              <w:snapToGrid/>
              <w:sz w:val="16"/>
              <w:szCs w:val="16"/>
            </w:rPr>
            <w:t>Host Institution</w:t>
          </w:r>
        </w:p>
      </w:docPartBody>
    </w:docPart>
    <w:docPart>
      <w:docPartPr>
        <w:name w:val="13FC83A284524E58927ACB0908A35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D0C1E-B7E2-4DD3-B639-9D263B6C2AAB}"/>
      </w:docPartPr>
      <w:docPartBody>
        <w:p w:rsidR="00B773AD" w:rsidRDefault="0091265C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25B007032B674F71B809BB297C603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95225-50BD-41AC-94BC-9B73E8843F37}"/>
      </w:docPartPr>
      <w:docPartBody>
        <w:p w:rsidR="00B773AD" w:rsidRDefault="00260E5D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3E3BBE71CAC473890E876D34B007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91621-7751-4765-B49A-ACD601CD9B73}"/>
      </w:docPartPr>
      <w:docPartBody>
        <w:p w:rsidR="00B773AD" w:rsidRDefault="0091265C"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5F2C517A0CD14275A1E2445DDA1D6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90402-7C62-4509-B7E6-5366599096D4}"/>
      </w:docPartPr>
      <w:docPartBody>
        <w:p w:rsidR="00B773AD" w:rsidRDefault="0091265C"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CA8243B69F214A1D974E610A54E28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6EA46-C361-4C55-BA86-663902E40BD9}"/>
      </w:docPartPr>
      <w:docPartBody>
        <w:p w:rsidR="00D86BAA" w:rsidRDefault="00D86BAA">
          <w:r w:rsidRPr="00F318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9828945404D7ABEA04C47DB37C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4AADA-F032-4947-9941-1FB96952C4FD}"/>
      </w:docPartPr>
      <w:docPartBody>
        <w:p w:rsidR="005D10F8" w:rsidRDefault="009A3984">
          <w:r w:rsidRPr="005367E9">
            <w:rPr>
              <w:rStyle w:val="Formatvorlage6"/>
            </w:rPr>
            <w:t>Major</w:t>
          </w:r>
        </w:p>
      </w:docPartBody>
    </w:docPart>
    <w:docPart>
      <w:docPartPr>
        <w:name w:val="17DE3ED3983F4B18BFC66AA563F13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50ADB-28D7-42BF-8D71-ECF2ED26F8A9}"/>
      </w:docPartPr>
      <w:docPartBody>
        <w:p w:rsidR="005D10F8" w:rsidRDefault="009A3984">
          <w:r w:rsidRPr="005367E9">
            <w:rPr>
              <w:rStyle w:val="Formatvorlage6"/>
              <w:lang w:val="en-US"/>
            </w:rPr>
            <w:t>Minor</w:t>
          </w:r>
        </w:p>
      </w:docPartBody>
    </w:docPart>
    <w:docPart>
      <w:docPartPr>
        <w:name w:val="250A0C83EE2C487392F81F8301428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315A9-8B85-42E3-A24A-EF7E9F54F1D4}"/>
      </w:docPartPr>
      <w:docPartBody>
        <w:p w:rsidR="001A312F" w:rsidRDefault="007459CA" w:rsidP="007459CA">
          <w:pPr>
            <w:pStyle w:val="250A0C83EE2C487392F81F830142855D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7E81124570A84C0A946D873F76433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1AEF5-EB5F-43E6-898B-51BDAB9BED7F}"/>
      </w:docPartPr>
      <w:docPartBody>
        <w:p w:rsidR="001A312F" w:rsidRDefault="007459CA" w:rsidP="007459CA">
          <w:pPr>
            <w:pStyle w:val="7E81124570A84C0A946D873F76433455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25F441BCFCA44EF8171B65797D64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B2D5E-D303-4D9B-8004-FE861C6F9119}"/>
      </w:docPartPr>
      <w:docPartBody>
        <w:p w:rsidR="001A312F" w:rsidRDefault="007459CA" w:rsidP="007459CA">
          <w:pPr>
            <w:pStyle w:val="025F441BCFCA44EF8171B65797D64C6F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E8D06CDE2D8F4D8DAB4D51E811F92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C49CA-BDFF-4A94-AEC1-55DCDAA5F07E}"/>
      </w:docPartPr>
      <w:docPartBody>
        <w:p w:rsidR="001A312F" w:rsidRDefault="007459CA" w:rsidP="007459CA">
          <w:pPr>
            <w:pStyle w:val="E8D06CDE2D8F4D8DAB4D51E811F92B05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7BBCB53158C64B53BFD2773544C43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0C5AB-9FBF-4929-A3EE-2C7F43B83AE7}"/>
      </w:docPartPr>
      <w:docPartBody>
        <w:p w:rsidR="001A312F" w:rsidRDefault="007459CA" w:rsidP="007459CA">
          <w:pPr>
            <w:pStyle w:val="7BBCB53158C64B53BFD2773544C43E5D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ED26EA8AA3D04BE392E1F321C3DAC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D84E2-E068-45A9-B441-F9A1E509F085}"/>
      </w:docPartPr>
      <w:docPartBody>
        <w:p w:rsidR="001A312F" w:rsidRDefault="007459CA" w:rsidP="007459CA">
          <w:pPr>
            <w:pStyle w:val="ED26EA8AA3D04BE392E1F321C3DAC6E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CB1F67892CF4AD4B9697F355ED24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1553B-2A81-4D90-94FA-658FD5F2216E}"/>
      </w:docPartPr>
      <w:docPartBody>
        <w:p w:rsidR="001A312F" w:rsidRDefault="007459CA" w:rsidP="007459CA">
          <w:pPr>
            <w:pStyle w:val="ECB1F67892CF4AD4B9697F355ED248BD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E7C373B911684930968B65B239AAA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1CCF1-C82B-49BA-8BAF-E4F355F25A45}"/>
      </w:docPartPr>
      <w:docPartBody>
        <w:p w:rsidR="001A312F" w:rsidRDefault="007459CA" w:rsidP="007459CA">
          <w:pPr>
            <w:pStyle w:val="E7C373B911684930968B65B239AAA5B9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755B516BB5154E6382C6F08EDED89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FAD08-871F-48E8-809A-442D91562F83}"/>
      </w:docPartPr>
      <w:docPartBody>
        <w:p w:rsidR="001A312F" w:rsidRDefault="007459CA">
          <w:r>
            <w:rPr>
              <w:rFonts w:ascii="Akkurat" w:hAnsi="Akkurat"/>
              <w:b/>
              <w:sz w:val="16"/>
              <w:szCs w:val="16"/>
            </w:rPr>
            <w:t>Grade</w:t>
          </w:r>
        </w:p>
      </w:docPartBody>
    </w:docPart>
    <w:docPart>
      <w:docPartPr>
        <w:name w:val="42E8B33D10154FE7808E55E60B6F7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44F6F-60E9-42F2-8B4D-CB99DBDA79A9}"/>
      </w:docPartPr>
      <w:docPartBody>
        <w:p w:rsidR="00D83B8C" w:rsidRDefault="00E552F5" w:rsidP="00E552F5">
          <w:pPr>
            <w:pStyle w:val="42E8B33D10154FE7808E55E60B6F7A95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273BDF08C3A42D1BCEEBBA804230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60B0F-EBCF-4FA4-ABB6-F0188B123793}"/>
      </w:docPartPr>
      <w:docPartBody>
        <w:p w:rsidR="00D83B8C" w:rsidRDefault="00E552F5" w:rsidP="00E552F5">
          <w:pPr>
            <w:pStyle w:val="F273BDF08C3A42D1BCEEBBA804230731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18E870339EC42F99E4FDC2E51179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27585-A33F-41BE-848B-7607599D3AF7}"/>
      </w:docPartPr>
      <w:docPartBody>
        <w:p w:rsidR="00D83B8C" w:rsidRDefault="00E552F5" w:rsidP="00E552F5">
          <w:pPr>
            <w:pStyle w:val="A18E870339EC42F99E4FDC2E51179EB8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5BA1194A3BC4860908B0924ADA69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263C7-1EB9-49A1-8ED5-68D4F3FA8580}"/>
      </w:docPartPr>
      <w:docPartBody>
        <w:p w:rsidR="00D83B8C" w:rsidRDefault="00E552F5" w:rsidP="00E552F5">
          <w:pPr>
            <w:pStyle w:val="15BA1194A3BC4860908B0924ADA6923C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525927A231F546058613AF5318D45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48ADE-2C17-4B74-AEFE-6D4E797D18AB}"/>
      </w:docPartPr>
      <w:docPartBody>
        <w:p w:rsidR="00D83B8C" w:rsidRDefault="00E552F5" w:rsidP="00E552F5">
          <w:pPr>
            <w:pStyle w:val="525927A231F546058613AF5318D453E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BC8948B258B414AA77876209168B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1EE83-6523-486D-B8A2-E18874EED7B4}"/>
      </w:docPartPr>
      <w:docPartBody>
        <w:p w:rsidR="00D83B8C" w:rsidRDefault="00E552F5" w:rsidP="00E552F5">
          <w:pPr>
            <w:pStyle w:val="FBC8948B258B414AA77876209168B67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2369EA5E4014B67AC6148960C89B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3B7AD-0D14-41C9-A6C3-A024F7149F96}"/>
      </w:docPartPr>
      <w:docPartBody>
        <w:p w:rsidR="00D83B8C" w:rsidRDefault="00E552F5" w:rsidP="00E552F5">
          <w:pPr>
            <w:pStyle w:val="E2369EA5E4014B67AC6148960C89B3CA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FC07B0B5B07449E1B2143951DDF4E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F199B-EABB-4A3D-9330-B9BFDE438985}"/>
      </w:docPartPr>
      <w:docPartBody>
        <w:p w:rsidR="00D83B8C" w:rsidRDefault="00E552F5" w:rsidP="00E552F5">
          <w:pPr>
            <w:pStyle w:val="FC07B0B5B07449E1B2143951DDF4E487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A6531781625946059028FB7B7AC8A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2BA26-6BBD-4184-8FEB-A49DBB8B2A34}"/>
      </w:docPartPr>
      <w:docPartBody>
        <w:p w:rsidR="00D83B8C" w:rsidRDefault="00E552F5" w:rsidP="00E552F5">
          <w:pPr>
            <w:pStyle w:val="A6531781625946059028FB7B7AC8AB37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4E30D72FBFF44F4DA37A88A5E2342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31DBA-24A0-4868-AE5D-C555460D2F8F}"/>
      </w:docPartPr>
      <w:docPartBody>
        <w:p w:rsidR="00D83B8C" w:rsidRDefault="00E552F5" w:rsidP="00E552F5">
          <w:pPr>
            <w:pStyle w:val="4E30D72FBFF44F4DA37A88A5E23427F4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3527E9AF9074850AC790606631FC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3723D-2C3F-4F08-A75F-CBD66B816E22}"/>
      </w:docPartPr>
      <w:docPartBody>
        <w:p w:rsidR="00D83B8C" w:rsidRDefault="00E552F5" w:rsidP="00E552F5">
          <w:pPr>
            <w:pStyle w:val="83527E9AF9074850AC790606631FC8A5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C60ADDCBEFF49788F9E697948BB3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6F449-115B-4421-B823-5DE984582256}"/>
      </w:docPartPr>
      <w:docPartBody>
        <w:p w:rsidR="00D83B8C" w:rsidRDefault="00E552F5" w:rsidP="00E552F5">
          <w:pPr>
            <w:pStyle w:val="9C60ADDCBEFF49788F9E697948BB3999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8A66BF3E72B644B493E79726854DF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93BB7-4BA1-4F51-ABF5-2F52D7D244F3}"/>
      </w:docPartPr>
      <w:docPartBody>
        <w:p w:rsidR="00D83B8C" w:rsidRDefault="00E552F5" w:rsidP="00E552F5">
          <w:pPr>
            <w:pStyle w:val="8A66BF3E72B644B493E79726854DF210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97DBA9CED4904FFABA4DC82681387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9CA76-891D-4601-BB95-784AB19F3DDB}"/>
      </w:docPartPr>
      <w:docPartBody>
        <w:p w:rsidR="00D83B8C" w:rsidRDefault="00E552F5" w:rsidP="00E552F5">
          <w:pPr>
            <w:pStyle w:val="97DBA9CED4904FFABA4DC82681387FF4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3F510ACB056A4273AD35AE4B44C72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BA0A5-6E63-4EB9-8596-309C96C28EF0}"/>
      </w:docPartPr>
      <w:docPartBody>
        <w:p w:rsidR="00D83B8C" w:rsidRDefault="00E552F5" w:rsidP="00E552F5">
          <w:pPr>
            <w:pStyle w:val="3F510ACB056A4273AD35AE4B44C720D0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31B8FC6C79D4D2CB21588332E751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FD95C-C19D-4D59-87D3-150AB46C587D}"/>
      </w:docPartPr>
      <w:docPartBody>
        <w:p w:rsidR="00D83B8C" w:rsidRDefault="00E552F5" w:rsidP="00E552F5">
          <w:pPr>
            <w:pStyle w:val="831B8FC6C79D4D2CB21588332E7519E1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A37DB281320477BA0C18FE8303B3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6A97A-C3A2-4D23-A491-D57F1C5A2285}"/>
      </w:docPartPr>
      <w:docPartBody>
        <w:p w:rsidR="00D83B8C" w:rsidRDefault="00E552F5" w:rsidP="00E552F5">
          <w:pPr>
            <w:pStyle w:val="AA37DB281320477BA0C18FE8303B309C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05B3256B4D1E4557AF0ACCF966593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7126D-BA04-4808-AA39-5D7723F27906}"/>
      </w:docPartPr>
      <w:docPartBody>
        <w:p w:rsidR="00D83B8C" w:rsidRDefault="00E552F5" w:rsidP="00E552F5">
          <w:pPr>
            <w:pStyle w:val="05B3256B4D1E4557AF0ACCF966593EC0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34A8C816BCDF4B59AED4E881A322E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12333-213E-480F-8914-224E6B909426}"/>
      </w:docPartPr>
      <w:docPartBody>
        <w:p w:rsidR="00D83B8C" w:rsidRDefault="00E552F5" w:rsidP="00E552F5">
          <w:pPr>
            <w:pStyle w:val="34A8C816BCDF4B59AED4E881A322EF0E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42FBC4614AB14221A0415077401FD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0F200-C96E-4E33-AEE6-161AFB539140}"/>
      </w:docPartPr>
      <w:docPartBody>
        <w:p w:rsidR="00D83B8C" w:rsidRDefault="00E552F5" w:rsidP="00E552F5">
          <w:pPr>
            <w:pStyle w:val="42FBC4614AB14221A0415077401FD196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0AB93F749094DA3A2F725436F78C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8EEDC-3E1F-40AC-883F-241A4A937C04}"/>
      </w:docPartPr>
      <w:docPartBody>
        <w:p w:rsidR="00D83B8C" w:rsidRDefault="00E552F5" w:rsidP="00E552F5">
          <w:pPr>
            <w:pStyle w:val="70AB93F749094DA3A2F725436F78C34F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0348A5F6A7E4272AB0D076762D32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A85D1-ABBD-4C35-AA4B-FD7E4FC90B59}"/>
      </w:docPartPr>
      <w:docPartBody>
        <w:p w:rsidR="00D83B8C" w:rsidRDefault="00E552F5" w:rsidP="00E552F5">
          <w:pPr>
            <w:pStyle w:val="10348A5F6A7E4272AB0D076762D32B5D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C028180B9E31408F9B9CAB03B5076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922FD-5481-4BF2-A6D5-8252AC6F5357}"/>
      </w:docPartPr>
      <w:docPartBody>
        <w:p w:rsidR="00D83B8C" w:rsidRDefault="00E552F5" w:rsidP="00E552F5">
          <w:pPr>
            <w:pStyle w:val="C028180B9E31408F9B9CAB03B5076005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3381472485A7489DB49F65D844B44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25689-E862-4D7E-BDFE-608346D87F6D}"/>
      </w:docPartPr>
      <w:docPartBody>
        <w:p w:rsidR="00D83B8C" w:rsidRDefault="00E552F5" w:rsidP="00E552F5">
          <w:pPr>
            <w:pStyle w:val="3381472485A7489DB49F65D844B44FF0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D524C6AD24DA4DA7BD5852F1FBB94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8FD55-B491-41A1-9F17-1C3CA2181022}"/>
      </w:docPartPr>
      <w:docPartBody>
        <w:p w:rsidR="00D83B8C" w:rsidRDefault="00E552F5" w:rsidP="00E552F5">
          <w:pPr>
            <w:pStyle w:val="D524C6AD24DA4DA7BD5852F1FBB9467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3595C592B664D4A8948B3C1ADD07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AFDF8-42D0-4C6C-967C-A09D741D9D8D}"/>
      </w:docPartPr>
      <w:docPartBody>
        <w:p w:rsidR="00D83B8C" w:rsidRDefault="00E552F5" w:rsidP="00E552F5">
          <w:pPr>
            <w:pStyle w:val="53595C592B664D4A8948B3C1ADD0707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1F1151624304F0DAD0648B07D08C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39A9F-2810-488D-A4D3-1BAABF53B84A}"/>
      </w:docPartPr>
      <w:docPartBody>
        <w:p w:rsidR="00D83B8C" w:rsidRDefault="00E552F5" w:rsidP="00E552F5">
          <w:pPr>
            <w:pStyle w:val="E1F1151624304F0DAD0648B07D08C7CC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2430973E37FD45CEA62876F08659E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3A14C-094B-4AB2-BD2D-7CD14652C250}"/>
      </w:docPartPr>
      <w:docPartBody>
        <w:p w:rsidR="00D83B8C" w:rsidRDefault="00E552F5" w:rsidP="00E552F5">
          <w:pPr>
            <w:pStyle w:val="2430973E37FD45CEA62876F08659E40D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C58F84887FD84A3CB436F8A073DFB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1E280-7E01-4DFC-93C1-59329E7C9757}"/>
      </w:docPartPr>
      <w:docPartBody>
        <w:p w:rsidR="00D83B8C" w:rsidRDefault="00E552F5" w:rsidP="00E552F5">
          <w:pPr>
            <w:pStyle w:val="C58F84887FD84A3CB436F8A073DFB333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3BC14B0517B747FAA5C3486953CEF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4A3D3-4E6D-416D-A6AA-3B3E39050B3F}"/>
      </w:docPartPr>
      <w:docPartBody>
        <w:p w:rsidR="00D83B8C" w:rsidRDefault="00E552F5" w:rsidP="00E552F5">
          <w:pPr>
            <w:pStyle w:val="3BC14B0517B747FAA5C3486953CEF69B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3B9C6B5607D42A6BF91A095A109D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AA0FD-1CED-47CD-9E23-85DFBEF36138}"/>
      </w:docPartPr>
      <w:docPartBody>
        <w:p w:rsidR="00D83B8C" w:rsidRDefault="00E552F5" w:rsidP="00E552F5">
          <w:pPr>
            <w:pStyle w:val="F3B9C6B5607D42A6BF91A095A109D8B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3342C4F1A0A47A798F32B2F34268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6767D-B5B2-48D2-8799-9579822E72FB}"/>
      </w:docPartPr>
      <w:docPartBody>
        <w:p w:rsidR="00D83B8C" w:rsidRDefault="00E552F5" w:rsidP="00E552F5">
          <w:pPr>
            <w:pStyle w:val="C3342C4F1A0A47A798F32B2F34268C72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3231FFDF6C5941B484E1C11128F4D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EC7F5-8CCA-438B-B0F3-99463E869AD7}"/>
      </w:docPartPr>
      <w:docPartBody>
        <w:p w:rsidR="00D83B8C" w:rsidRDefault="00E552F5" w:rsidP="00E552F5">
          <w:pPr>
            <w:pStyle w:val="3231FFDF6C5941B484E1C11128F4DC64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ADE35BB378044723890971FD0CC82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7F4B5-E2A0-40B6-804F-00EE4A1A4333}"/>
      </w:docPartPr>
      <w:docPartBody>
        <w:p w:rsidR="00D83B8C" w:rsidRDefault="00E552F5" w:rsidP="00E552F5">
          <w:pPr>
            <w:pStyle w:val="ADE35BB378044723890971FD0CC820F1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63B750F69A9C440C934954A50ECBB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8D475-996E-4827-B54D-9CE2AA4CD1EA}"/>
      </w:docPartPr>
      <w:docPartBody>
        <w:p w:rsidR="00D83B8C" w:rsidRDefault="00E552F5" w:rsidP="00E552F5">
          <w:pPr>
            <w:pStyle w:val="63B750F69A9C440C934954A50ECBB6A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DE4FF4977D341AF9F04C8A436253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BB45E-C0CC-4537-8FCC-E3E96E7D9499}"/>
      </w:docPartPr>
      <w:docPartBody>
        <w:p w:rsidR="00D83B8C" w:rsidRDefault="00E552F5" w:rsidP="00E552F5">
          <w:pPr>
            <w:pStyle w:val="4DE4FF4977D341AF9F04C8A436253EEC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EB094F058B24540B3CEAED18FBE4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81669-754B-47D3-BF8D-DEEFB24AE153}"/>
      </w:docPartPr>
      <w:docPartBody>
        <w:p w:rsidR="00D83B8C" w:rsidRDefault="00E552F5" w:rsidP="00E552F5">
          <w:pPr>
            <w:pStyle w:val="EEB094F058B24540B3CEAED18FBE45A2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9E0A97AD1B26498397A30AF085D4C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B9538-42AF-43A9-AF30-97CF2391AFDC}"/>
      </w:docPartPr>
      <w:docPartBody>
        <w:p w:rsidR="00D83B8C" w:rsidRDefault="00E552F5" w:rsidP="00E552F5">
          <w:pPr>
            <w:pStyle w:val="9E0A97AD1B26498397A30AF085D4C0DE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4BFD4A81BFBD4A4AA56B8A93FBA85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B1E30-4EE6-4B7A-BA13-D56EBFCD50FE}"/>
      </w:docPartPr>
      <w:docPartBody>
        <w:p w:rsidR="00D83B8C" w:rsidRDefault="00E552F5" w:rsidP="00E552F5">
          <w:pPr>
            <w:pStyle w:val="4BFD4A81BFBD4A4AA56B8A93FBA855BB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4E2AD7EA447E48B09A6A0B89B0B93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5160A-4E98-4C42-BEA6-7F318FFE0DBD}"/>
      </w:docPartPr>
      <w:docPartBody>
        <w:p w:rsidR="00D83B8C" w:rsidRDefault="00E552F5" w:rsidP="00E552F5">
          <w:pPr>
            <w:pStyle w:val="4E2AD7EA447E48B09A6A0B89B0B93DC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96A272B64684EF09F51EC77A8575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B7B8F-BEFA-467F-8DAC-61A3B001B1A4}"/>
      </w:docPartPr>
      <w:docPartBody>
        <w:p w:rsidR="00D83B8C" w:rsidRDefault="00E552F5" w:rsidP="00E552F5">
          <w:pPr>
            <w:pStyle w:val="E96A272B64684EF09F51EC77A8575B6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D9B26315919478AB105A816B9A44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C1505-0A13-4643-A6EF-196957DFFE5C}"/>
      </w:docPartPr>
      <w:docPartBody>
        <w:p w:rsidR="00D83B8C" w:rsidRDefault="00E552F5" w:rsidP="00E552F5">
          <w:pPr>
            <w:pStyle w:val="1D9B26315919478AB105A816B9A446FC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5B7BFF22139F4AE98C8F57C651E49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9514B-8AAD-40FD-B1C9-08C79617E3BE}"/>
      </w:docPartPr>
      <w:docPartBody>
        <w:p w:rsidR="00D83B8C" w:rsidRDefault="00E552F5" w:rsidP="00E552F5">
          <w:pPr>
            <w:pStyle w:val="5B7BFF22139F4AE98C8F57C651E49EFC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C44A17CDD66E43B28858F5740985B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99402-0E14-46E5-92F8-9D088ACA1843}"/>
      </w:docPartPr>
      <w:docPartBody>
        <w:p w:rsidR="00D83B8C" w:rsidRDefault="00E552F5" w:rsidP="00E552F5">
          <w:pPr>
            <w:pStyle w:val="C44A17CDD66E43B28858F5740985BD6B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502D270047514C2AADAFF36BBC19E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CD29F-24F2-4D07-AA22-731FE662BE1C}"/>
      </w:docPartPr>
      <w:docPartBody>
        <w:p w:rsidR="00D83B8C" w:rsidRDefault="00E552F5" w:rsidP="00E552F5">
          <w:pPr>
            <w:pStyle w:val="502D270047514C2AADAFF36BBC19E204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C179287D4E145CA90A3B9E754043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68ABE-5184-462C-B48F-03AF01F4FFDE}"/>
      </w:docPartPr>
      <w:docPartBody>
        <w:p w:rsidR="00D83B8C" w:rsidRDefault="00E552F5" w:rsidP="00E552F5">
          <w:pPr>
            <w:pStyle w:val="CC179287D4E145CA90A3B9E754043925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D36F644A38F4C878047C680A7691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D0B37-DF2E-45B9-AB87-692A50425C8D}"/>
      </w:docPartPr>
      <w:docPartBody>
        <w:p w:rsidR="00D83B8C" w:rsidRDefault="00E552F5" w:rsidP="00E552F5">
          <w:pPr>
            <w:pStyle w:val="BD36F644A38F4C878047C680A7691759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7EBBE64E976D4611A02712D9D30AB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67D07-5513-403E-9AC0-5CB4710318EE}"/>
      </w:docPartPr>
      <w:docPartBody>
        <w:p w:rsidR="00D83B8C" w:rsidRDefault="00E552F5" w:rsidP="00E552F5">
          <w:pPr>
            <w:pStyle w:val="7EBBE64E976D4611A02712D9D30AB5B8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57304670A24F4A7EB15CB234522EA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34564-D54A-4D80-A700-A81DECE457DF}"/>
      </w:docPartPr>
      <w:docPartBody>
        <w:p w:rsidR="00D83B8C" w:rsidRDefault="00E552F5" w:rsidP="00E552F5">
          <w:pPr>
            <w:pStyle w:val="57304670A24F4A7EB15CB234522EA641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A0335D72F6AC467EA53B91CA32AB7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39B25-158C-4D5F-B7D5-ECDEC7F3BC14}"/>
      </w:docPartPr>
      <w:docPartBody>
        <w:p w:rsidR="00D83B8C" w:rsidRDefault="00E552F5" w:rsidP="00E552F5">
          <w:pPr>
            <w:pStyle w:val="A0335D72F6AC467EA53B91CA32AB79E7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6FDE136C95D42E6BAFA69EE3F21B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48271-0A33-4982-98A8-E434F88C7C67}"/>
      </w:docPartPr>
      <w:docPartBody>
        <w:p w:rsidR="00D83B8C" w:rsidRDefault="00E552F5" w:rsidP="00E552F5">
          <w:pPr>
            <w:pStyle w:val="46FDE136C95D42E6BAFA69EE3F21B9F3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86F0CAC43CC40FAAF572EC2CB2F5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550B7-6834-44CB-BE5B-FD2C1D4309BF}"/>
      </w:docPartPr>
      <w:docPartBody>
        <w:p w:rsidR="00D83B8C" w:rsidRDefault="00E552F5" w:rsidP="00E552F5">
          <w:pPr>
            <w:pStyle w:val="986F0CAC43CC40FAAF572EC2CB2F5247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127113E96BA24B34A9E4A0D3680DE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DB928-136F-4D05-A688-FB2F09B6B822}"/>
      </w:docPartPr>
      <w:docPartBody>
        <w:p w:rsidR="00D83B8C" w:rsidRDefault="00E552F5" w:rsidP="00E552F5">
          <w:pPr>
            <w:pStyle w:val="127113E96BA24B34A9E4A0D3680DE289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60588430B6BF41F8945B39A697C1B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15844-0E81-4568-893C-17CFBBCA2F57}"/>
      </w:docPartPr>
      <w:docPartBody>
        <w:p w:rsidR="00D83B8C" w:rsidRDefault="00E552F5" w:rsidP="00E552F5">
          <w:pPr>
            <w:pStyle w:val="60588430B6BF41F8945B39A697C1B814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17BB06D7B06743C89A53E9D28F2B3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FF25F-4288-4004-A10C-ED55DAA6F316}"/>
      </w:docPartPr>
      <w:docPartBody>
        <w:p w:rsidR="00D83B8C" w:rsidRDefault="00E552F5" w:rsidP="00E552F5">
          <w:pPr>
            <w:pStyle w:val="17BB06D7B06743C89A53E9D28F2B3ED6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574A31F76524621B18171FEEDF1D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9F3BD-373A-4706-A380-355B3442D4AB}"/>
      </w:docPartPr>
      <w:docPartBody>
        <w:p w:rsidR="00D83B8C" w:rsidRDefault="00E552F5" w:rsidP="00E552F5">
          <w:pPr>
            <w:pStyle w:val="D574A31F76524621B18171FEEDF1D3C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5974F9374D7468E96A30F4D4A1D1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E4B14-D746-4CCB-B948-EACC2061420E}"/>
      </w:docPartPr>
      <w:docPartBody>
        <w:p w:rsidR="00D83B8C" w:rsidRDefault="00E552F5" w:rsidP="00E552F5">
          <w:pPr>
            <w:pStyle w:val="25974F9374D7468E96A30F4D4A1D1F3D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1AB7C7F9CD1D41C392D59908EAB57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FED13-59D4-41C2-BDA9-32AB71F4F280}"/>
      </w:docPartPr>
      <w:docPartBody>
        <w:p w:rsidR="00D83B8C" w:rsidRDefault="00E552F5" w:rsidP="00E552F5">
          <w:pPr>
            <w:pStyle w:val="1AB7C7F9CD1D41C392D59908EAB57385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CB66C26FA0504FFA8E5CE2509BAEB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00D62-292B-4683-A1D9-85526BCAF72A}"/>
      </w:docPartPr>
      <w:docPartBody>
        <w:p w:rsidR="00D83B8C" w:rsidRDefault="00E552F5" w:rsidP="00E552F5">
          <w:pPr>
            <w:pStyle w:val="CB66C26FA0504FFA8E5CE2509BAEB7DA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3A9E0300DD7E4B779C37E30BEC05E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6D5A2-FE6A-4BF8-818F-4407F015ABBE}"/>
      </w:docPartPr>
      <w:docPartBody>
        <w:p w:rsidR="00D83B8C" w:rsidRDefault="00E552F5" w:rsidP="00E552F5">
          <w:pPr>
            <w:pStyle w:val="3A9E0300DD7E4B779C37E30BEC05E4C7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270B639227C44BD8FFB8CF45FBE2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973BA-EF43-473D-9A3A-5B5455B1BD8C}"/>
      </w:docPartPr>
      <w:docPartBody>
        <w:p w:rsidR="00D83B8C" w:rsidRDefault="00E552F5" w:rsidP="00E552F5">
          <w:pPr>
            <w:pStyle w:val="D270B639227C44BD8FFB8CF45FBE2CBD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DA64570C88A4A58A147903BF9EC0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41199-80BC-46BD-BC0B-19DC16405272}"/>
      </w:docPartPr>
      <w:docPartBody>
        <w:p w:rsidR="00D83B8C" w:rsidRDefault="00E552F5" w:rsidP="00E552F5">
          <w:pPr>
            <w:pStyle w:val="7DA64570C88A4A58A147903BF9EC0DCB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0BEC8CDFCC554710B985E131004F8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665F5-4871-4548-91D6-8B798C7E37C5}"/>
      </w:docPartPr>
      <w:docPartBody>
        <w:p w:rsidR="00D83B8C" w:rsidRDefault="00E552F5" w:rsidP="00E552F5">
          <w:pPr>
            <w:pStyle w:val="0BEC8CDFCC554710B985E131004F888B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17D5BFA081E64B9CB08FDAAB22FCA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738C0-4C68-4DD0-B568-3265BD7104AD}"/>
      </w:docPartPr>
      <w:docPartBody>
        <w:p w:rsidR="00D83B8C" w:rsidRDefault="00E552F5" w:rsidP="00E552F5">
          <w:pPr>
            <w:pStyle w:val="17D5BFA081E64B9CB08FDAAB22FCAB64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5397BB99752849C5B875951C1108E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A04A3-0E4D-47F9-B297-291717386045}"/>
      </w:docPartPr>
      <w:docPartBody>
        <w:p w:rsidR="00D83B8C" w:rsidRDefault="00E552F5" w:rsidP="00E552F5">
          <w:pPr>
            <w:pStyle w:val="5397BB99752849C5B875951C1108EA63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3020AE1AB344DDEA55A0D4DAB6DE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9BB8B-6917-4996-A956-8E023DCAFD6D}"/>
      </w:docPartPr>
      <w:docPartBody>
        <w:p w:rsidR="00D83B8C" w:rsidRDefault="00E552F5" w:rsidP="00E552F5">
          <w:pPr>
            <w:pStyle w:val="73020AE1AB344DDEA55A0D4DAB6DE06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02ED495B86F4AFABAB1B951B7A9B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AF968-0D52-40EF-B793-57D40CA35BAB}"/>
      </w:docPartPr>
      <w:docPartBody>
        <w:p w:rsidR="00D83B8C" w:rsidRDefault="00E552F5" w:rsidP="00E552F5">
          <w:pPr>
            <w:pStyle w:val="B02ED495B86F4AFABAB1B951B7A9B409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227BE19D835248AF98018E82BD972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083C6-3CF3-421F-812D-466197AA0C68}"/>
      </w:docPartPr>
      <w:docPartBody>
        <w:p w:rsidR="00D83B8C" w:rsidRDefault="00E552F5" w:rsidP="00E552F5">
          <w:pPr>
            <w:pStyle w:val="227BE19D835248AF98018E82BD9725FC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7C8A9C3C8F544A428C543A4887E4F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48E44-7C98-4B84-835C-22AEA412FDF1}"/>
      </w:docPartPr>
      <w:docPartBody>
        <w:p w:rsidR="00D83B8C" w:rsidRDefault="00E552F5" w:rsidP="00E552F5">
          <w:pPr>
            <w:pStyle w:val="7C8A9C3C8F544A428C543A4887E4F877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732E792537BB4A708B912B02A694A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34963-7314-4D28-8055-C1B4A88668B2}"/>
      </w:docPartPr>
      <w:docPartBody>
        <w:p w:rsidR="00D83B8C" w:rsidRDefault="00E552F5" w:rsidP="00E552F5">
          <w:pPr>
            <w:pStyle w:val="732E792537BB4A708B912B02A694A75A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93943AB8ED44D398C72A9F8E4715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C532B-8214-41EF-BDAC-9A5498E1E7A1}"/>
      </w:docPartPr>
      <w:docPartBody>
        <w:p w:rsidR="00D83B8C" w:rsidRDefault="00E552F5" w:rsidP="00E552F5">
          <w:pPr>
            <w:pStyle w:val="993943AB8ED44D398C72A9F8E4715CA5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DAB9E25D1AB4B2EB23B03DB8553F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08941-7D27-4A10-BB7B-5B5A401E0804}"/>
      </w:docPartPr>
      <w:docPartBody>
        <w:p w:rsidR="00D83B8C" w:rsidRDefault="00E552F5" w:rsidP="00E552F5">
          <w:pPr>
            <w:pStyle w:val="8DAB9E25D1AB4B2EB23B03DB8553FCB4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7323DECA59804139AC1158EE5FAE8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A3F41-7BB3-4DC6-B650-01F75CCD783C}"/>
      </w:docPartPr>
      <w:docPartBody>
        <w:p w:rsidR="00D83B8C" w:rsidRDefault="00E552F5" w:rsidP="00E552F5">
          <w:pPr>
            <w:pStyle w:val="7323DECA59804139AC1158EE5FAE85AC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D58DA2CB29024B90BE573523AF78D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8E78F-A189-4356-B9DF-8AE57A1FC88F}"/>
      </w:docPartPr>
      <w:docPartBody>
        <w:p w:rsidR="00D83B8C" w:rsidRDefault="00E552F5" w:rsidP="00E552F5">
          <w:pPr>
            <w:pStyle w:val="D58DA2CB29024B90BE573523AF78D719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AED8A53DE8714989B5DC717277464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E827C-D736-4F8F-B9B4-D412FCB101FE}"/>
      </w:docPartPr>
      <w:docPartBody>
        <w:p w:rsidR="00D83B8C" w:rsidRDefault="00E552F5" w:rsidP="00E552F5">
          <w:pPr>
            <w:pStyle w:val="AED8A53DE8714989B5DC717277464E81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4553B63137E44359C896BA1036AC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799B5-B4AE-412F-AA89-84002F321C21}"/>
      </w:docPartPr>
      <w:docPartBody>
        <w:p w:rsidR="00D83B8C" w:rsidRDefault="00E552F5" w:rsidP="00E552F5">
          <w:pPr>
            <w:pStyle w:val="64553B63137E44359C896BA1036AC3CD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4BB436380E24AB3ADE14BE068E8A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69B24-9221-4B6B-BBFA-F1D070CAC93E}"/>
      </w:docPartPr>
      <w:docPartBody>
        <w:p w:rsidR="00D83B8C" w:rsidRDefault="00E552F5" w:rsidP="00E552F5">
          <w:pPr>
            <w:pStyle w:val="34BB436380E24AB3ADE14BE068E8AA85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587D102E717C419FBB5140EB7B89A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BEB77-FEDF-4D96-96A2-4CA2AA37C681}"/>
      </w:docPartPr>
      <w:docPartBody>
        <w:p w:rsidR="00D83B8C" w:rsidRDefault="00E552F5" w:rsidP="00E552F5">
          <w:pPr>
            <w:pStyle w:val="587D102E717C419FBB5140EB7B89A9CC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9422F10670EF45B4A26F8F6DAD166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76475-52B7-4DC0-9DB3-4638D25D5F6B}"/>
      </w:docPartPr>
      <w:docPartBody>
        <w:p w:rsidR="00D83B8C" w:rsidRDefault="00E552F5" w:rsidP="00E552F5">
          <w:pPr>
            <w:pStyle w:val="9422F10670EF45B4A26F8F6DAD166965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40ABD2A5E57F469D92E82A7B4EEE6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52179-9431-4B1F-906C-D09EAAE710D1}"/>
      </w:docPartPr>
      <w:docPartBody>
        <w:p w:rsidR="00D83B8C" w:rsidRDefault="00E552F5" w:rsidP="00E552F5">
          <w:pPr>
            <w:pStyle w:val="40ABD2A5E57F469D92E82A7B4EEE6FF8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CDAACC59BFF46CE93C2F9019BDC1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7FB3D-B128-4126-8C94-E53898754583}"/>
      </w:docPartPr>
      <w:docPartBody>
        <w:p w:rsidR="00D83B8C" w:rsidRDefault="00E552F5" w:rsidP="00E552F5">
          <w:pPr>
            <w:pStyle w:val="FCDAACC59BFF46CE93C2F9019BDC15E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924BF6CA12B4F85B0C211F4252A7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AC7FC-A41F-4DD2-B564-47B093F7B6BB}"/>
      </w:docPartPr>
      <w:docPartBody>
        <w:p w:rsidR="00D83B8C" w:rsidRDefault="00E552F5" w:rsidP="00E552F5">
          <w:pPr>
            <w:pStyle w:val="F924BF6CA12B4F85B0C211F4252A74C2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D55CF1E6E9FB4D57A531EA212583E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4763D-F48C-4085-BF2D-45C5D1DFC15B}"/>
      </w:docPartPr>
      <w:docPartBody>
        <w:p w:rsidR="00D83B8C" w:rsidRDefault="00E552F5" w:rsidP="00E552F5">
          <w:pPr>
            <w:pStyle w:val="D55CF1E6E9FB4D57A531EA212583E6A2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9CF91C817A5B43828DC611DD5534B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7C8C7-ACB7-4CF6-92AE-CDC431C8874F}"/>
      </w:docPartPr>
      <w:docPartBody>
        <w:p w:rsidR="00D83B8C" w:rsidRDefault="00E552F5" w:rsidP="00E552F5">
          <w:pPr>
            <w:pStyle w:val="9CF91C817A5B43828DC611DD5534BC65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11CED43BDA744B8FB5D786AACD52F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E1ACE-05FA-468D-B8C9-DF4FAC270740}"/>
      </w:docPartPr>
      <w:docPartBody>
        <w:p w:rsidR="00D83B8C" w:rsidRDefault="00E552F5" w:rsidP="00E552F5">
          <w:pPr>
            <w:pStyle w:val="11CED43BDA744B8FB5D786AACD52F43A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A8490D5091042C19AF50D4AC6D98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F376D-FED0-44A2-9C52-C77637CC9B1D}"/>
      </w:docPartPr>
      <w:docPartBody>
        <w:p w:rsidR="00D83B8C" w:rsidRDefault="00E552F5" w:rsidP="00E552F5">
          <w:pPr>
            <w:pStyle w:val="AA8490D5091042C19AF50D4AC6D98FE7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C2CF02BCE8844EBA84E54498DFC7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398A1-CE63-4CAD-AE30-B1E8C8A79B2E}"/>
      </w:docPartPr>
      <w:docPartBody>
        <w:p w:rsidR="00D83B8C" w:rsidRDefault="00E552F5" w:rsidP="00E552F5">
          <w:pPr>
            <w:pStyle w:val="5C2CF02BCE8844EBA84E54498DFC7F29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6ACAF670312B481AB2C12229AF22D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3DA22-4141-4AC7-BD8C-4AD538513445}"/>
      </w:docPartPr>
      <w:docPartBody>
        <w:p w:rsidR="00D83B8C" w:rsidRDefault="00E552F5" w:rsidP="00E552F5">
          <w:pPr>
            <w:pStyle w:val="6ACAF670312B481AB2C12229AF22D585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05BAD41F7AB0495E96786F7BF3752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0D262-06DE-47A6-8AE9-23A5768D0F87}"/>
      </w:docPartPr>
      <w:docPartBody>
        <w:p w:rsidR="00D83B8C" w:rsidRDefault="00E552F5" w:rsidP="00E552F5">
          <w:pPr>
            <w:pStyle w:val="05BAD41F7AB0495E96786F7BF3752511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B48B5DF4DB204451863C495AC1148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9578C-82A5-4CB7-AD6E-4B7B23A9DB00}"/>
      </w:docPartPr>
      <w:docPartBody>
        <w:p w:rsidR="00D83B8C" w:rsidRDefault="00E552F5" w:rsidP="00E552F5">
          <w:pPr>
            <w:pStyle w:val="B48B5DF4DB204451863C495AC1148AF6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CA89D11123C4677A56CD0A33B774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28970-B8E3-4A71-A4DA-F075110627DE}"/>
      </w:docPartPr>
      <w:docPartBody>
        <w:p w:rsidR="00D83B8C" w:rsidRDefault="00E552F5" w:rsidP="00E552F5">
          <w:pPr>
            <w:pStyle w:val="1CA89D11123C4677A56CD0A33B774E86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E72530F09904B0081DADDFC727DC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12478-0A8D-491E-9D69-65393F33CABD}"/>
      </w:docPartPr>
      <w:docPartBody>
        <w:p w:rsidR="00D83B8C" w:rsidRDefault="00E552F5" w:rsidP="00E552F5">
          <w:pPr>
            <w:pStyle w:val="7E72530F09904B0081DADDFC727DC636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E149732DF188427CAF5AE2D98847A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DB130-962A-4DEE-B280-4DF95396E9B2}"/>
      </w:docPartPr>
      <w:docPartBody>
        <w:p w:rsidR="00D83B8C" w:rsidRDefault="00E552F5" w:rsidP="00E552F5">
          <w:pPr>
            <w:pStyle w:val="E149732DF188427CAF5AE2D98847A54A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4FC5D060AADE4B07B7DAE9FC3A5AB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5B868-7FE0-4C1A-B588-DB627A9C6B3F}"/>
      </w:docPartPr>
      <w:docPartBody>
        <w:p w:rsidR="00D83B8C" w:rsidRDefault="00E552F5" w:rsidP="00E552F5">
          <w:pPr>
            <w:pStyle w:val="4FC5D060AADE4B07B7DAE9FC3A5AB095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136420E30F5E4BA5AA7A814969ABA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9332C-5433-4209-A7AA-664386DE6442}"/>
      </w:docPartPr>
      <w:docPartBody>
        <w:p w:rsidR="00D83B8C" w:rsidRDefault="00E552F5" w:rsidP="00E552F5">
          <w:pPr>
            <w:pStyle w:val="136420E30F5E4BA5AA7A814969ABA4DA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EF8D09800844D49964A6BB8DB1D0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0DBDE-5D55-41E6-AAF3-683D0AA2BD73}"/>
      </w:docPartPr>
      <w:docPartBody>
        <w:p w:rsidR="00D83B8C" w:rsidRDefault="00E552F5" w:rsidP="00E552F5">
          <w:pPr>
            <w:pStyle w:val="DEF8D09800844D49964A6BB8DB1D0B7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2465749D99043448B2C59820A62A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7AB87-6983-4678-BAE6-F51DCDD90CA0}"/>
      </w:docPartPr>
      <w:docPartBody>
        <w:p w:rsidR="00D83B8C" w:rsidRDefault="00E552F5" w:rsidP="00E552F5">
          <w:pPr>
            <w:pStyle w:val="A2465749D99043448B2C59820A62A6D3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4B101B5DF03C429CA20C89CA8EC7F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41C39-48DC-40BE-B643-2E6B5986F17E}"/>
      </w:docPartPr>
      <w:docPartBody>
        <w:p w:rsidR="00D83B8C" w:rsidRDefault="00E552F5" w:rsidP="00E552F5">
          <w:pPr>
            <w:pStyle w:val="4B101B5DF03C429CA20C89CA8EC7F6E3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72F144E76C0A416DBD36E16B63780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91F88-55B1-4AD3-A105-8D074D0E0438}"/>
      </w:docPartPr>
      <w:docPartBody>
        <w:p w:rsidR="00D83B8C" w:rsidRDefault="00E552F5" w:rsidP="00E552F5">
          <w:pPr>
            <w:pStyle w:val="72F144E76C0A416DBD36E16B637802C8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EFB2A4C93C0F48D08D03C02009D9C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1F2F4-2433-4358-8D80-C77B2DCC7CF2}"/>
      </w:docPartPr>
      <w:docPartBody>
        <w:p w:rsidR="00D83B8C" w:rsidRDefault="00E552F5" w:rsidP="00E552F5">
          <w:pPr>
            <w:pStyle w:val="EFB2A4C93C0F48D08D03C02009D9CB49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041A30C81044B5783C20E2ABCEAB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F46C2-F3D2-4AAE-9450-28AE75FBB51C}"/>
      </w:docPartPr>
      <w:docPartBody>
        <w:p w:rsidR="00D83B8C" w:rsidRDefault="00E552F5" w:rsidP="00E552F5">
          <w:pPr>
            <w:pStyle w:val="2041A30C81044B5783C20E2ABCEAB22F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F8F60A0FD84477998C943D55F49E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2FA0F-8054-4DF8-BFA1-6C6498C0EFD6}"/>
      </w:docPartPr>
      <w:docPartBody>
        <w:p w:rsidR="00D83B8C" w:rsidRDefault="00E552F5" w:rsidP="00E552F5">
          <w:pPr>
            <w:pStyle w:val="0F8F60A0FD84477998C943D55F49E8D6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A59BD855BE134EB3AD9F204D403C8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586FC-75B1-4A2E-A735-28FC93B290AA}"/>
      </w:docPartPr>
      <w:docPartBody>
        <w:p w:rsidR="00D83B8C" w:rsidRDefault="00E552F5" w:rsidP="00E552F5">
          <w:pPr>
            <w:pStyle w:val="A59BD855BE134EB3AD9F204D403C8012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E2664D093A2541FA84E59C71C5260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35899-50D0-4BF6-ABA4-34D23D85642E}"/>
      </w:docPartPr>
      <w:docPartBody>
        <w:p w:rsidR="00D83B8C" w:rsidRDefault="00E552F5" w:rsidP="00E552F5">
          <w:pPr>
            <w:pStyle w:val="E2664D093A2541FA84E59C71C526000D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DEA90A596FB7454F8D55803E586A9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DA295-3E52-410C-9D23-8FC5D22CD746}"/>
      </w:docPartPr>
      <w:docPartBody>
        <w:p w:rsidR="00D83B8C" w:rsidRDefault="00E552F5" w:rsidP="00E552F5">
          <w:pPr>
            <w:pStyle w:val="DEA90A596FB7454F8D55803E586A99C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8316236AE15453D93D78589A894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53B09-6569-4B7A-A56A-2F6A771F01D1}"/>
      </w:docPartPr>
      <w:docPartBody>
        <w:p w:rsidR="00D83B8C" w:rsidRDefault="00E552F5" w:rsidP="00E552F5">
          <w:pPr>
            <w:pStyle w:val="08316236AE15453D93D78589A8944486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93E0DFBB3D5407E8E17679A7D7D0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1FB60-2A52-491F-9581-4F24C98B587E}"/>
      </w:docPartPr>
      <w:docPartBody>
        <w:p w:rsidR="00D83B8C" w:rsidRDefault="00E552F5" w:rsidP="00E552F5">
          <w:pPr>
            <w:pStyle w:val="693E0DFBB3D5407E8E17679A7D7D0E9D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CB188AC699244FC7A52945A93E95A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FDC48-41DB-4A02-B6B6-4E5CC8A0CC92}"/>
      </w:docPartPr>
      <w:docPartBody>
        <w:p w:rsidR="00D83B8C" w:rsidRDefault="00E552F5" w:rsidP="00E552F5">
          <w:pPr>
            <w:pStyle w:val="CB188AC699244FC7A52945A93E95A1C6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DF5C503FC2B443B097EDD84665358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205E2-7971-4964-B55D-49A9ED2CB810}"/>
      </w:docPartPr>
      <w:docPartBody>
        <w:p w:rsidR="00D83B8C" w:rsidRDefault="00E552F5" w:rsidP="00E552F5">
          <w:pPr>
            <w:pStyle w:val="DF5C503FC2B443B097EDD8466535814C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4363444B952B4E8F8676715BA887C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C3B6D-9766-4447-A5FB-72E131B19476}"/>
      </w:docPartPr>
      <w:docPartBody>
        <w:p w:rsidR="00D83B8C" w:rsidRDefault="00E552F5" w:rsidP="00E552F5">
          <w:pPr>
            <w:pStyle w:val="4363444B952B4E8F8676715BA887CB8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4792EFAAF5344D1B1DFC75CC24B6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4362A-B59E-43B5-A9AF-8DD252699556}"/>
      </w:docPartPr>
      <w:docPartBody>
        <w:p w:rsidR="00D83B8C" w:rsidRDefault="00E552F5" w:rsidP="00E552F5">
          <w:pPr>
            <w:pStyle w:val="34792EFAAF5344D1B1DFC75CC24B69B2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ECD03320CE544BC896BDEEB06FD3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EBD56-01D1-447B-B4CA-2EB749654479}"/>
      </w:docPartPr>
      <w:docPartBody>
        <w:p w:rsidR="00D83B8C" w:rsidRDefault="00E552F5" w:rsidP="00E552F5">
          <w:pPr>
            <w:pStyle w:val="9ECD03320CE544BC896BDEEB06FD33B6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50A484269AD3406FAFEF30D29CD8B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3B2B6-7A90-46BD-ABCE-1C25FB8561B8}"/>
      </w:docPartPr>
      <w:docPartBody>
        <w:p w:rsidR="00D83B8C" w:rsidRDefault="00E552F5" w:rsidP="00E552F5">
          <w:pPr>
            <w:pStyle w:val="50A484269AD3406FAFEF30D29CD8BCC6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ED2DA09FE56C48878131D7FC43FD1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7B619-DEBE-4808-B20F-B6F126DB90A0}"/>
      </w:docPartPr>
      <w:docPartBody>
        <w:p w:rsidR="00D83B8C" w:rsidRDefault="00E552F5" w:rsidP="00E552F5">
          <w:pPr>
            <w:pStyle w:val="ED2DA09FE56C48878131D7FC43FD1220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9D9A27DCAE864083BA4F2B8D87755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560D3-6B8F-4330-99DC-A119E17CA0E7}"/>
      </w:docPartPr>
      <w:docPartBody>
        <w:p w:rsidR="00D83B8C" w:rsidRDefault="00E552F5" w:rsidP="00E552F5">
          <w:pPr>
            <w:pStyle w:val="9D9A27DCAE864083BA4F2B8D87755596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E4983B7D12B4AAB8F73B06766FB7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A2E3E-93BA-45D9-B222-DFB43049C42C}"/>
      </w:docPartPr>
      <w:docPartBody>
        <w:p w:rsidR="00D83B8C" w:rsidRDefault="00E552F5" w:rsidP="00E552F5">
          <w:pPr>
            <w:pStyle w:val="7E4983B7D12B4AAB8F73B06766FB7D7A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9A80C8D70344A3B8AB46706BBBC9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DF972-73F9-47A8-9178-BDEB2775B423}"/>
      </w:docPartPr>
      <w:docPartBody>
        <w:p w:rsidR="00D83B8C" w:rsidRDefault="00E552F5" w:rsidP="00E552F5">
          <w:pPr>
            <w:pStyle w:val="B9A80C8D70344A3B8AB46706BBBC96DC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6A48D9F8784649E283F2451212EA1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FC9B3-35C1-47FD-B0E5-90DAE65F2E69}"/>
      </w:docPartPr>
      <w:docPartBody>
        <w:p w:rsidR="00D83B8C" w:rsidRDefault="00E552F5" w:rsidP="00E552F5">
          <w:pPr>
            <w:pStyle w:val="6A48D9F8784649E283F2451212EA14F5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6CFF8655B3C34AEA94FACD6C55FFC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17558-D699-4085-9814-092B6F7563D1}"/>
      </w:docPartPr>
      <w:docPartBody>
        <w:p w:rsidR="00D83B8C" w:rsidRDefault="00E552F5" w:rsidP="00E552F5">
          <w:pPr>
            <w:pStyle w:val="6CFF8655B3C34AEA94FACD6C55FFC0AB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B4436A9E977147889809F75BFD77E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49189-C65E-4C84-8B3D-1402A8E04938}"/>
      </w:docPartPr>
      <w:docPartBody>
        <w:p w:rsidR="00D83B8C" w:rsidRDefault="00E552F5" w:rsidP="00E552F5">
          <w:pPr>
            <w:pStyle w:val="B4436A9E977147889809F75BFD77E04C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ADDE13DDA1549658B503FFB3F25A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A5CDC-21D8-4162-B41D-562A6692A20F}"/>
      </w:docPartPr>
      <w:docPartBody>
        <w:p w:rsidR="00D83B8C" w:rsidRDefault="00E552F5" w:rsidP="00E552F5">
          <w:pPr>
            <w:pStyle w:val="4ADDE13DDA1549658B503FFB3F25A637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00B6401AAA74BA38BB753DCE754F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4E966-ADD6-4B79-84F1-2BD25F926403}"/>
      </w:docPartPr>
      <w:docPartBody>
        <w:p w:rsidR="00D83B8C" w:rsidRDefault="00E552F5" w:rsidP="00E552F5">
          <w:pPr>
            <w:pStyle w:val="200B6401AAA74BA38BB753DCE754F46E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9C9881ACCBA841EE867FCC540B8E4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2F9E0-F107-4414-9A88-DE7050E158A2}"/>
      </w:docPartPr>
      <w:docPartBody>
        <w:p w:rsidR="00D83B8C" w:rsidRDefault="00E552F5" w:rsidP="00E552F5">
          <w:pPr>
            <w:pStyle w:val="9C9881ACCBA841EE867FCC540B8E498F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EDD06DDA1EA24690975E20F622859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A6C8A-2490-45DD-A894-1B5F6EF9DB78}"/>
      </w:docPartPr>
      <w:docPartBody>
        <w:p w:rsidR="00D83B8C" w:rsidRDefault="00E552F5" w:rsidP="00E552F5">
          <w:pPr>
            <w:pStyle w:val="EDD06DDA1EA24690975E20F62285989F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6067B56D0BC74DA5B3AC3D719DD3D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A25F4-75A4-4EDD-933B-FC1C891589B8}"/>
      </w:docPartPr>
      <w:docPartBody>
        <w:p w:rsidR="00D83B8C" w:rsidRDefault="00E552F5" w:rsidP="00E552F5">
          <w:pPr>
            <w:pStyle w:val="6067B56D0BC74DA5B3AC3D719DD3D02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4BAF8EEEF304BFEBF35F2D696C60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A94BC-7CAB-4A15-8649-95F4262F134B}"/>
      </w:docPartPr>
      <w:docPartBody>
        <w:p w:rsidR="00D83B8C" w:rsidRDefault="00E552F5" w:rsidP="00E552F5">
          <w:pPr>
            <w:pStyle w:val="A4BAF8EEEF304BFEBF35F2D696C60F82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738B20EB1DC4F0BA4FFA5AA396C2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B06D0-FF2D-4373-BA9C-B68A9C4C49DB}"/>
      </w:docPartPr>
      <w:docPartBody>
        <w:p w:rsidR="00D83B8C" w:rsidRDefault="00E552F5" w:rsidP="00E552F5">
          <w:pPr>
            <w:pStyle w:val="7738B20EB1DC4F0BA4FFA5AA396C2C0C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1F3AC931A2D245EBA4AA69903F067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B3DB7-A0E4-456A-8124-9003B38E8598}"/>
      </w:docPartPr>
      <w:docPartBody>
        <w:p w:rsidR="00D83B8C" w:rsidRDefault="00E552F5" w:rsidP="00E552F5">
          <w:pPr>
            <w:pStyle w:val="1F3AC931A2D245EBA4AA69903F06795C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96592648D7F84308AA53626476AA6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6480F-8596-4F21-92B3-C512783F4D5E}"/>
      </w:docPartPr>
      <w:docPartBody>
        <w:p w:rsidR="00D83B8C" w:rsidRDefault="00E552F5" w:rsidP="00E552F5">
          <w:pPr>
            <w:pStyle w:val="96592648D7F84308AA53626476AA642E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D4F13960800B40E2A743DB93D2F15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52224-EB1B-44BA-BB60-F26CCCBE20AD}"/>
      </w:docPartPr>
      <w:docPartBody>
        <w:p w:rsidR="00D83B8C" w:rsidRDefault="00E552F5" w:rsidP="00E552F5">
          <w:pPr>
            <w:pStyle w:val="D4F13960800B40E2A743DB93D2F156FC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EEA426596414B279DF7AFE0C0C29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5EC52-5929-4994-ADBE-0F2AE87A4CB8}"/>
      </w:docPartPr>
      <w:docPartBody>
        <w:p w:rsidR="00D83B8C" w:rsidRDefault="00E552F5" w:rsidP="00E552F5">
          <w:pPr>
            <w:pStyle w:val="EEEA426596414B279DF7AFE0C0C29C0C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C89D1157824422AA6AB2E3CD1041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69B5A-E536-442F-8C47-7E33B99008E2}"/>
      </w:docPartPr>
      <w:docPartBody>
        <w:p w:rsidR="00D83B8C" w:rsidRDefault="00E552F5" w:rsidP="00E552F5">
          <w:pPr>
            <w:pStyle w:val="DC89D1157824422AA6AB2E3CD1041FC2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CE7DEE77328341F4A6A20531182EE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362A4-09A6-40C1-A4C2-01324676A1A9}"/>
      </w:docPartPr>
      <w:docPartBody>
        <w:p w:rsidR="00D83B8C" w:rsidRDefault="00E552F5" w:rsidP="00E552F5">
          <w:pPr>
            <w:pStyle w:val="CE7DEE77328341F4A6A20531182EE0D3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5D021C61EDD34F38A0929DC3BCB7E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9F2FA-4E4F-4458-9ED9-68B0F9B73AA2}"/>
      </w:docPartPr>
      <w:docPartBody>
        <w:p w:rsidR="00D83B8C" w:rsidRDefault="00E552F5" w:rsidP="00E552F5">
          <w:pPr>
            <w:pStyle w:val="5D021C61EDD34F38A0929DC3BCB7E3CA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AA0CDC10E6674D6D810B42718591F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CCBB3-B609-4F22-9690-CED23AD115CF}"/>
      </w:docPartPr>
      <w:docPartBody>
        <w:p w:rsidR="00D83B8C" w:rsidRDefault="00E552F5" w:rsidP="00E552F5">
          <w:pPr>
            <w:pStyle w:val="AA0CDC10E6674D6D810B42718591F7CC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F7BD470CA514E5F89C2666A22760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01A80-B1EB-49F8-8193-0CCB0416AD25}"/>
      </w:docPartPr>
      <w:docPartBody>
        <w:p w:rsidR="00D83B8C" w:rsidRDefault="00E552F5" w:rsidP="00E552F5">
          <w:pPr>
            <w:pStyle w:val="BF7BD470CA514E5F89C2666A227607E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23F45251FEB4FF98544C9A31C9D0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48E08-D8FA-4B15-8C46-EBD768AED998}"/>
      </w:docPartPr>
      <w:docPartBody>
        <w:p w:rsidR="00D83B8C" w:rsidRDefault="00E552F5" w:rsidP="00E552F5">
          <w:pPr>
            <w:pStyle w:val="023F45251FEB4FF98544C9A31C9D0323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BF428E9A2E0A4C12AF7ACD439CCDE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5BCE4-752C-42A4-BC27-31A56C8C9074}"/>
      </w:docPartPr>
      <w:docPartBody>
        <w:p w:rsidR="00D83B8C" w:rsidRDefault="00E552F5" w:rsidP="00E552F5">
          <w:pPr>
            <w:pStyle w:val="BF428E9A2E0A4C12AF7ACD439CCDE7B4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83C8FAF9449D4C9BB0B0398F12134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70BB3-B9EA-47BD-9D35-030719B6121E}"/>
      </w:docPartPr>
      <w:docPartBody>
        <w:p w:rsidR="00D83B8C" w:rsidRDefault="00E552F5" w:rsidP="00E552F5">
          <w:pPr>
            <w:pStyle w:val="83C8FAF9449D4C9BB0B0398F121342FE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26242D93C510425399DCFCB425753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813FC-34AA-48EC-8047-134B2CC7C5AD}"/>
      </w:docPartPr>
      <w:docPartBody>
        <w:p w:rsidR="00D83B8C" w:rsidRDefault="00E552F5" w:rsidP="00E552F5">
          <w:pPr>
            <w:pStyle w:val="26242D93C510425399DCFCB42575353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DD35D2002F1499F88844FDA54D19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22090-3407-4D5F-8311-F65249C4814E}"/>
      </w:docPartPr>
      <w:docPartBody>
        <w:p w:rsidR="00D83B8C" w:rsidRDefault="00E552F5" w:rsidP="00E552F5">
          <w:pPr>
            <w:pStyle w:val="3DD35D2002F1499F88844FDA54D19D3F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68DA491B9934C1DACAB8BCF760C9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EDCD4-CC37-43C0-88AB-97065C780452}"/>
      </w:docPartPr>
      <w:docPartBody>
        <w:p w:rsidR="00D83B8C" w:rsidRDefault="00E552F5" w:rsidP="00E552F5">
          <w:pPr>
            <w:pStyle w:val="568DA491B9934C1DACAB8BCF760C9156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273EFC50824E44BDBAD7502EF28D4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5B5B0-BF1A-452A-B364-EF2DED39B1C5}"/>
      </w:docPartPr>
      <w:docPartBody>
        <w:p w:rsidR="00D83B8C" w:rsidRDefault="00E552F5" w:rsidP="00E552F5">
          <w:pPr>
            <w:pStyle w:val="273EFC50824E44BDBAD7502EF28D4424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7D3C3B8EABC84B87BC4EA588EABF7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C8A4E-D271-4AB3-8F9C-B8990DB75AA0}"/>
      </w:docPartPr>
      <w:docPartBody>
        <w:p w:rsidR="00D83B8C" w:rsidRDefault="00E552F5" w:rsidP="00E552F5">
          <w:pPr>
            <w:pStyle w:val="7D3C3B8EABC84B87BC4EA588EABF71FC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E81BC63DC89C43AD81A453BFED1A5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E294B-D640-4500-8108-F9A70E9A5F52}"/>
      </w:docPartPr>
      <w:docPartBody>
        <w:p w:rsidR="00D83B8C" w:rsidRDefault="00E552F5" w:rsidP="00E552F5">
          <w:pPr>
            <w:pStyle w:val="E81BC63DC89C43AD81A453BFED1A58C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0BFF165BF5540FBB53B30234B504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164C8-26F2-49CE-A9EF-429A28688FB5}"/>
      </w:docPartPr>
      <w:docPartBody>
        <w:p w:rsidR="00D83B8C" w:rsidRDefault="00E552F5" w:rsidP="00E552F5">
          <w:pPr>
            <w:pStyle w:val="10BFF165BF5540FBB53B30234B5043DC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5407F52D02644128C628F770B2CB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D53B6-DCE5-4B31-A771-6505341E4541}"/>
      </w:docPartPr>
      <w:docPartBody>
        <w:p w:rsidR="00D83B8C" w:rsidRDefault="00E552F5" w:rsidP="00E552F5">
          <w:pPr>
            <w:pStyle w:val="05407F52D02644128C628F770B2CB9C1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AA8FAC3C3A3F4C47AAB071887CAE4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29FCD-DF2E-4DDE-A492-6B5BAF721608}"/>
      </w:docPartPr>
      <w:docPartBody>
        <w:p w:rsidR="00D83B8C" w:rsidRDefault="00E552F5" w:rsidP="00E552F5">
          <w:pPr>
            <w:pStyle w:val="AA8FAC3C3A3F4C47AAB071887CAE48F1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8CFA801F01CE4672A69B94619182C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C85B5-706A-4D2E-BCC2-B52679793E07}"/>
      </w:docPartPr>
      <w:docPartBody>
        <w:p w:rsidR="00D83B8C" w:rsidRDefault="00E552F5" w:rsidP="00E552F5">
          <w:pPr>
            <w:pStyle w:val="8CFA801F01CE4672A69B94619182C357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E60CAAFAF55F4938A7FA3EDC05CB6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593F2-C20F-41F6-B81A-6087340C0AD2}"/>
      </w:docPartPr>
      <w:docPartBody>
        <w:p w:rsidR="00D83B8C" w:rsidRDefault="00E552F5" w:rsidP="00E552F5">
          <w:pPr>
            <w:pStyle w:val="E60CAAFAF55F4938A7FA3EDC05CB6257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7FC257EB0D343389A2437B103019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F4454-6299-44A4-9A3B-6B42A8B43CC7}"/>
      </w:docPartPr>
      <w:docPartBody>
        <w:p w:rsidR="00D83B8C" w:rsidRDefault="00E552F5" w:rsidP="00E552F5">
          <w:pPr>
            <w:pStyle w:val="77FC257EB0D343389A2437B1030192E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DD0C9B3FB464CA182634F0B69869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64C00-AB53-4ADA-86DB-5A726370E91E}"/>
      </w:docPartPr>
      <w:docPartBody>
        <w:p w:rsidR="00D83B8C" w:rsidRDefault="00E552F5" w:rsidP="00E552F5">
          <w:pPr>
            <w:pStyle w:val="8DD0C9B3FB464CA182634F0B69869001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6275DFE1B91942DA8BDA2D50CD30D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DDEE8-14DD-409A-92A7-A292B1C89E62}"/>
      </w:docPartPr>
      <w:docPartBody>
        <w:p w:rsidR="00D83B8C" w:rsidRDefault="00E552F5" w:rsidP="00E552F5">
          <w:pPr>
            <w:pStyle w:val="6275DFE1B91942DA8BDA2D50CD30D09A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89D6A052F1BD4BD1A758B52363ED0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C6F4E-9A5A-40D4-8349-BD50B5638212}"/>
      </w:docPartPr>
      <w:docPartBody>
        <w:p w:rsidR="00D83B8C" w:rsidRDefault="00E552F5" w:rsidP="00E552F5">
          <w:pPr>
            <w:pStyle w:val="89D6A052F1BD4BD1A758B52363ED04E9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3D6511065FCD4815951287BBBBEF9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3272A-63C1-4938-9015-A52A1C2C5A67}"/>
      </w:docPartPr>
      <w:docPartBody>
        <w:p w:rsidR="00D83B8C" w:rsidRDefault="00E552F5" w:rsidP="00E552F5">
          <w:pPr>
            <w:pStyle w:val="3D6511065FCD4815951287BBBBEF960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EFA80A8925E4F6983BD5AB0FF5C0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A3758-3EDF-4692-AA53-8EC0009B7229}"/>
      </w:docPartPr>
      <w:docPartBody>
        <w:p w:rsidR="00D83B8C" w:rsidRDefault="00E552F5" w:rsidP="00E552F5">
          <w:pPr>
            <w:pStyle w:val="8EFA80A8925E4F6983BD5AB0FF5C0C01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C6849EBC8224D97AC9F5AD2F806C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96D01-38A7-49B7-AB8A-964A529CA72F}"/>
      </w:docPartPr>
      <w:docPartBody>
        <w:p w:rsidR="00D83B8C" w:rsidRDefault="00E552F5" w:rsidP="00E552F5">
          <w:pPr>
            <w:pStyle w:val="4C6849EBC8224D97AC9F5AD2F806C21A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49BAFB60ADC24830AA56C2F538A9C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F7F47-4778-48CD-8C47-6D1F51197FDA}"/>
      </w:docPartPr>
      <w:docPartBody>
        <w:p w:rsidR="00D83B8C" w:rsidRDefault="00E552F5" w:rsidP="00E552F5">
          <w:pPr>
            <w:pStyle w:val="49BAFB60ADC24830AA56C2F538A9CB59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DFB8EE499F4E44218151B59DD6A5F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FE548-B284-4807-89E6-B2E6FF7D7BA5}"/>
      </w:docPartPr>
      <w:docPartBody>
        <w:p w:rsidR="00D83B8C" w:rsidRDefault="00E552F5" w:rsidP="00E552F5">
          <w:pPr>
            <w:pStyle w:val="DFB8EE499F4E44218151B59DD6A5FF8F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F1D6BD865C7541D9A2575B973FEDE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16DFF-5703-4861-AEC3-9CB53DF899E7}"/>
      </w:docPartPr>
      <w:docPartBody>
        <w:p w:rsidR="00D83B8C" w:rsidRDefault="00E552F5" w:rsidP="00E552F5">
          <w:pPr>
            <w:pStyle w:val="F1D6BD865C7541D9A2575B973FEDEE34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8EDCDFD0E454748BFD12A1B52063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B13D0-9078-479A-BAD8-5ACF4FE95F1F}"/>
      </w:docPartPr>
      <w:docPartBody>
        <w:p w:rsidR="00D83B8C" w:rsidRDefault="00E552F5" w:rsidP="00E552F5">
          <w:pPr>
            <w:pStyle w:val="18EDCDFD0E454748BFD12A1B520639E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966E76DD7944DC9A15AE436AE5A0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25C7E-22A6-4ADB-A610-044088C49807}"/>
      </w:docPartPr>
      <w:docPartBody>
        <w:p w:rsidR="00D83B8C" w:rsidRDefault="00E552F5" w:rsidP="00E552F5">
          <w:pPr>
            <w:pStyle w:val="7966E76DD7944DC9A15AE436AE5A0781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F295CDC1E2484DF2A644CCA5E51A0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B9037-0CA2-4C27-A9B6-4DF3FA5E3543}"/>
      </w:docPartPr>
      <w:docPartBody>
        <w:p w:rsidR="00D83B8C" w:rsidRDefault="00E552F5" w:rsidP="00E552F5">
          <w:pPr>
            <w:pStyle w:val="F295CDC1E2484DF2A644CCA5E51A0BF2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34D82EB3F2F843F7ADCF076007C0D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C78C5-58AA-4135-BA2A-393130B3AA52}"/>
      </w:docPartPr>
      <w:docPartBody>
        <w:p w:rsidR="00D83B8C" w:rsidRDefault="00E552F5" w:rsidP="00E552F5">
          <w:pPr>
            <w:pStyle w:val="34D82EB3F2F843F7ADCF076007C0D718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17F8DA62116548A5A359368E07BB1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FDC6A-D65D-49E3-9402-39E935DDDE4A}"/>
      </w:docPartPr>
      <w:docPartBody>
        <w:p w:rsidR="00D83B8C" w:rsidRDefault="00E552F5" w:rsidP="00E552F5">
          <w:pPr>
            <w:pStyle w:val="17F8DA62116548A5A359368E07BB1FA7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949D3AA2886411DA23D629ABB1FE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CD7BC-AD20-4168-B114-FDAC3C9EB7C0}"/>
      </w:docPartPr>
      <w:docPartBody>
        <w:p w:rsidR="00D83B8C" w:rsidRDefault="00E552F5" w:rsidP="00E552F5">
          <w:pPr>
            <w:pStyle w:val="F949D3AA2886411DA23D629ABB1FEEF5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FDF80B7F4DD44CEA9F67FCF185F2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0B9AB-9691-4BE4-84EA-4779749845EA}"/>
      </w:docPartPr>
      <w:docPartBody>
        <w:p w:rsidR="00D83B8C" w:rsidRDefault="00E552F5" w:rsidP="00E552F5">
          <w:pPr>
            <w:pStyle w:val="EFDF80B7F4DD44CEA9F67FCF185F2BC6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3E1E4CB95D014DDFB747461938EF9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33480-9ED3-4B5F-88C4-E5BA827D7D24}"/>
      </w:docPartPr>
      <w:docPartBody>
        <w:p w:rsidR="00D83B8C" w:rsidRDefault="00E552F5" w:rsidP="00E552F5">
          <w:pPr>
            <w:pStyle w:val="3E1E4CB95D014DDFB747461938EF97B4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21297F07DC264CBC8B3FE04886BA4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D8D12-0234-46A6-8632-D465591E05BD}"/>
      </w:docPartPr>
      <w:docPartBody>
        <w:p w:rsidR="00D83B8C" w:rsidRDefault="00E552F5" w:rsidP="00E552F5">
          <w:pPr>
            <w:pStyle w:val="21297F07DC264CBC8B3FE04886BA448C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57980931A7594414AEB71A2C7FEEB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105A4-3F00-4A30-9A97-8D2DCC45A721}"/>
      </w:docPartPr>
      <w:docPartBody>
        <w:p w:rsidR="00D83B8C" w:rsidRDefault="00E552F5" w:rsidP="00E552F5">
          <w:pPr>
            <w:pStyle w:val="57980931A7594414AEB71A2C7FEEB30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0C9C8A398884BEE99E1E1C41C9F8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64C7D-023E-4662-A2BE-232B0C62AC91}"/>
      </w:docPartPr>
      <w:docPartBody>
        <w:p w:rsidR="00D83B8C" w:rsidRDefault="00E552F5" w:rsidP="00E552F5">
          <w:pPr>
            <w:pStyle w:val="90C9C8A398884BEE99E1E1C41C9F8EDD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9C63ACEECF54476B683D47754359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B463F-AD65-4171-95D9-F79A761D933C}"/>
      </w:docPartPr>
      <w:docPartBody>
        <w:p w:rsidR="00D83B8C" w:rsidRDefault="00E552F5" w:rsidP="00E552F5">
          <w:pPr>
            <w:pStyle w:val="09C63ACEECF54476B683D47754359E64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0987DA73EAE24A60821AE51119A0F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073BE-67C4-42BC-A2E4-17291CC8E2D6}"/>
      </w:docPartPr>
      <w:docPartBody>
        <w:p w:rsidR="00D83B8C" w:rsidRDefault="00E552F5" w:rsidP="00E552F5">
          <w:pPr>
            <w:pStyle w:val="0987DA73EAE24A60821AE51119A0F975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605E5042EB2F4D15B6D531BED020D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B2DE0-562B-4AB3-A781-97FDD2C223FC}"/>
      </w:docPartPr>
      <w:docPartBody>
        <w:p w:rsidR="00D83B8C" w:rsidRDefault="00E552F5" w:rsidP="00E552F5">
          <w:pPr>
            <w:pStyle w:val="605E5042EB2F4D15B6D531BED020DE77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E1A9ECC58A2E46C7983903D5614EC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95450-CC26-4000-B160-EB99FA25FB4A}"/>
      </w:docPartPr>
      <w:docPartBody>
        <w:p w:rsidR="00D83B8C" w:rsidRDefault="00E552F5" w:rsidP="00E552F5">
          <w:pPr>
            <w:pStyle w:val="E1A9ECC58A2E46C7983903D5614ECAA5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BF22DA575B24F34AF47FAE533C1C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BE48A-E83D-46CD-80CA-CB0CD072CE02}"/>
      </w:docPartPr>
      <w:docPartBody>
        <w:p w:rsidR="00D83B8C" w:rsidRDefault="00E552F5" w:rsidP="00E552F5">
          <w:pPr>
            <w:pStyle w:val="2BF22DA575B24F34AF47FAE533C1C9F4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CB83E0B4CCA483EB1BEDD2A04D52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1FE66-C36D-4AF3-90B1-7ED19156EE58}"/>
      </w:docPartPr>
      <w:docPartBody>
        <w:p w:rsidR="00D83B8C" w:rsidRDefault="00E552F5" w:rsidP="00E552F5">
          <w:pPr>
            <w:pStyle w:val="CCB83E0B4CCA483EB1BEDD2A04D52A21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C6F4955ED5784FF7A82BADDE6EE71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64E87-DCF6-4E9B-90CF-33A305F1FF7D}"/>
      </w:docPartPr>
      <w:docPartBody>
        <w:p w:rsidR="00D83B8C" w:rsidRDefault="00E552F5" w:rsidP="00E552F5">
          <w:pPr>
            <w:pStyle w:val="C6F4955ED5784FF7A82BADDE6EE71DB2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D2F66D2BB54F4070A30C75B5C929B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D5A72-5382-4131-80B5-B1549923BBCD}"/>
      </w:docPartPr>
      <w:docPartBody>
        <w:p w:rsidR="00D83B8C" w:rsidRDefault="00E552F5" w:rsidP="00E552F5">
          <w:pPr>
            <w:pStyle w:val="D2F66D2BB54F4070A30C75B5C929B432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9BE73814C10E47BF9F77D7DBDC4CA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50F66-AC33-4BCE-9E31-3571E39BB4CF}"/>
      </w:docPartPr>
      <w:docPartBody>
        <w:p w:rsidR="00D83B8C" w:rsidRDefault="00E552F5" w:rsidP="00E552F5">
          <w:pPr>
            <w:pStyle w:val="9BE73814C10E47BF9F77D7DBDC4CAE9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D965F4CFCFB41CBADC936029AF82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5854B-4284-4022-9584-679ED166086E}"/>
      </w:docPartPr>
      <w:docPartBody>
        <w:p w:rsidR="00D83B8C" w:rsidRDefault="00E552F5" w:rsidP="00E552F5">
          <w:pPr>
            <w:pStyle w:val="AD965F4CFCFB41CBADC936029AF82C5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18EACF02F5A4FA18572DF83584E3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73D7B-D9CA-4A8B-B1C3-804456EE954D}"/>
      </w:docPartPr>
      <w:docPartBody>
        <w:p w:rsidR="00D83B8C" w:rsidRDefault="00E552F5" w:rsidP="00E552F5">
          <w:pPr>
            <w:pStyle w:val="C18EACF02F5A4FA18572DF83584E3B1D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AC7C9C6462524AF995D6946632E01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99DCF-6295-488F-B2C0-D9ECDBAC2311}"/>
      </w:docPartPr>
      <w:docPartBody>
        <w:p w:rsidR="00D83B8C" w:rsidRDefault="00E552F5" w:rsidP="00E552F5">
          <w:pPr>
            <w:pStyle w:val="AC7C9C6462524AF995D6946632E01516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4633E6B927A744D79D78A480DB3BE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94441-9B18-4E10-A3C2-19F4A0176558}"/>
      </w:docPartPr>
      <w:docPartBody>
        <w:p w:rsidR="00D83B8C" w:rsidRDefault="00E552F5" w:rsidP="00E552F5">
          <w:pPr>
            <w:pStyle w:val="4633E6B927A744D79D78A480DB3BE913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AB46FEBB514740F699E18D013B8E9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12097-A4AF-402F-9642-C0D89B514D9E}"/>
      </w:docPartPr>
      <w:docPartBody>
        <w:p w:rsidR="00D83B8C" w:rsidRDefault="00E552F5" w:rsidP="00E552F5">
          <w:pPr>
            <w:pStyle w:val="AB46FEBB514740F699E18D013B8E9899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407F4A5A3C94065871DACE9A81E8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D7924-0E5E-46C2-B787-4F2FAE59A0DA}"/>
      </w:docPartPr>
      <w:docPartBody>
        <w:p w:rsidR="00D83B8C" w:rsidRDefault="00E552F5" w:rsidP="00E552F5">
          <w:pPr>
            <w:pStyle w:val="8407F4A5A3C94065871DACE9A81E809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7D5747E76904CD0978ECAAE29E78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55E44-A06F-40F0-B03B-4E0602BB8D83}"/>
      </w:docPartPr>
      <w:docPartBody>
        <w:p w:rsidR="00D83B8C" w:rsidRDefault="00E552F5" w:rsidP="00E552F5">
          <w:pPr>
            <w:pStyle w:val="57D5747E76904CD0978ECAAE29E7857A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76F14793538642ADBE9803F5321C1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024FE-6A60-492A-B94D-60960BDB6494}"/>
      </w:docPartPr>
      <w:docPartBody>
        <w:p w:rsidR="00D83B8C" w:rsidRDefault="00E552F5" w:rsidP="00E552F5">
          <w:pPr>
            <w:pStyle w:val="76F14793538642ADBE9803F5321C14C1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933F42383A6948AFAB9ABA7F40804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0571F-716A-4F75-B04B-E4B8D61336DD}"/>
      </w:docPartPr>
      <w:docPartBody>
        <w:p w:rsidR="00D83B8C" w:rsidRDefault="00E552F5" w:rsidP="00E552F5">
          <w:pPr>
            <w:pStyle w:val="933F42383A6948AFAB9ABA7F408045F9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A3A90718339C477A8D3FF468A3D67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5942-A90C-4EE7-A9C7-6DE4BB5DE00F}"/>
      </w:docPartPr>
      <w:docPartBody>
        <w:p w:rsidR="00D83B8C" w:rsidRDefault="00E552F5" w:rsidP="00E552F5">
          <w:pPr>
            <w:pStyle w:val="A3A90718339C477A8D3FF468A3D67499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91B5D479D6043BA8F6006E156319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2F887-BB2C-4B21-8CAF-08C13BFE58EB}"/>
      </w:docPartPr>
      <w:docPartBody>
        <w:p w:rsidR="00D83B8C" w:rsidRDefault="00E552F5" w:rsidP="00E552F5">
          <w:pPr>
            <w:pStyle w:val="391B5D479D6043BA8F6006E15631951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8D0DB4D76F94426AF4EAE92C9DC9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78A8F-2F46-43EC-AC91-81EF20BCB3B2}"/>
      </w:docPartPr>
      <w:docPartBody>
        <w:p w:rsidR="00D83B8C" w:rsidRDefault="00E552F5" w:rsidP="00E552F5">
          <w:pPr>
            <w:pStyle w:val="A8D0DB4D76F94426AF4EAE92C9DC9C92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8D189E3F7D1641D982094C14519D4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4C180-D5C0-4BFA-A3B1-AFCDDF7EA923}"/>
      </w:docPartPr>
      <w:docPartBody>
        <w:p w:rsidR="00D83B8C" w:rsidRDefault="00E552F5" w:rsidP="00E552F5">
          <w:pPr>
            <w:pStyle w:val="8D189E3F7D1641D982094C14519D4884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6ADA7E0059ED4AAC86EFAD40BC249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A4227-7EE6-4251-BC47-A42F23319749}"/>
      </w:docPartPr>
      <w:docPartBody>
        <w:p w:rsidR="00D83B8C" w:rsidRDefault="00E552F5" w:rsidP="00E552F5">
          <w:pPr>
            <w:pStyle w:val="6ADA7E0059ED4AAC86EFAD40BC249F0C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91883D031A784308B34080698C6CE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4037E-D871-498D-85D1-8E49D826285F}"/>
      </w:docPartPr>
      <w:docPartBody>
        <w:p w:rsidR="00D83B8C" w:rsidRDefault="00E552F5" w:rsidP="00E552F5">
          <w:pPr>
            <w:pStyle w:val="91883D031A784308B34080698C6CE586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AA17DC465DF4C1BA57AEEF357AB6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77B6B-4DB3-44A8-B55A-766A2AADB853}"/>
      </w:docPartPr>
      <w:docPartBody>
        <w:p w:rsidR="00D83B8C" w:rsidRDefault="00E552F5" w:rsidP="00E552F5">
          <w:pPr>
            <w:pStyle w:val="9AA17DC465DF4C1BA57AEEF357AB6E4D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FC1FC51010F42F4B968F3936F633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42572-FB85-4771-8728-D32D1F0DD429}"/>
      </w:docPartPr>
      <w:docPartBody>
        <w:p w:rsidR="00D83B8C" w:rsidRDefault="00E552F5" w:rsidP="00E552F5">
          <w:pPr>
            <w:pStyle w:val="1FC1FC51010F42F4B968F3936F633156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CE34ED4D1B2A46F4B421F7C7802EA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5D482-10C3-42B6-926B-4BE2C94E66DF}"/>
      </w:docPartPr>
      <w:docPartBody>
        <w:p w:rsidR="00D83B8C" w:rsidRDefault="00E552F5" w:rsidP="00E552F5">
          <w:pPr>
            <w:pStyle w:val="CE34ED4D1B2A46F4B421F7C7802EAA55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0E377A9CD89F4BD587AB29D240219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32F1A-2601-43A6-AB85-4A92014D684B}"/>
      </w:docPartPr>
      <w:docPartBody>
        <w:p w:rsidR="00D83B8C" w:rsidRDefault="00E552F5" w:rsidP="00E552F5">
          <w:pPr>
            <w:pStyle w:val="0E377A9CD89F4BD587AB29D240219465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165FC7DC114742EFACC88792EA58E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F611B-885D-41FB-9EAB-D2700A1DE798}"/>
      </w:docPartPr>
      <w:docPartBody>
        <w:p w:rsidR="00D83B8C" w:rsidRDefault="00E552F5" w:rsidP="00E552F5">
          <w:pPr>
            <w:pStyle w:val="165FC7DC114742EFACC88792EA58EFA7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0022514DF44485DB2B3C63FA4DC2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AF25A-0822-4FE1-9B63-8B3085987C11}"/>
      </w:docPartPr>
      <w:docPartBody>
        <w:p w:rsidR="00D83B8C" w:rsidRDefault="00E552F5" w:rsidP="00E552F5">
          <w:pPr>
            <w:pStyle w:val="C0022514DF44485DB2B3C63FA4DC248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E21B1B8BFBB41B1942CE823A184D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013DB-E760-43DE-8E7C-6228355FFA91}"/>
      </w:docPartPr>
      <w:docPartBody>
        <w:p w:rsidR="00D83B8C" w:rsidRDefault="00E552F5" w:rsidP="00E552F5">
          <w:pPr>
            <w:pStyle w:val="9E21B1B8BFBB41B1942CE823A184D0CB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EB6EA70783744BD798987696EA8D0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8632A-E822-484E-871D-846AAEA4EF7B}"/>
      </w:docPartPr>
      <w:docPartBody>
        <w:p w:rsidR="00D83B8C" w:rsidRDefault="00E552F5" w:rsidP="00E552F5">
          <w:pPr>
            <w:pStyle w:val="EB6EA70783744BD798987696EA8D0551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E72074E8CAA94627BDEB634B14EAE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1D47E-41DF-48E1-A137-29CF4AEB7498}"/>
      </w:docPartPr>
      <w:docPartBody>
        <w:p w:rsidR="00D83B8C" w:rsidRDefault="00E552F5" w:rsidP="00E552F5">
          <w:pPr>
            <w:pStyle w:val="E72074E8CAA94627BDEB634B14EAE6A8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C51B65F8B49C4D3BB23A9E80106D7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0472E-991B-49F4-8A79-D190AB96DC61}"/>
      </w:docPartPr>
      <w:docPartBody>
        <w:p w:rsidR="00D83B8C" w:rsidRDefault="00E552F5" w:rsidP="00E552F5">
          <w:pPr>
            <w:pStyle w:val="C51B65F8B49C4D3BB23A9E80106D7294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4EC4CE41B7F4DB5943B134550C09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DD69E-C075-406B-B47A-2334E4C46F2D}"/>
      </w:docPartPr>
      <w:docPartBody>
        <w:p w:rsidR="00D83B8C" w:rsidRDefault="00E552F5" w:rsidP="00E552F5">
          <w:pPr>
            <w:pStyle w:val="44EC4CE41B7F4DB5943B134550C09A2B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C13C71C42934F668C7170707A79E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A0F15-77CD-496E-809F-82021046E86E}"/>
      </w:docPartPr>
      <w:docPartBody>
        <w:p w:rsidR="00D83B8C" w:rsidRDefault="00E552F5" w:rsidP="00E552F5">
          <w:pPr>
            <w:pStyle w:val="6C13C71C42934F668C7170707A79E757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7F8FED2FFB6A46C0A44FADF3276A0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C1C1C-DF12-4F6C-9D56-D49DD0673792}"/>
      </w:docPartPr>
      <w:docPartBody>
        <w:p w:rsidR="00D83B8C" w:rsidRDefault="00E552F5" w:rsidP="00E552F5">
          <w:pPr>
            <w:pStyle w:val="7F8FED2FFB6A46C0A44FADF3276A0CDB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832FAF40FEF24F1FAAAEC8D791F08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3DCBD-B99A-40CA-9F95-497B9949220E}"/>
      </w:docPartPr>
      <w:docPartBody>
        <w:p w:rsidR="00D83B8C" w:rsidRDefault="00E552F5" w:rsidP="00E552F5">
          <w:pPr>
            <w:pStyle w:val="832FAF40FEF24F1FAAAEC8D791F08688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A03A3AC74F174D7C9CDFBAFFA0196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E326B-91E1-46EC-AF59-C3FFD56FE483}"/>
      </w:docPartPr>
      <w:docPartBody>
        <w:p w:rsidR="00D83B8C" w:rsidRDefault="00E552F5" w:rsidP="00E552F5">
          <w:pPr>
            <w:pStyle w:val="A03A3AC74F174D7C9CDFBAFFA01960EA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18143B1001448CDA02B7D3F61DC7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F6345-DEE7-4C3D-9375-0223FB1390B1}"/>
      </w:docPartPr>
      <w:docPartBody>
        <w:p w:rsidR="00D83B8C" w:rsidRDefault="00E552F5" w:rsidP="00E552F5">
          <w:pPr>
            <w:pStyle w:val="D18143B1001448CDA02B7D3F61DC73F6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26E5D3EF38942B293A02A7DF7D4A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DFF74-FFDA-46B3-89BD-27CA4D61AE47}"/>
      </w:docPartPr>
      <w:docPartBody>
        <w:p w:rsidR="00D83B8C" w:rsidRDefault="00E552F5" w:rsidP="00E552F5">
          <w:pPr>
            <w:pStyle w:val="D26E5D3EF38942B293A02A7DF7D4A0A8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6AF040268ABD49708C9C748FBCF0D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03024-583F-408D-95C2-86C663BAB4E7}"/>
      </w:docPartPr>
      <w:docPartBody>
        <w:p w:rsidR="00D83B8C" w:rsidRDefault="00E552F5" w:rsidP="00E552F5">
          <w:pPr>
            <w:pStyle w:val="6AF040268ABD49708C9C748FBCF0D0D1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9EECE68F61B24B5CB29E2F5EA8A6E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5C765-9274-45BA-ACE6-789CDC03375E}"/>
      </w:docPartPr>
      <w:docPartBody>
        <w:p w:rsidR="00D83B8C" w:rsidRDefault="00E552F5" w:rsidP="00E552F5">
          <w:pPr>
            <w:pStyle w:val="9EECE68F61B24B5CB29E2F5EA8A6E1B4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C820CEBA49914B68A5D063BF2CA11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847A2-9656-46F8-A8D7-BBCA640358C4}"/>
      </w:docPartPr>
      <w:docPartBody>
        <w:p w:rsidR="00D83B8C" w:rsidRDefault="00E552F5" w:rsidP="00E552F5">
          <w:pPr>
            <w:pStyle w:val="C820CEBA49914B68A5D063BF2CA1107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6AE4B8CCC7349259E96CB149E90E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97369-84FE-443E-9B0F-059749276FE6}"/>
      </w:docPartPr>
      <w:docPartBody>
        <w:p w:rsidR="00D83B8C" w:rsidRDefault="00E552F5" w:rsidP="00E552F5">
          <w:pPr>
            <w:pStyle w:val="16AE4B8CCC7349259E96CB149E90E5EC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B8AFB3FFB3545BF98CDDA6FA49C7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B20B2-E6A7-4900-99B4-B75E3602F628}"/>
      </w:docPartPr>
      <w:docPartBody>
        <w:p w:rsidR="00D83B8C" w:rsidRDefault="00E552F5" w:rsidP="00E552F5">
          <w:pPr>
            <w:pStyle w:val="5B8AFB3FFB3545BF98CDDA6FA49C717C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766BFFC40726479AAF1300D9C35EB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AD894-5667-460D-9F5C-39DF12FCBF08}"/>
      </w:docPartPr>
      <w:docPartBody>
        <w:p w:rsidR="00D83B8C" w:rsidRDefault="00E552F5" w:rsidP="00E552F5">
          <w:pPr>
            <w:pStyle w:val="766BFFC40726479AAF1300D9C35EBB98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A30C1580D2ED47E3ACF614A81FEE3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6799F-F8F3-46C7-B1CE-844F73D39804}"/>
      </w:docPartPr>
      <w:docPartBody>
        <w:p w:rsidR="00D83B8C" w:rsidRDefault="00E552F5" w:rsidP="00E552F5">
          <w:pPr>
            <w:pStyle w:val="A30C1580D2ED47E3ACF614A81FEE3421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64C303CE3B5244ECA8244B294907C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A4727-BDB7-4DF9-B6A1-2D17FFF5ED31}"/>
      </w:docPartPr>
      <w:docPartBody>
        <w:p w:rsidR="00D83B8C" w:rsidRDefault="00E552F5" w:rsidP="00E552F5">
          <w:pPr>
            <w:pStyle w:val="64C303CE3B5244ECA8244B294907C121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233AA05ED2F4385BFD3772B18FE1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F03EB-0A06-4917-BCF5-A19252E10ACE}"/>
      </w:docPartPr>
      <w:docPartBody>
        <w:p w:rsidR="00D83B8C" w:rsidRDefault="00E552F5" w:rsidP="00E552F5">
          <w:pPr>
            <w:pStyle w:val="D233AA05ED2F4385BFD3772B18FE1394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9F38A5D7D294471BB6981FD43C38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3F469-7F63-4876-B9D0-C08D2D972437}"/>
      </w:docPartPr>
      <w:docPartBody>
        <w:p w:rsidR="00D83B8C" w:rsidRDefault="00E552F5" w:rsidP="00E552F5">
          <w:pPr>
            <w:pStyle w:val="C9F38A5D7D294471BB6981FD43C388CC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422ACBF8AA604D8F9015216AFF136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BFEB9-94AC-44B4-B08D-3983CD190E23}"/>
      </w:docPartPr>
      <w:docPartBody>
        <w:p w:rsidR="00D83B8C" w:rsidRDefault="00E552F5" w:rsidP="00E552F5">
          <w:pPr>
            <w:pStyle w:val="422ACBF8AA604D8F9015216AFF1363AB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3D6835E141A2418581E2C378D2EAB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198D4-538E-4120-888D-FB7CE35983BC}"/>
      </w:docPartPr>
      <w:docPartBody>
        <w:p w:rsidR="00D83B8C" w:rsidRDefault="00E552F5" w:rsidP="00E552F5">
          <w:pPr>
            <w:pStyle w:val="3D6835E141A2418581E2C378D2EAB4E0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297A8F9158594A9FB32FF86E5364C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BACA2-DE2D-43A2-9075-058EB6196A4E}"/>
      </w:docPartPr>
      <w:docPartBody>
        <w:p w:rsidR="00D83B8C" w:rsidRDefault="00E552F5" w:rsidP="00E552F5">
          <w:pPr>
            <w:pStyle w:val="297A8F9158594A9FB32FF86E5364CE96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6BACFDA9E1D4E25BA6C480AF7905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8AEB3-D234-4A73-9A94-FDD3C532871C}"/>
      </w:docPartPr>
      <w:docPartBody>
        <w:p w:rsidR="00D83B8C" w:rsidRDefault="00E552F5" w:rsidP="00E552F5">
          <w:pPr>
            <w:pStyle w:val="86BACFDA9E1D4E25BA6C480AF790553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127A588AEF44F1D8F19B1ED951C7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5053F-BDA2-4F95-925F-A6A3F4385AED}"/>
      </w:docPartPr>
      <w:docPartBody>
        <w:p w:rsidR="00D83B8C" w:rsidRDefault="00E552F5" w:rsidP="00E552F5">
          <w:pPr>
            <w:pStyle w:val="1127A588AEF44F1D8F19B1ED951C7D3D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05815665EE5B472890E149041F28F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DE065-0B31-4B45-931F-549E5632C830}"/>
      </w:docPartPr>
      <w:docPartBody>
        <w:p w:rsidR="00D83B8C" w:rsidRDefault="00E552F5" w:rsidP="00E552F5">
          <w:pPr>
            <w:pStyle w:val="05815665EE5B472890E149041F28FE5B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474DC3631FC74F279C8DDAD51EBAB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44C2A-0405-49F1-A191-D37E3D9FC790}"/>
      </w:docPartPr>
      <w:docPartBody>
        <w:p w:rsidR="00D83B8C" w:rsidRDefault="00E552F5" w:rsidP="00E552F5">
          <w:pPr>
            <w:pStyle w:val="474DC3631FC74F279C8DDAD51EBAB4F5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6C9418A9FB7F433AB86657E2DDDA6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2F048-6A40-4D21-95AF-FB17BA3016D4}"/>
      </w:docPartPr>
      <w:docPartBody>
        <w:p w:rsidR="00D83B8C" w:rsidRDefault="00E552F5" w:rsidP="00E552F5">
          <w:pPr>
            <w:pStyle w:val="6C9418A9FB7F433AB86657E2DDDA6248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5007675AE2F4353BD50B0A44AD5F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10461-F5CE-4AFE-B729-C0A423A26B11}"/>
      </w:docPartPr>
      <w:docPartBody>
        <w:p w:rsidR="00D83B8C" w:rsidRDefault="00E552F5" w:rsidP="00E552F5">
          <w:pPr>
            <w:pStyle w:val="E5007675AE2F4353BD50B0A44AD5FBFF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5D86457D22F4527B45BD659E23A1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B7392-224A-44C9-998A-881C1CA1FF86}"/>
      </w:docPartPr>
      <w:docPartBody>
        <w:p w:rsidR="00D83B8C" w:rsidRDefault="00E552F5" w:rsidP="00E552F5">
          <w:pPr>
            <w:pStyle w:val="D5D86457D22F4527B45BD659E23A1B8B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07D49BD50B394E63BCCDDB5864D3A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64D98-3EE9-4F1F-B048-DB30C987CECB}"/>
      </w:docPartPr>
      <w:docPartBody>
        <w:p w:rsidR="00D83B8C" w:rsidRDefault="00E552F5" w:rsidP="00E552F5">
          <w:pPr>
            <w:pStyle w:val="07D49BD50B394E63BCCDDB5864D3A0D2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DEC98029A11F4E61BCEA7803F563B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8B95D-B1E0-493B-888C-C1CC22BFC5FD}"/>
      </w:docPartPr>
      <w:docPartBody>
        <w:p w:rsidR="00D83B8C" w:rsidRDefault="00E552F5" w:rsidP="00E552F5">
          <w:pPr>
            <w:pStyle w:val="DEC98029A11F4E61BCEA7803F563B5E2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5A78D8FAAEF44A89B35BEB0902CFF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057DD-5ED0-48A3-BA3D-8A937F2D8D3B}"/>
      </w:docPartPr>
      <w:docPartBody>
        <w:p w:rsidR="00D83B8C" w:rsidRDefault="00E552F5" w:rsidP="00E552F5">
          <w:pPr>
            <w:pStyle w:val="5A78D8FAAEF44A89B35BEB0902CFFE4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24201A2C20B42388574CEDB55700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D4195-E4D4-42F3-BB38-2B7F6197E676}"/>
      </w:docPartPr>
      <w:docPartBody>
        <w:p w:rsidR="00D83B8C" w:rsidRDefault="00E552F5" w:rsidP="00E552F5">
          <w:pPr>
            <w:pStyle w:val="524201A2C20B42388574CEDB557005D7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80FF425E9E141D2A145D96E6BDDA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9BD96-7707-4262-B4C7-133554DFB709}"/>
      </w:docPartPr>
      <w:docPartBody>
        <w:p w:rsidR="00D83B8C" w:rsidRDefault="00E552F5" w:rsidP="00E552F5">
          <w:pPr>
            <w:pStyle w:val="280FF425E9E141D2A145D96E6BDDA32B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0C39D4A7CD9A4139A1D556CB8A0E8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42242-BC48-4A77-BEAA-CE2718AA0F9E}"/>
      </w:docPartPr>
      <w:docPartBody>
        <w:p w:rsidR="00D83B8C" w:rsidRDefault="00E552F5" w:rsidP="00E552F5">
          <w:pPr>
            <w:pStyle w:val="0C39D4A7CD9A4139A1D556CB8A0E864F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2649E8720750415EBB1E8DB959ECA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F66FE-44F5-493F-85AD-795E488D3964}"/>
      </w:docPartPr>
      <w:docPartBody>
        <w:p w:rsidR="00D83B8C" w:rsidRDefault="00E552F5" w:rsidP="00E552F5">
          <w:pPr>
            <w:pStyle w:val="2649E8720750415EBB1E8DB959ECAFC1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DFDF01BC0A1A402DA474B859B7EED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691EB-6080-4612-9BB1-7F3798FE4BAE}"/>
      </w:docPartPr>
      <w:docPartBody>
        <w:p w:rsidR="00D83B8C" w:rsidRDefault="00E552F5" w:rsidP="00E552F5">
          <w:pPr>
            <w:pStyle w:val="DFDF01BC0A1A402DA474B859B7EEDB9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2526C06A9294B179FC137C8AADA5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41BC2-65C2-46D1-9D28-FA0D9C099DC9}"/>
      </w:docPartPr>
      <w:docPartBody>
        <w:p w:rsidR="00D83B8C" w:rsidRDefault="00E552F5" w:rsidP="00E552F5">
          <w:pPr>
            <w:pStyle w:val="22526C06A9294B179FC137C8AADA5FE4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3C8B062338C4928B2E35ECC51FB0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EF3C6-2A70-4281-8538-3FBF09094EB6}"/>
      </w:docPartPr>
      <w:docPartBody>
        <w:p w:rsidR="00D83B8C" w:rsidRDefault="00E552F5" w:rsidP="00E552F5">
          <w:pPr>
            <w:pStyle w:val="23C8B062338C4928B2E35ECC51FB0F33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914524529DFA4572B290C694BA09B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E4A5A-B05D-4548-B071-1241E0485CB0}"/>
      </w:docPartPr>
      <w:docPartBody>
        <w:p w:rsidR="00D83B8C" w:rsidRDefault="00E552F5" w:rsidP="00E552F5">
          <w:pPr>
            <w:pStyle w:val="914524529DFA4572B290C694BA09BD66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840AB1C37EA74B1FA2A3D93C4645D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6A3C8-32F8-42D5-9A89-F73FF6F1F2F4}"/>
      </w:docPartPr>
      <w:docPartBody>
        <w:p w:rsidR="00D83B8C" w:rsidRDefault="00E552F5" w:rsidP="00E552F5">
          <w:pPr>
            <w:pStyle w:val="840AB1C37EA74B1FA2A3D93C4645D921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220782D16FFD4EF58A14255BD4803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390E9-3A12-4442-92C1-90D552803862}"/>
      </w:docPartPr>
      <w:docPartBody>
        <w:p w:rsidR="00D83B8C" w:rsidRDefault="00E552F5" w:rsidP="00E552F5">
          <w:pPr>
            <w:pStyle w:val="220782D16FFD4EF58A14255BD480335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EE7475702424CBEB33949A9E9F9D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CBE1A-F894-44EE-8BBA-81CFB499632A}"/>
      </w:docPartPr>
      <w:docPartBody>
        <w:p w:rsidR="00D83B8C" w:rsidRDefault="00E552F5" w:rsidP="00E552F5">
          <w:pPr>
            <w:pStyle w:val="7EE7475702424CBEB33949A9E9F9D074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C58F38066C94DDEB93E5033B898F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C8C77-C079-4B5E-B848-2E896F24BB17}"/>
      </w:docPartPr>
      <w:docPartBody>
        <w:p w:rsidR="00D83B8C" w:rsidRDefault="00E552F5" w:rsidP="00E552F5">
          <w:pPr>
            <w:pStyle w:val="4C58F38066C94DDEB93E5033B898FA0B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D86D85A4F4484FECA598A4A75AC60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27EC4-5A6F-404C-92A0-0CA3F9C65C0A}"/>
      </w:docPartPr>
      <w:docPartBody>
        <w:p w:rsidR="00D83B8C" w:rsidRDefault="00E552F5" w:rsidP="00E552F5">
          <w:pPr>
            <w:pStyle w:val="D86D85A4F4484FECA598A4A75AC60ED3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1ADF30E739924C04AE8C8F993EF8E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3CBE1-35DF-45AD-BC51-D913C1DEBD1F}"/>
      </w:docPartPr>
      <w:docPartBody>
        <w:p w:rsidR="00D83B8C" w:rsidRDefault="00E552F5" w:rsidP="00E552F5">
          <w:pPr>
            <w:pStyle w:val="1ADF30E739924C04AE8C8F993EF8E395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342EF0A47280457E9C81DCC2560AE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BB16E-5F85-4C17-B68A-DEFCB448239B}"/>
      </w:docPartPr>
      <w:docPartBody>
        <w:p w:rsidR="00D83B8C" w:rsidRDefault="00E552F5" w:rsidP="00E552F5">
          <w:pPr>
            <w:pStyle w:val="342EF0A47280457E9C81DCC2560AEB66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FA66B9CB4BB40E393961F6BE3FC5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A1581-5F11-4B84-86BF-E5EAC43EEDB6}"/>
      </w:docPartPr>
      <w:docPartBody>
        <w:p w:rsidR="00D83B8C" w:rsidRDefault="00E552F5" w:rsidP="00E552F5">
          <w:pPr>
            <w:pStyle w:val="BFA66B9CB4BB40E393961F6BE3FC565E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61B5689011A4BA9A567415B4EE74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4F89E-5C0C-4A40-AEC9-672208DD85B6}"/>
      </w:docPartPr>
      <w:docPartBody>
        <w:p w:rsidR="00D83B8C" w:rsidRDefault="00E552F5" w:rsidP="00E552F5">
          <w:pPr>
            <w:pStyle w:val="361B5689011A4BA9A567415B4EE74E3C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40ABBEE1068748DE98E8A892139EE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9F596-3285-4861-93F5-0ADD0852F4F0}"/>
      </w:docPartPr>
      <w:docPartBody>
        <w:p w:rsidR="00D83B8C" w:rsidRDefault="00E552F5" w:rsidP="00E552F5">
          <w:pPr>
            <w:pStyle w:val="40ABBEE1068748DE98E8A892139EEAB0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F6D2AF0F4F354BE38733B1C0C0548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423A8-239A-4D46-8071-B549FE0F3E64}"/>
      </w:docPartPr>
      <w:docPartBody>
        <w:p w:rsidR="00D83B8C" w:rsidRDefault="00E552F5" w:rsidP="00E552F5">
          <w:pPr>
            <w:pStyle w:val="F6D2AF0F4F354BE38733B1C0C05483E0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4167E54E840941D9AC233512FD240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36F14-7273-4A8B-9934-54CC2B3E6179}"/>
      </w:docPartPr>
      <w:docPartBody>
        <w:p w:rsidR="00D83B8C" w:rsidRDefault="00E552F5" w:rsidP="00E552F5">
          <w:pPr>
            <w:pStyle w:val="4167E54E840941D9AC233512FD2400F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F783BBFECFA4DA7AA20509F96DF3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25316-765A-4E45-A5CE-E858472B6559}"/>
      </w:docPartPr>
      <w:docPartBody>
        <w:p w:rsidR="00D83B8C" w:rsidRDefault="00E552F5" w:rsidP="00E552F5">
          <w:pPr>
            <w:pStyle w:val="CF783BBFECFA4DA7AA20509F96DF3F4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BBE304525B1438A820BDEE42CA2C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8894A-6C90-488A-A2F5-F9DBC4150171}"/>
      </w:docPartPr>
      <w:docPartBody>
        <w:p w:rsidR="00D83B8C" w:rsidRDefault="00E552F5" w:rsidP="00E552F5">
          <w:pPr>
            <w:pStyle w:val="FBBE304525B1438A820BDEE42CA2C477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B9842D9C3FA04571BD0306ED65923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2213A-375E-49E8-9ECB-1E54DBB15D1A}"/>
      </w:docPartPr>
      <w:docPartBody>
        <w:p w:rsidR="00D83B8C" w:rsidRDefault="00E552F5" w:rsidP="00E552F5">
          <w:pPr>
            <w:pStyle w:val="B9842D9C3FA04571BD0306ED6592317B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2F6C0037FEAE4F7B9D4C84AEAE20F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0E743-E714-41D5-9FBB-FAD0F1912A05}"/>
      </w:docPartPr>
      <w:docPartBody>
        <w:p w:rsidR="00D83B8C" w:rsidRDefault="00E552F5" w:rsidP="00E552F5">
          <w:pPr>
            <w:pStyle w:val="2F6C0037FEAE4F7B9D4C84AEAE20F7E7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5CDFF464C9084209AA9B3F9582457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82035-8945-465C-896E-9E1F7C0C2D66}"/>
      </w:docPartPr>
      <w:docPartBody>
        <w:p w:rsidR="00D83B8C" w:rsidRDefault="00E552F5" w:rsidP="00E552F5">
          <w:pPr>
            <w:pStyle w:val="5CDFF464C9084209AA9B3F95824576F1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A84853ED39C45E38FCAC6B508D98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C18DA-E9CF-4A48-B6D0-DD3D372C2BC2}"/>
      </w:docPartPr>
      <w:docPartBody>
        <w:p w:rsidR="00D83B8C" w:rsidRDefault="00E552F5" w:rsidP="00E552F5">
          <w:pPr>
            <w:pStyle w:val="6A84853ED39C45E38FCAC6B508D981B4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D6E3CF44309470BAAD30DB196E37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0841A-E628-46E2-AEFC-B88D5272288A}"/>
      </w:docPartPr>
      <w:docPartBody>
        <w:p w:rsidR="00D83B8C" w:rsidRDefault="00E552F5" w:rsidP="00E552F5">
          <w:pPr>
            <w:pStyle w:val="ED6E3CF44309470BAAD30DB196E3717E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C9297A02736742FDB100B91803919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E2F74-BE10-473B-849C-2C362E9BD803}"/>
      </w:docPartPr>
      <w:docPartBody>
        <w:p w:rsidR="00D83B8C" w:rsidRDefault="00E552F5" w:rsidP="00E552F5">
          <w:pPr>
            <w:pStyle w:val="C9297A02736742FDB100B91803919219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9565BD0969D7421A9A5A4E85A9249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CEC9A-BAED-4C04-998D-743770EE3304}"/>
      </w:docPartPr>
      <w:docPartBody>
        <w:p w:rsidR="00D83B8C" w:rsidRDefault="00E552F5" w:rsidP="00E552F5">
          <w:pPr>
            <w:pStyle w:val="9565BD0969D7421A9A5A4E85A9249EFA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8443EAF6F0244D3787BE0EC19440F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4D815-8A53-4449-A841-7FE729A9AE8B}"/>
      </w:docPartPr>
      <w:docPartBody>
        <w:p w:rsidR="00D83B8C" w:rsidRDefault="00E552F5" w:rsidP="00E552F5">
          <w:pPr>
            <w:pStyle w:val="8443EAF6F0244D3787BE0EC19440F9D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4692514C7C14EABABF0385D87B54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18499-2D53-47C1-BAB9-A2A41081DFC1}"/>
      </w:docPartPr>
      <w:docPartBody>
        <w:p w:rsidR="00D83B8C" w:rsidRDefault="00E552F5" w:rsidP="00E552F5">
          <w:pPr>
            <w:pStyle w:val="D4692514C7C14EABABF0385D87B54227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D61AC0E328A4799A8CFF606797F0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AEA72-F439-4821-B599-E1A9B683B432}"/>
      </w:docPartPr>
      <w:docPartBody>
        <w:p w:rsidR="00D83B8C" w:rsidRDefault="00E552F5" w:rsidP="00E552F5">
          <w:pPr>
            <w:pStyle w:val="3D61AC0E328A4799A8CFF606797F06AA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793C4D06CED84E64A8B90FC8BE1F9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A252F-D173-4AD7-8F7B-D6ED1C78C1FC}"/>
      </w:docPartPr>
      <w:docPartBody>
        <w:p w:rsidR="00D83B8C" w:rsidRDefault="00E552F5" w:rsidP="00E552F5">
          <w:pPr>
            <w:pStyle w:val="793C4D06CED84E64A8B90FC8BE1F974E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CAA7032FCFFF4174998A7B6D940D1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CA53A-9CD0-437F-A24A-3FB4F926EE4C}"/>
      </w:docPartPr>
      <w:docPartBody>
        <w:p w:rsidR="00D83B8C" w:rsidRDefault="00E552F5" w:rsidP="00E552F5">
          <w:pPr>
            <w:pStyle w:val="CAA7032FCFFF4174998A7B6D940D1535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EB0027DCA5E947C3B105AA809054D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5C83D-9BE6-476C-BFBF-197B64ECE301}"/>
      </w:docPartPr>
      <w:docPartBody>
        <w:p w:rsidR="00D83B8C" w:rsidRDefault="00E552F5" w:rsidP="00E552F5">
          <w:pPr>
            <w:pStyle w:val="EB0027DCA5E947C3B105AA809054D701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CA4B135F4944B98A76EEF7C7A135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8D472-8638-4855-B0AD-BB552BB88EB0}"/>
      </w:docPartPr>
      <w:docPartBody>
        <w:p w:rsidR="00D83B8C" w:rsidRDefault="00E552F5" w:rsidP="00E552F5">
          <w:pPr>
            <w:pStyle w:val="CCA4B135F4944B98A76EEF7C7A135D03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F9208E67D5A4D9DB9DEBD17D7919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2D731-4AB1-47C2-A52E-F99AD71B48C5}"/>
      </w:docPartPr>
      <w:docPartBody>
        <w:p w:rsidR="00D83B8C" w:rsidRDefault="00E552F5" w:rsidP="00E552F5">
          <w:pPr>
            <w:pStyle w:val="2F9208E67D5A4D9DB9DEBD17D7919527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136FECDE16BB44CCB7E40ADB6C974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C8CDE-D30A-497B-9FE8-8E15C56649BE}"/>
      </w:docPartPr>
      <w:docPartBody>
        <w:p w:rsidR="00D83B8C" w:rsidRDefault="00E552F5" w:rsidP="00E552F5">
          <w:pPr>
            <w:pStyle w:val="136FECDE16BB44CCB7E40ADB6C974391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D4DE6CAF0D5B44F5BBF0087AA38E9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FBE51-04A8-44FE-83E5-7CBBE89C1E3B}"/>
      </w:docPartPr>
      <w:docPartBody>
        <w:p w:rsidR="00D83B8C" w:rsidRDefault="00E552F5" w:rsidP="00E552F5">
          <w:pPr>
            <w:pStyle w:val="D4DE6CAF0D5B44F5BBF0087AA38E9520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D3E0DDFD677C4AE6A94A2D157286A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D5492-ADEC-4694-B673-FCC0B2642ABD}"/>
      </w:docPartPr>
      <w:docPartBody>
        <w:p w:rsidR="00D83B8C" w:rsidRDefault="00E552F5" w:rsidP="00E552F5">
          <w:pPr>
            <w:pStyle w:val="D3E0DDFD677C4AE6A94A2D157286A821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ECD923840C449B4BDB7230A5886E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1E526-1671-44A3-B263-6855164AACDA}"/>
      </w:docPartPr>
      <w:docPartBody>
        <w:p w:rsidR="00D83B8C" w:rsidRDefault="00E552F5" w:rsidP="00E552F5">
          <w:pPr>
            <w:pStyle w:val="5ECD923840C449B4BDB7230A5886E44A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891C8F1AA87454A9FD26C186D3F1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50C02-ABC2-4B7E-9DBE-41A69D662495}"/>
      </w:docPartPr>
      <w:docPartBody>
        <w:p w:rsidR="00D83B8C" w:rsidRDefault="00E552F5" w:rsidP="00E552F5">
          <w:pPr>
            <w:pStyle w:val="4891C8F1AA87454A9FD26C186D3F1F13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98E65F369C634438BBA6894F47272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028BC-FFAE-4A6C-8B7E-F7A5183FA376}"/>
      </w:docPartPr>
      <w:docPartBody>
        <w:p w:rsidR="00D83B8C" w:rsidRDefault="00E552F5" w:rsidP="00E552F5">
          <w:pPr>
            <w:pStyle w:val="98E65F369C634438BBA6894F4727208A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601985BD8C374301956D6B643DC6B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9DCFA-D96C-448E-B339-4221EA62360E}"/>
      </w:docPartPr>
      <w:docPartBody>
        <w:p w:rsidR="00D83B8C" w:rsidRDefault="00E552F5" w:rsidP="00E552F5">
          <w:pPr>
            <w:pStyle w:val="601985BD8C374301956D6B643DC6B71A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72A54295C8CC4CE3A87C4F0EB1F8C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EB921-4638-46D2-AA8C-DD066C4FB5B7}"/>
      </w:docPartPr>
      <w:docPartBody>
        <w:p w:rsidR="00D83B8C" w:rsidRDefault="00E552F5" w:rsidP="00E552F5">
          <w:pPr>
            <w:pStyle w:val="72A54295C8CC4CE3A87C4F0EB1F8C3BA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2399C5091F64BC08EE0898DD2C26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B8667-B3F9-41EF-B113-AA7F6478D407}"/>
      </w:docPartPr>
      <w:docPartBody>
        <w:p w:rsidR="00D83B8C" w:rsidRDefault="00E552F5" w:rsidP="00E552F5">
          <w:pPr>
            <w:pStyle w:val="B2399C5091F64BC08EE0898DD2C262F1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0E211664404415FABBE2BDDC9D07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D0958-C10A-4ACA-B102-D3DD57E1F24E}"/>
      </w:docPartPr>
      <w:docPartBody>
        <w:p w:rsidR="00D83B8C" w:rsidRDefault="00E552F5" w:rsidP="00E552F5">
          <w:pPr>
            <w:pStyle w:val="70E211664404415FABBE2BDDC9D07AA2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9C8CDBEAF9C84DE592286FDE6DE1A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435F1-EF86-4AE5-9C38-0A70A9C3005A}"/>
      </w:docPartPr>
      <w:docPartBody>
        <w:p w:rsidR="00D83B8C" w:rsidRDefault="00E552F5" w:rsidP="00E552F5">
          <w:pPr>
            <w:pStyle w:val="9C8CDBEAF9C84DE592286FDE6DE1A22E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00C0888441D3480D986B3CBE4660B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32144-966F-477B-AC43-6042107A627E}"/>
      </w:docPartPr>
      <w:docPartBody>
        <w:p w:rsidR="00D83B8C" w:rsidRDefault="00E552F5" w:rsidP="00E552F5">
          <w:pPr>
            <w:pStyle w:val="00C0888441D3480D986B3CBE4660B8D1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6C1EF809473A4D89932638F2DB6B6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BF91C-71F8-4D8E-AB22-ECD700138C72}"/>
      </w:docPartPr>
      <w:docPartBody>
        <w:p w:rsidR="00D83B8C" w:rsidRDefault="00E552F5" w:rsidP="00E552F5">
          <w:pPr>
            <w:pStyle w:val="6C1EF809473A4D89932638F2DB6B6EA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9B53319E7EF459F81F646FB5C72B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F352E-16EE-4708-BD4A-A983706B3F16}"/>
      </w:docPartPr>
      <w:docPartBody>
        <w:p w:rsidR="00D83B8C" w:rsidRDefault="00E552F5" w:rsidP="00E552F5">
          <w:pPr>
            <w:pStyle w:val="59B53319E7EF459F81F646FB5C72B554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9F2799E50314F2182B9003FEEE14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F4479-3AD4-48FB-944D-815E3486BE1D}"/>
      </w:docPartPr>
      <w:docPartBody>
        <w:p w:rsidR="00D83B8C" w:rsidRDefault="00E552F5" w:rsidP="00E552F5">
          <w:pPr>
            <w:pStyle w:val="79F2799E50314F2182B9003FEEE141BC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486D8F8426814683B545FDB2659C7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DE50E-E6D8-43F1-BBCC-EAF857358845}"/>
      </w:docPartPr>
      <w:docPartBody>
        <w:p w:rsidR="00D83B8C" w:rsidRDefault="00E552F5" w:rsidP="00E552F5">
          <w:pPr>
            <w:pStyle w:val="486D8F8426814683B545FDB2659C7C70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111FA2ACA68A4D07A697016CDC8BA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9E688-5134-424A-8340-FE5B6D3F9435}"/>
      </w:docPartPr>
      <w:docPartBody>
        <w:p w:rsidR="00D83B8C" w:rsidRDefault="00E552F5" w:rsidP="00E552F5">
          <w:pPr>
            <w:pStyle w:val="111FA2ACA68A4D07A697016CDC8BACA0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F53C068D450D47BFAC19411F02CB1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B4FFF-59AF-4DF1-B300-38AB047F3719}"/>
      </w:docPartPr>
      <w:docPartBody>
        <w:p w:rsidR="00D83B8C" w:rsidRDefault="00E552F5" w:rsidP="00E552F5">
          <w:pPr>
            <w:pStyle w:val="F53C068D450D47BFAC19411F02CB1318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C4304047D4F4ED1AC8EFCE3872FF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AA575-F2CA-4A6C-991F-28F5E49B1B7E}"/>
      </w:docPartPr>
      <w:docPartBody>
        <w:p w:rsidR="00D83B8C" w:rsidRDefault="00E552F5" w:rsidP="00E552F5">
          <w:pPr>
            <w:pStyle w:val="BC4304047D4F4ED1AC8EFCE3872FF175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1D9703762FD44629CC9174717533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A9CC2-62C0-4C59-91BD-D11898673F0C}"/>
      </w:docPartPr>
      <w:docPartBody>
        <w:p w:rsidR="00D83B8C" w:rsidRDefault="00E552F5" w:rsidP="00E552F5">
          <w:pPr>
            <w:pStyle w:val="11D9703762FD44629CC91747175332BC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D80D523DB25B454B809270A146DD5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A193A-A576-4672-9EE2-78E0D88F70D3}"/>
      </w:docPartPr>
      <w:docPartBody>
        <w:p w:rsidR="00D83B8C" w:rsidRDefault="00E552F5" w:rsidP="00E552F5">
          <w:pPr>
            <w:pStyle w:val="D80D523DB25B454B809270A146DD522B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2DE0804791474EA99A43852FE4B8B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11A1E-9659-4FD2-BD7D-F621FAAFEFDB}"/>
      </w:docPartPr>
      <w:docPartBody>
        <w:p w:rsidR="00D83B8C" w:rsidRDefault="00E552F5" w:rsidP="00E552F5">
          <w:pPr>
            <w:pStyle w:val="2DE0804791474EA99A43852FE4B8BB2B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F7FFA73F044C42A18854607EA5888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D4EFD-A623-430B-8DB6-3758A5374C94}"/>
      </w:docPartPr>
      <w:docPartBody>
        <w:p w:rsidR="00D83B8C" w:rsidRDefault="00E552F5" w:rsidP="00E552F5">
          <w:pPr>
            <w:pStyle w:val="F7FFA73F044C42A18854607EA58880A3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DBAE5E2C5214113BE95A141754FE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2B17D-6776-4423-ABC1-B233D139472D}"/>
      </w:docPartPr>
      <w:docPartBody>
        <w:p w:rsidR="00D83B8C" w:rsidRDefault="00E552F5" w:rsidP="00E552F5">
          <w:pPr>
            <w:pStyle w:val="0DBAE5E2C5214113BE95A141754FE50B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6310E56112A430AB64900630651E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0AD7E-9687-4893-B281-881330255B28}"/>
      </w:docPartPr>
      <w:docPartBody>
        <w:p w:rsidR="00D83B8C" w:rsidRDefault="00E552F5" w:rsidP="00E552F5">
          <w:pPr>
            <w:pStyle w:val="A6310E56112A430AB64900630651EF06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73210C8FB218483A8F6F807836362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1D953-83E0-4067-A615-E4E36847420A}"/>
      </w:docPartPr>
      <w:docPartBody>
        <w:p w:rsidR="00D83B8C" w:rsidRDefault="00E552F5" w:rsidP="00E552F5">
          <w:pPr>
            <w:pStyle w:val="73210C8FB218483A8F6F807836362779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C10F88231F5E4AFC9D1EA75176449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95B5D-9F49-4D06-B0A4-22EE30D0CD0A}"/>
      </w:docPartPr>
      <w:docPartBody>
        <w:p w:rsidR="00D83B8C" w:rsidRDefault="00E552F5" w:rsidP="00E552F5">
          <w:pPr>
            <w:pStyle w:val="C10F88231F5E4AFC9D1EA751764493CD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B762B7CB92F14D6A9D5A6431530E3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481D3-274C-4E84-9663-61C53A655C7F}"/>
      </w:docPartPr>
      <w:docPartBody>
        <w:p w:rsidR="00D83B8C" w:rsidRDefault="00E552F5" w:rsidP="00E552F5">
          <w:pPr>
            <w:pStyle w:val="B762B7CB92F14D6A9D5A6431530E3BBB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2EEE9F10EBA45CC851F28538B84E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058F1-28D9-48C2-A748-243D8C66EED4}"/>
      </w:docPartPr>
      <w:docPartBody>
        <w:p w:rsidR="00D83B8C" w:rsidRDefault="00E552F5" w:rsidP="00E552F5">
          <w:pPr>
            <w:pStyle w:val="62EEE9F10EBA45CC851F28538B84EF34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7EB06808E144A29A6E1668622CF2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A8483-4407-4DA6-86B4-7F8B7D1D229C}"/>
      </w:docPartPr>
      <w:docPartBody>
        <w:p w:rsidR="00D83B8C" w:rsidRDefault="00E552F5" w:rsidP="00E552F5">
          <w:pPr>
            <w:pStyle w:val="C7EB06808E144A29A6E1668622CF2A1B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548AAD951ED54BC18E3D7CFFCFCC9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01CF7-D6C6-426F-9649-6286828846BE}"/>
      </w:docPartPr>
      <w:docPartBody>
        <w:p w:rsidR="00D83B8C" w:rsidRDefault="00E552F5" w:rsidP="00E552F5">
          <w:pPr>
            <w:pStyle w:val="548AAD951ED54BC18E3D7CFFCFCC9245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046F01B4A68E4698B6D06C1862CF2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7EA9D-CBE2-4562-98F1-2913F92436BA}"/>
      </w:docPartPr>
      <w:docPartBody>
        <w:p w:rsidR="00D83B8C" w:rsidRDefault="00E552F5" w:rsidP="00E552F5">
          <w:pPr>
            <w:pStyle w:val="046F01B4A68E4698B6D06C1862CF208A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5B0883D55A9A42F39E96FC981480D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EB7AA-3C42-4B44-9141-2035EDE80E10}"/>
      </w:docPartPr>
      <w:docPartBody>
        <w:p w:rsidR="00D83B8C" w:rsidRDefault="00E552F5" w:rsidP="00E552F5">
          <w:pPr>
            <w:pStyle w:val="5B0883D55A9A42F39E96FC981480DAA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E715ED5A50D4D63A71A24C1FE81B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839FC-EFCE-46ED-B680-E3AE1893A21A}"/>
      </w:docPartPr>
      <w:docPartBody>
        <w:p w:rsidR="00D83B8C" w:rsidRDefault="00E552F5" w:rsidP="00E552F5">
          <w:pPr>
            <w:pStyle w:val="EE715ED5A50D4D63A71A24C1FE81BB4B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143AB9CA3274744BA580A4788ED0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5AD52-5D47-448E-A7A1-9859D152CB7B}"/>
      </w:docPartPr>
      <w:docPartBody>
        <w:p w:rsidR="00D83B8C" w:rsidRDefault="00E552F5" w:rsidP="00E552F5">
          <w:pPr>
            <w:pStyle w:val="C143AB9CA3274744BA580A4788ED0F67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0C5E47BAF6A24CD48F546B2B8EFA3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C1B4C-1B26-45CE-A18D-96A828E5891B}"/>
      </w:docPartPr>
      <w:docPartBody>
        <w:p w:rsidR="00D83B8C" w:rsidRDefault="00E552F5" w:rsidP="00E552F5">
          <w:pPr>
            <w:pStyle w:val="0C5E47BAF6A24CD48F546B2B8EFA39B7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16BA78761BE84DC3A7BB936DDAA2B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C7A23-4C32-461A-8DCB-F82CD3AD935A}"/>
      </w:docPartPr>
      <w:docPartBody>
        <w:p w:rsidR="00D83B8C" w:rsidRDefault="00E552F5" w:rsidP="00E552F5">
          <w:pPr>
            <w:pStyle w:val="16BA78761BE84DC3A7BB936DDAA2BF70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7A885DED742B48EE999DE7430B3BC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F89C4-9F86-4EE1-A03B-CE3BF97B805A}"/>
      </w:docPartPr>
      <w:docPartBody>
        <w:p w:rsidR="00D83B8C" w:rsidRDefault="00E552F5" w:rsidP="00E552F5">
          <w:pPr>
            <w:pStyle w:val="7A885DED742B48EE999DE7430B3BCB80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45714A522084DD18D69D0D2280F2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59E9E-C758-454C-9EC0-049315735398}"/>
      </w:docPartPr>
      <w:docPartBody>
        <w:p w:rsidR="00D83B8C" w:rsidRDefault="00E552F5" w:rsidP="00E552F5">
          <w:pPr>
            <w:pStyle w:val="545714A522084DD18D69D0D2280F2363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5434B36C62140D8AB27133071B45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11A21-59C3-4DD5-A164-590BD9745D52}"/>
      </w:docPartPr>
      <w:docPartBody>
        <w:p w:rsidR="00D83B8C" w:rsidRDefault="00E552F5" w:rsidP="00E552F5">
          <w:pPr>
            <w:pStyle w:val="65434B36C62140D8AB27133071B45166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865C72441B0F436FAB8D43AC4EFCA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99832-9272-47DC-BAF9-212E4C9974B9}"/>
      </w:docPartPr>
      <w:docPartBody>
        <w:p w:rsidR="00D83B8C" w:rsidRDefault="00E552F5" w:rsidP="00E552F5">
          <w:pPr>
            <w:pStyle w:val="865C72441B0F436FAB8D43AC4EFCA708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D526FA816D994287865884A273F47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769F9-6E89-47CD-BF98-BFE19C3B2CAF}"/>
      </w:docPartPr>
      <w:docPartBody>
        <w:p w:rsidR="00D83B8C" w:rsidRDefault="00E552F5" w:rsidP="00E552F5">
          <w:pPr>
            <w:pStyle w:val="D526FA816D994287865884A273F470E7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3549808E39CD4D16ADF5BA8B212F5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C4AC0-D38A-4934-99BD-CDE37EBAB5B3}"/>
      </w:docPartPr>
      <w:docPartBody>
        <w:p w:rsidR="00D83B8C" w:rsidRDefault="00E552F5" w:rsidP="00E552F5">
          <w:pPr>
            <w:pStyle w:val="3549808E39CD4D16ADF5BA8B212F5EE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421E61F97F1481DBC7FC5C1918FA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71833-B6B5-4DE8-85B9-26B47C26BA0F}"/>
      </w:docPartPr>
      <w:docPartBody>
        <w:p w:rsidR="00D83B8C" w:rsidRDefault="00E552F5" w:rsidP="00E552F5">
          <w:pPr>
            <w:pStyle w:val="5421E61F97F1481DBC7FC5C1918FA94D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D419D0FA48E4E46A923171842211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55656-0818-4F8A-AFF1-BCCEA6C4CB7D}"/>
      </w:docPartPr>
      <w:docPartBody>
        <w:p w:rsidR="00D83B8C" w:rsidRDefault="00E552F5" w:rsidP="00E552F5">
          <w:pPr>
            <w:pStyle w:val="AD419D0FA48E4E46A923171842211F18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96A959A6E8D646C7B3DCCDF859A9A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AEB08-3057-4114-9A69-219A341D4596}"/>
      </w:docPartPr>
      <w:docPartBody>
        <w:p w:rsidR="00D83B8C" w:rsidRDefault="00E552F5" w:rsidP="00E552F5">
          <w:pPr>
            <w:pStyle w:val="96A959A6E8D646C7B3DCCDF859A9AE7C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4661799672E54C798739D990E9A45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F1A97-74EA-4D51-918D-5E85C311D08B}"/>
      </w:docPartPr>
      <w:docPartBody>
        <w:p w:rsidR="00D83B8C" w:rsidRDefault="00E552F5" w:rsidP="00E552F5">
          <w:pPr>
            <w:pStyle w:val="4661799672E54C798739D990E9A4534A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1F627559E760416DAD4166E7C4A36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8FF9C-A38C-4140-97B1-62FCF57E0F29}"/>
      </w:docPartPr>
      <w:docPartBody>
        <w:p w:rsidR="00D83B8C" w:rsidRDefault="00E552F5" w:rsidP="00E552F5">
          <w:pPr>
            <w:pStyle w:val="1F627559E760416DAD4166E7C4A3680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292678D0F0D45599CDCE9FBE5226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24990-2433-439C-9C2A-CC86908873C3}"/>
      </w:docPartPr>
      <w:docPartBody>
        <w:p w:rsidR="00D83B8C" w:rsidRDefault="00E552F5" w:rsidP="00E552F5">
          <w:pPr>
            <w:pStyle w:val="4292678D0F0D45599CDCE9FBE52260B3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54CD31D8223458DBC88A72A8546E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B6EFA-E26E-4F6F-BDB1-144F533AE043}"/>
      </w:docPartPr>
      <w:docPartBody>
        <w:p w:rsidR="00D83B8C" w:rsidRDefault="00E552F5" w:rsidP="00E552F5">
          <w:pPr>
            <w:pStyle w:val="B54CD31D8223458DBC88A72A8546E56F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BECA6B0C20B947E58907979C789D3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46F57-D392-48E5-B0E4-5969230584E1}"/>
      </w:docPartPr>
      <w:docPartBody>
        <w:p w:rsidR="00D83B8C" w:rsidRDefault="00E552F5" w:rsidP="00E552F5">
          <w:pPr>
            <w:pStyle w:val="BECA6B0C20B947E58907979C789D34E1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078DFD7C87134799A46C3D149B679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CC4EA-0AE6-440B-A1EC-92F3B97804AD}"/>
      </w:docPartPr>
      <w:docPartBody>
        <w:p w:rsidR="00D83B8C" w:rsidRDefault="00E552F5" w:rsidP="00E552F5">
          <w:pPr>
            <w:pStyle w:val="078DFD7C87134799A46C3D149B679214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34BDE593ECC74FBAA1D0CBB53A923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4FDEB-225E-4101-8DFF-27351035F8B2}"/>
      </w:docPartPr>
      <w:docPartBody>
        <w:p w:rsidR="00D83B8C" w:rsidRDefault="00E552F5" w:rsidP="00E552F5">
          <w:pPr>
            <w:pStyle w:val="34BDE593ECC74FBAA1D0CBB53A923348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CDE3F1E8E7E4D3C9A8A776C081CC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438A4-5B31-42C5-9061-FD08FBEFF679}"/>
      </w:docPartPr>
      <w:docPartBody>
        <w:p w:rsidR="00D83B8C" w:rsidRDefault="00E552F5" w:rsidP="00E552F5">
          <w:pPr>
            <w:pStyle w:val="ACDE3F1E8E7E4D3C9A8A776C081CC4BB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BDCE684204444CDA492B9F5C2244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EBECC-A6A6-4D1C-997A-901FF1A6190F}"/>
      </w:docPartPr>
      <w:docPartBody>
        <w:p w:rsidR="00D83B8C" w:rsidRDefault="00E552F5" w:rsidP="00E552F5">
          <w:pPr>
            <w:pStyle w:val="FBDCE684204444CDA492B9F5C2244366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AB0A7FAA144A43818F41F1FAAE6F5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B0ADA-B250-41B0-AAC0-3956A8F3AB7D}"/>
      </w:docPartPr>
      <w:docPartBody>
        <w:p w:rsidR="00D83B8C" w:rsidRDefault="00E552F5" w:rsidP="00E552F5">
          <w:pPr>
            <w:pStyle w:val="AB0A7FAA144A43818F41F1FAAE6F582E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B23B517D431242A7996DF3FA1A2FC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69AD4-420F-44F6-B3A0-2AC46030769C}"/>
      </w:docPartPr>
      <w:docPartBody>
        <w:p w:rsidR="00D83B8C" w:rsidRDefault="00E552F5" w:rsidP="00E552F5">
          <w:pPr>
            <w:pStyle w:val="B23B517D431242A7996DF3FA1A2FCDD9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5E17738FEF124C08BD79F134D22D5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3679F-5C9E-4F68-AAE4-883D7D505EBC}"/>
      </w:docPartPr>
      <w:docPartBody>
        <w:p w:rsidR="00D83B8C" w:rsidRDefault="00E552F5" w:rsidP="00E552F5">
          <w:pPr>
            <w:pStyle w:val="5E17738FEF124C08BD79F134D22D5429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3FB32288F3E432F8BAFD758A3B8F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117CC-5ED6-4DED-98BE-B4A2D1718C77}"/>
      </w:docPartPr>
      <w:docPartBody>
        <w:p w:rsidR="00D83B8C" w:rsidRDefault="00E552F5" w:rsidP="00E552F5">
          <w:pPr>
            <w:pStyle w:val="13FB32288F3E432F8BAFD758A3B8FA57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65D744AFB4E4A19AD38CEB432227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C12DE-2933-477A-8075-34EDB1F0D25C}"/>
      </w:docPartPr>
      <w:docPartBody>
        <w:p w:rsidR="00D83B8C" w:rsidRDefault="00E552F5" w:rsidP="00E552F5">
          <w:pPr>
            <w:pStyle w:val="B65D744AFB4E4A19AD38CEB432227A99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2C3A09F54E414B908C3C0E9B68E34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94903-FD3F-4061-80E8-D24F0E7BD8E9}"/>
      </w:docPartPr>
      <w:docPartBody>
        <w:p w:rsidR="00D83B8C" w:rsidRDefault="00E552F5" w:rsidP="00E552F5">
          <w:pPr>
            <w:pStyle w:val="2C3A09F54E414B908C3C0E9B68E345A2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1596D9A00DEB4FA2BEC2E85FD0ACF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9E53E-C84A-4474-96C7-45AC26DAA1B9}"/>
      </w:docPartPr>
      <w:docPartBody>
        <w:p w:rsidR="00D83B8C" w:rsidRDefault="00E552F5" w:rsidP="00E552F5">
          <w:pPr>
            <w:pStyle w:val="1596D9A00DEB4FA2BEC2E85FD0ACF039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51EC11D65DFF49CB93E996714FCA8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828A0-8769-4CE6-90D4-6D8474038C58}"/>
      </w:docPartPr>
      <w:docPartBody>
        <w:p w:rsidR="00D83B8C" w:rsidRDefault="00E552F5" w:rsidP="00E552F5">
          <w:pPr>
            <w:pStyle w:val="51EC11D65DFF49CB93E996714FCA8B75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2B57B72393743E3BC07371B189B3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882EB-C0A2-4A05-83E4-47A1623306FA}"/>
      </w:docPartPr>
      <w:docPartBody>
        <w:p w:rsidR="00D83B8C" w:rsidRDefault="00E552F5" w:rsidP="00E552F5">
          <w:pPr>
            <w:pStyle w:val="32B57B72393743E3BC07371B189B33DB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74378337C154FA48BAEDEC1BB506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569ED-E668-436D-9C3C-21A7B11D79A6}"/>
      </w:docPartPr>
      <w:docPartBody>
        <w:p w:rsidR="00D83B8C" w:rsidRDefault="00E552F5" w:rsidP="00E552F5">
          <w:pPr>
            <w:pStyle w:val="574378337C154FA48BAEDEC1BB506BCC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1C9A1F22F9454B72823E17DE60953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0F621-AC35-48E3-AE5F-80E7EB47868A}"/>
      </w:docPartPr>
      <w:docPartBody>
        <w:p w:rsidR="00D83B8C" w:rsidRDefault="00E552F5" w:rsidP="00E552F5">
          <w:pPr>
            <w:pStyle w:val="1C9A1F22F9454B72823E17DE609532EF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D509DBEBFC7A442387C0F1A134DC0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EDD1D-730D-40D4-887B-E028BC3A60A9}"/>
      </w:docPartPr>
      <w:docPartBody>
        <w:p w:rsidR="00D83B8C" w:rsidRDefault="00E552F5" w:rsidP="00E552F5">
          <w:pPr>
            <w:pStyle w:val="D509DBEBFC7A442387C0F1A134DC0B78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E34B25A0A4D948AFA1C1FB92F2FC6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626C5-B1C3-4B2C-B614-71F8E9B1D118}"/>
      </w:docPartPr>
      <w:docPartBody>
        <w:p w:rsidR="00D83B8C" w:rsidRDefault="00E552F5" w:rsidP="00E552F5">
          <w:pPr>
            <w:pStyle w:val="E34B25A0A4D948AFA1C1FB92F2FC6BB3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478DE33BE774EEBB4125E029C2A7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D63BC-C092-4153-B0A1-AB84AFF6AF5E}"/>
      </w:docPartPr>
      <w:docPartBody>
        <w:p w:rsidR="00D83B8C" w:rsidRDefault="00E552F5" w:rsidP="00E552F5">
          <w:pPr>
            <w:pStyle w:val="F478DE33BE774EEBB4125E029C2A7A3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EE3A742B5F2437097CAB9D92BA01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46869-A7F3-4F52-AC57-DF6D6E61BEF3}"/>
      </w:docPartPr>
      <w:docPartBody>
        <w:p w:rsidR="00D83B8C" w:rsidRDefault="00E552F5" w:rsidP="00E552F5">
          <w:pPr>
            <w:pStyle w:val="1EE3A742B5F2437097CAB9D92BA01D65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3769D0CC7C2A43C690E3CD4D082C2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89FC9-FEAD-45B4-8CD6-33DC05AD12F4}"/>
      </w:docPartPr>
      <w:docPartBody>
        <w:p w:rsidR="00D83B8C" w:rsidRDefault="00E552F5" w:rsidP="00E552F5">
          <w:pPr>
            <w:pStyle w:val="3769D0CC7C2A43C690E3CD4D082C2BDC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DA878D53354548B8B1BD3BEFD75C6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EE193-4C08-4372-B6EE-42791FF2714B}"/>
      </w:docPartPr>
      <w:docPartBody>
        <w:p w:rsidR="00D83B8C" w:rsidRDefault="00E552F5" w:rsidP="00E552F5">
          <w:pPr>
            <w:pStyle w:val="DA878D53354548B8B1BD3BEFD75C66CC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D3E46B1B1215419DB1CA22458250A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F2B99-6A15-4D4C-94C6-964698A081BF}"/>
      </w:docPartPr>
      <w:docPartBody>
        <w:p w:rsidR="00D83B8C" w:rsidRDefault="00E552F5" w:rsidP="00E552F5">
          <w:pPr>
            <w:pStyle w:val="D3E46B1B1215419DB1CA22458250A3B3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A4415189AB94847A4686BA474135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36511-01BA-4CEA-95B3-08C1D7F6D9AE}"/>
      </w:docPartPr>
      <w:docPartBody>
        <w:p w:rsidR="00D83B8C" w:rsidRDefault="00E552F5" w:rsidP="00E552F5">
          <w:pPr>
            <w:pStyle w:val="3A4415189AB94847A4686BA47413552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E6D18AB25BF4CA3A5AFE0EC4D620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6FB59-7FDB-431C-8463-92C04D7DF813}"/>
      </w:docPartPr>
      <w:docPartBody>
        <w:p w:rsidR="00D83B8C" w:rsidRDefault="00E552F5" w:rsidP="00E552F5">
          <w:pPr>
            <w:pStyle w:val="8E6D18AB25BF4CA3A5AFE0EC4D620605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8C00D7E3715846FC838862C2C0F3D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7FA75-D0BE-4F98-9FC9-7788B7C30BB7}"/>
      </w:docPartPr>
      <w:docPartBody>
        <w:p w:rsidR="00D83B8C" w:rsidRDefault="00E552F5" w:rsidP="00E552F5">
          <w:pPr>
            <w:pStyle w:val="8C00D7E3715846FC838862C2C0F3DC71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07845F0B27A84DB99D095D000D9E1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18F36-55D1-4128-BC69-AADCC79C8BB1}"/>
      </w:docPartPr>
      <w:docPartBody>
        <w:p w:rsidR="00D83B8C" w:rsidRDefault="00E552F5" w:rsidP="00E552F5">
          <w:pPr>
            <w:pStyle w:val="07845F0B27A84DB99D095D000D9E1B26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864AD3E926D3423FA3097530EA390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D86F6-FAEE-418D-9DD0-3D477F048845}"/>
      </w:docPartPr>
      <w:docPartBody>
        <w:p w:rsidR="00D83B8C" w:rsidRDefault="00E552F5" w:rsidP="00E552F5">
          <w:pPr>
            <w:pStyle w:val="864AD3E926D3423FA3097530EA390C5A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8CCB36842744713864D697C77DF4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AED73-FF75-4499-A602-9722EC939B7B}"/>
      </w:docPartPr>
      <w:docPartBody>
        <w:p w:rsidR="00D83B8C" w:rsidRDefault="00E552F5" w:rsidP="00E552F5">
          <w:pPr>
            <w:pStyle w:val="E8CCB36842744713864D697C77DF4361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9E9E5DD8CC04BA1B4CBD5113DDB8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58D8A-21C4-4885-91D8-5DF7AB50866E}"/>
      </w:docPartPr>
      <w:docPartBody>
        <w:p w:rsidR="00D83B8C" w:rsidRDefault="00E552F5" w:rsidP="00E552F5">
          <w:pPr>
            <w:pStyle w:val="A9E9E5DD8CC04BA1B4CBD5113DDB84B6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69AD58CA3D644099959BDA41400A8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64CFD-5247-40C9-A8EE-41E6D40E7597}"/>
      </w:docPartPr>
      <w:docPartBody>
        <w:p w:rsidR="00D83B8C" w:rsidRDefault="00E552F5" w:rsidP="00E552F5">
          <w:pPr>
            <w:pStyle w:val="69AD58CA3D644099959BDA41400A8709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4FA07BC15769401B8D23DFEAF80E1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9B8D6-5C07-4B1E-B0CF-41FECD262DE6}"/>
      </w:docPartPr>
      <w:docPartBody>
        <w:p w:rsidR="00D83B8C" w:rsidRDefault="00E552F5" w:rsidP="00E552F5">
          <w:pPr>
            <w:pStyle w:val="4FA07BC15769401B8D23DFEAF80E143B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8AD48B6D0F0D48C285C8893AB27FD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175AE-90E2-41F8-B8F9-966437A5150F}"/>
      </w:docPartPr>
      <w:docPartBody>
        <w:p w:rsidR="00D83B8C" w:rsidRDefault="00E552F5" w:rsidP="00E552F5">
          <w:pPr>
            <w:pStyle w:val="8AD48B6D0F0D48C285C8893AB27FD174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1CADDF03FEC4EE5A445F16D10458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93CDF-B52E-46A4-AC94-383397A80475}"/>
      </w:docPartPr>
      <w:docPartBody>
        <w:p w:rsidR="00D83B8C" w:rsidRDefault="00E552F5" w:rsidP="00E552F5">
          <w:pPr>
            <w:pStyle w:val="51CADDF03FEC4EE5A445F16D104581B7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3143B45D6154C84B77A4F3F82B61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C56FC-CBB5-4C51-A6F6-DCA8F6A467C7}"/>
      </w:docPartPr>
      <w:docPartBody>
        <w:p w:rsidR="00D83B8C" w:rsidRDefault="00E552F5" w:rsidP="00E552F5">
          <w:pPr>
            <w:pStyle w:val="E3143B45D6154C84B77A4F3F82B61821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170F40B392514F2AADEFA2010A624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66C65-AE12-4768-ABB2-81358DE4DF68}"/>
      </w:docPartPr>
      <w:docPartBody>
        <w:p w:rsidR="00D83B8C" w:rsidRDefault="00E552F5" w:rsidP="00E552F5">
          <w:pPr>
            <w:pStyle w:val="170F40B392514F2AADEFA2010A62415D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"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kurat Office">
    <w:altName w:val="Microsoft YaHe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Light Office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B31"/>
    <w:rsid w:val="00053ED3"/>
    <w:rsid w:val="00110F36"/>
    <w:rsid w:val="00122A52"/>
    <w:rsid w:val="0015371C"/>
    <w:rsid w:val="00157FBF"/>
    <w:rsid w:val="001941D2"/>
    <w:rsid w:val="001A312F"/>
    <w:rsid w:val="001F1601"/>
    <w:rsid w:val="00260E5D"/>
    <w:rsid w:val="002D5E13"/>
    <w:rsid w:val="002F7C5A"/>
    <w:rsid w:val="003E741E"/>
    <w:rsid w:val="00453FDC"/>
    <w:rsid w:val="00460FE2"/>
    <w:rsid w:val="005610DE"/>
    <w:rsid w:val="005C4312"/>
    <w:rsid w:val="005D10F8"/>
    <w:rsid w:val="005F7A92"/>
    <w:rsid w:val="006D3A88"/>
    <w:rsid w:val="007459CA"/>
    <w:rsid w:val="007815DC"/>
    <w:rsid w:val="007E1613"/>
    <w:rsid w:val="008327DF"/>
    <w:rsid w:val="0091265C"/>
    <w:rsid w:val="00942B31"/>
    <w:rsid w:val="00952323"/>
    <w:rsid w:val="009A3984"/>
    <w:rsid w:val="00A75D0D"/>
    <w:rsid w:val="00B773AD"/>
    <w:rsid w:val="00BB48F3"/>
    <w:rsid w:val="00C71C95"/>
    <w:rsid w:val="00D61B08"/>
    <w:rsid w:val="00D83B8C"/>
    <w:rsid w:val="00D86BAA"/>
    <w:rsid w:val="00DB4739"/>
    <w:rsid w:val="00DE595E"/>
    <w:rsid w:val="00DF40E9"/>
    <w:rsid w:val="00E552F5"/>
    <w:rsid w:val="00F24B3A"/>
    <w:rsid w:val="00FA2A39"/>
    <w:rsid w:val="00F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265C"/>
    <w:rPr>
      <w:color w:val="808080"/>
    </w:rPr>
  </w:style>
  <w:style w:type="paragraph" w:customStyle="1" w:styleId="250A0C83EE2C487392F81F830142855D">
    <w:name w:val="250A0C83EE2C487392F81F830142855D"/>
    <w:rsid w:val="007459CA"/>
  </w:style>
  <w:style w:type="paragraph" w:customStyle="1" w:styleId="7E81124570A84C0A946D873F76433455">
    <w:name w:val="7E81124570A84C0A946D873F76433455"/>
    <w:rsid w:val="007459CA"/>
  </w:style>
  <w:style w:type="paragraph" w:customStyle="1" w:styleId="025F441BCFCA44EF8171B65797D64C6F">
    <w:name w:val="025F441BCFCA44EF8171B65797D64C6F"/>
    <w:rsid w:val="007459CA"/>
  </w:style>
  <w:style w:type="paragraph" w:customStyle="1" w:styleId="E8D06CDE2D8F4D8DAB4D51E811F92B05">
    <w:name w:val="E8D06CDE2D8F4D8DAB4D51E811F92B05"/>
    <w:rsid w:val="007459CA"/>
  </w:style>
  <w:style w:type="paragraph" w:customStyle="1" w:styleId="7BBCB53158C64B53BFD2773544C43E5D">
    <w:name w:val="7BBCB53158C64B53BFD2773544C43E5D"/>
    <w:rsid w:val="007459CA"/>
  </w:style>
  <w:style w:type="paragraph" w:customStyle="1" w:styleId="ED26EA8AA3D04BE392E1F321C3DAC6E2">
    <w:name w:val="ED26EA8AA3D04BE392E1F321C3DAC6E2"/>
    <w:rsid w:val="007459CA"/>
  </w:style>
  <w:style w:type="paragraph" w:customStyle="1" w:styleId="ECB1F67892CF4AD4B9697F355ED248BD">
    <w:name w:val="ECB1F67892CF4AD4B9697F355ED248BD"/>
    <w:rsid w:val="007459CA"/>
  </w:style>
  <w:style w:type="paragraph" w:customStyle="1" w:styleId="E7C373B911684930968B65B239AAA5B9">
    <w:name w:val="E7C373B911684930968B65B239AAA5B9"/>
    <w:rsid w:val="007459CA"/>
  </w:style>
  <w:style w:type="character" w:customStyle="1" w:styleId="Formatvorlage6">
    <w:name w:val="Formatvorlage6"/>
    <w:basedOn w:val="Absatz-Standardschriftart"/>
    <w:uiPriority w:val="1"/>
    <w:rsid w:val="009A3984"/>
    <w:rPr>
      <w:rFonts w:ascii="Akkurat" w:hAnsi="Akkurat"/>
      <w:sz w:val="16"/>
    </w:rPr>
  </w:style>
  <w:style w:type="paragraph" w:customStyle="1" w:styleId="B93E7F6FA3AA418E92A31C39125190F117">
    <w:name w:val="B93E7F6FA3AA418E92A31C39125190F1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37E8EEBEA6194D9B9AAF2EFB750A5B4117">
    <w:name w:val="37E8EEBEA6194D9B9AAF2EFB750A5B41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00E6FEADE70649BDBAA297A800FF0D8017">
    <w:name w:val="00E6FEADE70649BDBAA297A800FF0D80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A1FE6D6440EF4FDB9908953AA1FE055117">
    <w:name w:val="A1FE6D6440EF4FDB9908953AA1FE0551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C60E3AE9C6AD4C70913354B386F0645020">
    <w:name w:val="C60E3AE9C6AD4C70913354B386F0645020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69C640C3916A4119B31B74940714895220">
    <w:name w:val="69C640C3916A4119B31B74940714895220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54CCF0D75C5C4989B313F566D09C5E5117">
    <w:name w:val="54CCF0D75C5C4989B313F566D09C5E51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93AEF12D36D94F8B9394E39422AE335F17">
    <w:name w:val="93AEF12D36D94F8B9394E39422AE335F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42E8B33D10154FE7808E55E60B6F7A95">
    <w:name w:val="42E8B33D10154FE7808E55E60B6F7A95"/>
    <w:rsid w:val="00E552F5"/>
  </w:style>
  <w:style w:type="paragraph" w:customStyle="1" w:styleId="F273BDF08C3A42D1BCEEBBA804230731">
    <w:name w:val="F273BDF08C3A42D1BCEEBBA804230731"/>
    <w:rsid w:val="00E552F5"/>
  </w:style>
  <w:style w:type="paragraph" w:customStyle="1" w:styleId="A18E870339EC42F99E4FDC2E51179EB8">
    <w:name w:val="A18E870339EC42F99E4FDC2E51179EB8"/>
    <w:rsid w:val="00E552F5"/>
  </w:style>
  <w:style w:type="paragraph" w:customStyle="1" w:styleId="15BA1194A3BC4860908B0924ADA6923C">
    <w:name w:val="15BA1194A3BC4860908B0924ADA6923C"/>
    <w:rsid w:val="00E552F5"/>
  </w:style>
  <w:style w:type="paragraph" w:customStyle="1" w:styleId="525927A231F546058613AF5318D453EF">
    <w:name w:val="525927A231F546058613AF5318D453EF"/>
    <w:rsid w:val="00E552F5"/>
  </w:style>
  <w:style w:type="paragraph" w:customStyle="1" w:styleId="FBC8948B258B414AA77876209168B670">
    <w:name w:val="FBC8948B258B414AA77876209168B670"/>
    <w:rsid w:val="00E552F5"/>
  </w:style>
  <w:style w:type="paragraph" w:customStyle="1" w:styleId="E2369EA5E4014B67AC6148960C89B3CA">
    <w:name w:val="E2369EA5E4014B67AC6148960C89B3CA"/>
    <w:rsid w:val="00E552F5"/>
  </w:style>
  <w:style w:type="paragraph" w:customStyle="1" w:styleId="FC07B0B5B07449E1B2143951DDF4E487">
    <w:name w:val="FC07B0B5B07449E1B2143951DDF4E487"/>
    <w:rsid w:val="00E552F5"/>
  </w:style>
  <w:style w:type="paragraph" w:customStyle="1" w:styleId="A6531781625946059028FB7B7AC8AB37">
    <w:name w:val="A6531781625946059028FB7B7AC8AB37"/>
    <w:rsid w:val="00E552F5"/>
  </w:style>
  <w:style w:type="paragraph" w:customStyle="1" w:styleId="4E30D72FBFF44F4DA37A88A5E23427F4">
    <w:name w:val="4E30D72FBFF44F4DA37A88A5E23427F4"/>
    <w:rsid w:val="00E552F5"/>
  </w:style>
  <w:style w:type="paragraph" w:customStyle="1" w:styleId="83527E9AF9074850AC790606631FC8A5">
    <w:name w:val="83527E9AF9074850AC790606631FC8A5"/>
    <w:rsid w:val="00E552F5"/>
  </w:style>
  <w:style w:type="paragraph" w:customStyle="1" w:styleId="9C60ADDCBEFF49788F9E697948BB3999">
    <w:name w:val="9C60ADDCBEFF49788F9E697948BB3999"/>
    <w:rsid w:val="00E552F5"/>
  </w:style>
  <w:style w:type="paragraph" w:customStyle="1" w:styleId="8A66BF3E72B644B493E79726854DF210">
    <w:name w:val="8A66BF3E72B644B493E79726854DF210"/>
    <w:rsid w:val="00E552F5"/>
  </w:style>
  <w:style w:type="paragraph" w:customStyle="1" w:styleId="97DBA9CED4904FFABA4DC82681387FF4">
    <w:name w:val="97DBA9CED4904FFABA4DC82681387FF4"/>
    <w:rsid w:val="00E552F5"/>
  </w:style>
  <w:style w:type="paragraph" w:customStyle="1" w:styleId="3F510ACB056A4273AD35AE4B44C720D0">
    <w:name w:val="3F510ACB056A4273AD35AE4B44C720D0"/>
    <w:rsid w:val="00E552F5"/>
  </w:style>
  <w:style w:type="paragraph" w:customStyle="1" w:styleId="831B8FC6C79D4D2CB21588332E7519E1">
    <w:name w:val="831B8FC6C79D4D2CB21588332E7519E1"/>
    <w:rsid w:val="00E552F5"/>
  </w:style>
  <w:style w:type="paragraph" w:customStyle="1" w:styleId="AA37DB281320477BA0C18FE8303B309C">
    <w:name w:val="AA37DB281320477BA0C18FE8303B309C"/>
    <w:rsid w:val="00E552F5"/>
  </w:style>
  <w:style w:type="paragraph" w:customStyle="1" w:styleId="05B3256B4D1E4557AF0ACCF966593EC0">
    <w:name w:val="05B3256B4D1E4557AF0ACCF966593EC0"/>
    <w:rsid w:val="00E552F5"/>
  </w:style>
  <w:style w:type="paragraph" w:customStyle="1" w:styleId="34A8C816BCDF4B59AED4E881A322EF0E">
    <w:name w:val="34A8C816BCDF4B59AED4E881A322EF0E"/>
    <w:rsid w:val="00E552F5"/>
  </w:style>
  <w:style w:type="paragraph" w:customStyle="1" w:styleId="42FBC4614AB14221A0415077401FD196">
    <w:name w:val="42FBC4614AB14221A0415077401FD196"/>
    <w:rsid w:val="00E552F5"/>
  </w:style>
  <w:style w:type="paragraph" w:customStyle="1" w:styleId="70AB93F749094DA3A2F725436F78C34F">
    <w:name w:val="70AB93F749094DA3A2F725436F78C34F"/>
    <w:rsid w:val="00E552F5"/>
  </w:style>
  <w:style w:type="paragraph" w:customStyle="1" w:styleId="10348A5F6A7E4272AB0D076762D32B5D">
    <w:name w:val="10348A5F6A7E4272AB0D076762D32B5D"/>
    <w:rsid w:val="00E552F5"/>
  </w:style>
  <w:style w:type="paragraph" w:customStyle="1" w:styleId="C028180B9E31408F9B9CAB03B5076005">
    <w:name w:val="C028180B9E31408F9B9CAB03B5076005"/>
    <w:rsid w:val="00E552F5"/>
  </w:style>
  <w:style w:type="paragraph" w:customStyle="1" w:styleId="3381472485A7489DB49F65D844B44FF0">
    <w:name w:val="3381472485A7489DB49F65D844B44FF0"/>
    <w:rsid w:val="00E552F5"/>
  </w:style>
  <w:style w:type="paragraph" w:customStyle="1" w:styleId="D524C6AD24DA4DA7BD5852F1FBB9467D">
    <w:name w:val="D524C6AD24DA4DA7BD5852F1FBB9467D"/>
    <w:rsid w:val="00E552F5"/>
  </w:style>
  <w:style w:type="paragraph" w:customStyle="1" w:styleId="53595C592B664D4A8948B3C1ADD07079">
    <w:name w:val="53595C592B664D4A8948B3C1ADD07079"/>
    <w:rsid w:val="00E552F5"/>
  </w:style>
  <w:style w:type="paragraph" w:customStyle="1" w:styleId="E1F1151624304F0DAD0648B07D08C7CC">
    <w:name w:val="E1F1151624304F0DAD0648B07D08C7CC"/>
    <w:rsid w:val="00E552F5"/>
  </w:style>
  <w:style w:type="paragraph" w:customStyle="1" w:styleId="2430973E37FD45CEA62876F08659E40D">
    <w:name w:val="2430973E37FD45CEA62876F08659E40D"/>
    <w:rsid w:val="00E552F5"/>
  </w:style>
  <w:style w:type="paragraph" w:customStyle="1" w:styleId="C58F84887FD84A3CB436F8A073DFB333">
    <w:name w:val="C58F84887FD84A3CB436F8A073DFB333"/>
    <w:rsid w:val="00E552F5"/>
  </w:style>
  <w:style w:type="paragraph" w:customStyle="1" w:styleId="3BC14B0517B747FAA5C3486953CEF69B">
    <w:name w:val="3BC14B0517B747FAA5C3486953CEF69B"/>
    <w:rsid w:val="00E552F5"/>
  </w:style>
  <w:style w:type="paragraph" w:customStyle="1" w:styleId="F3B9C6B5607D42A6BF91A095A109D8B9">
    <w:name w:val="F3B9C6B5607D42A6BF91A095A109D8B9"/>
    <w:rsid w:val="00E552F5"/>
  </w:style>
  <w:style w:type="paragraph" w:customStyle="1" w:styleId="C3342C4F1A0A47A798F32B2F34268C72">
    <w:name w:val="C3342C4F1A0A47A798F32B2F34268C72"/>
    <w:rsid w:val="00E552F5"/>
  </w:style>
  <w:style w:type="paragraph" w:customStyle="1" w:styleId="3231FFDF6C5941B484E1C11128F4DC64">
    <w:name w:val="3231FFDF6C5941B484E1C11128F4DC64"/>
    <w:rsid w:val="00E552F5"/>
  </w:style>
  <w:style w:type="paragraph" w:customStyle="1" w:styleId="ADE35BB378044723890971FD0CC820F1">
    <w:name w:val="ADE35BB378044723890971FD0CC820F1"/>
    <w:rsid w:val="00E552F5"/>
  </w:style>
  <w:style w:type="paragraph" w:customStyle="1" w:styleId="63B750F69A9C440C934954A50ECBB6AF">
    <w:name w:val="63B750F69A9C440C934954A50ECBB6AF"/>
    <w:rsid w:val="00E552F5"/>
  </w:style>
  <w:style w:type="paragraph" w:customStyle="1" w:styleId="4DE4FF4977D341AF9F04C8A436253EEC">
    <w:name w:val="4DE4FF4977D341AF9F04C8A436253EEC"/>
    <w:rsid w:val="00E552F5"/>
  </w:style>
  <w:style w:type="paragraph" w:customStyle="1" w:styleId="EEB094F058B24540B3CEAED18FBE45A2">
    <w:name w:val="EEB094F058B24540B3CEAED18FBE45A2"/>
    <w:rsid w:val="00E552F5"/>
  </w:style>
  <w:style w:type="paragraph" w:customStyle="1" w:styleId="9E0A97AD1B26498397A30AF085D4C0DE">
    <w:name w:val="9E0A97AD1B26498397A30AF085D4C0DE"/>
    <w:rsid w:val="00E552F5"/>
  </w:style>
  <w:style w:type="paragraph" w:customStyle="1" w:styleId="4BFD4A81BFBD4A4AA56B8A93FBA855BB">
    <w:name w:val="4BFD4A81BFBD4A4AA56B8A93FBA855BB"/>
    <w:rsid w:val="00E552F5"/>
  </w:style>
  <w:style w:type="paragraph" w:customStyle="1" w:styleId="4E2AD7EA447E48B09A6A0B89B0B93DCD">
    <w:name w:val="4E2AD7EA447E48B09A6A0B89B0B93DCD"/>
    <w:rsid w:val="00E552F5"/>
  </w:style>
  <w:style w:type="paragraph" w:customStyle="1" w:styleId="E96A272B64684EF09F51EC77A8575B60">
    <w:name w:val="E96A272B64684EF09F51EC77A8575B60"/>
    <w:rsid w:val="00E552F5"/>
  </w:style>
  <w:style w:type="paragraph" w:customStyle="1" w:styleId="1D9B26315919478AB105A816B9A446FC">
    <w:name w:val="1D9B26315919478AB105A816B9A446FC"/>
    <w:rsid w:val="00E552F5"/>
  </w:style>
  <w:style w:type="paragraph" w:customStyle="1" w:styleId="5B7BFF22139F4AE98C8F57C651E49EFC">
    <w:name w:val="5B7BFF22139F4AE98C8F57C651E49EFC"/>
    <w:rsid w:val="00E552F5"/>
  </w:style>
  <w:style w:type="paragraph" w:customStyle="1" w:styleId="C44A17CDD66E43B28858F5740985BD6B">
    <w:name w:val="C44A17CDD66E43B28858F5740985BD6B"/>
    <w:rsid w:val="00E552F5"/>
  </w:style>
  <w:style w:type="paragraph" w:customStyle="1" w:styleId="502D270047514C2AADAFF36BBC19E204">
    <w:name w:val="502D270047514C2AADAFF36BBC19E204"/>
    <w:rsid w:val="00E552F5"/>
  </w:style>
  <w:style w:type="paragraph" w:customStyle="1" w:styleId="CC179287D4E145CA90A3B9E754043925">
    <w:name w:val="CC179287D4E145CA90A3B9E754043925"/>
    <w:rsid w:val="00E552F5"/>
  </w:style>
  <w:style w:type="paragraph" w:customStyle="1" w:styleId="BD36F644A38F4C878047C680A7691759">
    <w:name w:val="BD36F644A38F4C878047C680A7691759"/>
    <w:rsid w:val="00E552F5"/>
  </w:style>
  <w:style w:type="paragraph" w:customStyle="1" w:styleId="7EBBE64E976D4611A02712D9D30AB5B8">
    <w:name w:val="7EBBE64E976D4611A02712D9D30AB5B8"/>
    <w:rsid w:val="00E552F5"/>
  </w:style>
  <w:style w:type="paragraph" w:customStyle="1" w:styleId="57304670A24F4A7EB15CB234522EA641">
    <w:name w:val="57304670A24F4A7EB15CB234522EA641"/>
    <w:rsid w:val="00E552F5"/>
  </w:style>
  <w:style w:type="paragraph" w:customStyle="1" w:styleId="A0335D72F6AC467EA53B91CA32AB79E7">
    <w:name w:val="A0335D72F6AC467EA53B91CA32AB79E7"/>
    <w:rsid w:val="00E552F5"/>
  </w:style>
  <w:style w:type="paragraph" w:customStyle="1" w:styleId="46FDE136C95D42E6BAFA69EE3F21B9F3">
    <w:name w:val="46FDE136C95D42E6BAFA69EE3F21B9F3"/>
    <w:rsid w:val="00E552F5"/>
  </w:style>
  <w:style w:type="paragraph" w:customStyle="1" w:styleId="986F0CAC43CC40FAAF572EC2CB2F5247">
    <w:name w:val="986F0CAC43CC40FAAF572EC2CB2F5247"/>
    <w:rsid w:val="00E552F5"/>
  </w:style>
  <w:style w:type="paragraph" w:customStyle="1" w:styleId="127113E96BA24B34A9E4A0D3680DE289">
    <w:name w:val="127113E96BA24B34A9E4A0D3680DE289"/>
    <w:rsid w:val="00E552F5"/>
  </w:style>
  <w:style w:type="paragraph" w:customStyle="1" w:styleId="60588430B6BF41F8945B39A697C1B814">
    <w:name w:val="60588430B6BF41F8945B39A697C1B814"/>
    <w:rsid w:val="00E552F5"/>
  </w:style>
  <w:style w:type="paragraph" w:customStyle="1" w:styleId="17BB06D7B06743C89A53E9D28F2B3ED6">
    <w:name w:val="17BB06D7B06743C89A53E9D28F2B3ED6"/>
    <w:rsid w:val="00E552F5"/>
  </w:style>
  <w:style w:type="paragraph" w:customStyle="1" w:styleId="D574A31F76524621B18171FEEDF1D3C0">
    <w:name w:val="D574A31F76524621B18171FEEDF1D3C0"/>
    <w:rsid w:val="00E552F5"/>
  </w:style>
  <w:style w:type="paragraph" w:customStyle="1" w:styleId="25974F9374D7468E96A30F4D4A1D1F3D">
    <w:name w:val="25974F9374D7468E96A30F4D4A1D1F3D"/>
    <w:rsid w:val="00E552F5"/>
  </w:style>
  <w:style w:type="paragraph" w:customStyle="1" w:styleId="1AB7C7F9CD1D41C392D59908EAB57385">
    <w:name w:val="1AB7C7F9CD1D41C392D59908EAB57385"/>
    <w:rsid w:val="00E552F5"/>
  </w:style>
  <w:style w:type="paragraph" w:customStyle="1" w:styleId="CB66C26FA0504FFA8E5CE2509BAEB7DA">
    <w:name w:val="CB66C26FA0504FFA8E5CE2509BAEB7DA"/>
    <w:rsid w:val="00E552F5"/>
  </w:style>
  <w:style w:type="paragraph" w:customStyle="1" w:styleId="3A9E0300DD7E4B779C37E30BEC05E4C7">
    <w:name w:val="3A9E0300DD7E4B779C37E30BEC05E4C7"/>
    <w:rsid w:val="00E552F5"/>
  </w:style>
  <w:style w:type="paragraph" w:customStyle="1" w:styleId="D270B639227C44BD8FFB8CF45FBE2CBD">
    <w:name w:val="D270B639227C44BD8FFB8CF45FBE2CBD"/>
    <w:rsid w:val="00E552F5"/>
  </w:style>
  <w:style w:type="paragraph" w:customStyle="1" w:styleId="7DA64570C88A4A58A147903BF9EC0DCB">
    <w:name w:val="7DA64570C88A4A58A147903BF9EC0DCB"/>
    <w:rsid w:val="00E552F5"/>
  </w:style>
  <w:style w:type="paragraph" w:customStyle="1" w:styleId="0BEC8CDFCC554710B985E131004F888B">
    <w:name w:val="0BEC8CDFCC554710B985E131004F888B"/>
    <w:rsid w:val="00E552F5"/>
  </w:style>
  <w:style w:type="paragraph" w:customStyle="1" w:styleId="17D5BFA081E64B9CB08FDAAB22FCAB64">
    <w:name w:val="17D5BFA081E64B9CB08FDAAB22FCAB64"/>
    <w:rsid w:val="00E552F5"/>
  </w:style>
  <w:style w:type="paragraph" w:customStyle="1" w:styleId="5397BB99752849C5B875951C1108EA63">
    <w:name w:val="5397BB99752849C5B875951C1108EA63"/>
    <w:rsid w:val="00E552F5"/>
  </w:style>
  <w:style w:type="paragraph" w:customStyle="1" w:styleId="73020AE1AB344DDEA55A0D4DAB6DE060">
    <w:name w:val="73020AE1AB344DDEA55A0D4DAB6DE060"/>
    <w:rsid w:val="00E552F5"/>
  </w:style>
  <w:style w:type="paragraph" w:customStyle="1" w:styleId="B02ED495B86F4AFABAB1B951B7A9B409">
    <w:name w:val="B02ED495B86F4AFABAB1B951B7A9B409"/>
    <w:rsid w:val="00E552F5"/>
  </w:style>
  <w:style w:type="paragraph" w:customStyle="1" w:styleId="227BE19D835248AF98018E82BD9725FC">
    <w:name w:val="227BE19D835248AF98018E82BD9725FC"/>
    <w:rsid w:val="00E552F5"/>
  </w:style>
  <w:style w:type="paragraph" w:customStyle="1" w:styleId="7C8A9C3C8F544A428C543A4887E4F877">
    <w:name w:val="7C8A9C3C8F544A428C543A4887E4F877"/>
    <w:rsid w:val="00E552F5"/>
  </w:style>
  <w:style w:type="paragraph" w:customStyle="1" w:styleId="732E792537BB4A708B912B02A694A75A">
    <w:name w:val="732E792537BB4A708B912B02A694A75A"/>
    <w:rsid w:val="00E552F5"/>
  </w:style>
  <w:style w:type="paragraph" w:customStyle="1" w:styleId="993943AB8ED44D398C72A9F8E4715CA5">
    <w:name w:val="993943AB8ED44D398C72A9F8E4715CA5"/>
    <w:rsid w:val="00E552F5"/>
  </w:style>
  <w:style w:type="paragraph" w:customStyle="1" w:styleId="8DAB9E25D1AB4B2EB23B03DB8553FCB4">
    <w:name w:val="8DAB9E25D1AB4B2EB23B03DB8553FCB4"/>
    <w:rsid w:val="00E552F5"/>
  </w:style>
  <w:style w:type="paragraph" w:customStyle="1" w:styleId="7323DECA59804139AC1158EE5FAE85AC">
    <w:name w:val="7323DECA59804139AC1158EE5FAE85AC"/>
    <w:rsid w:val="00E552F5"/>
  </w:style>
  <w:style w:type="paragraph" w:customStyle="1" w:styleId="D58DA2CB29024B90BE573523AF78D719">
    <w:name w:val="D58DA2CB29024B90BE573523AF78D719"/>
    <w:rsid w:val="00E552F5"/>
  </w:style>
  <w:style w:type="paragraph" w:customStyle="1" w:styleId="AED8A53DE8714989B5DC717277464E81">
    <w:name w:val="AED8A53DE8714989B5DC717277464E81"/>
    <w:rsid w:val="00E552F5"/>
  </w:style>
  <w:style w:type="paragraph" w:customStyle="1" w:styleId="64553B63137E44359C896BA1036AC3CD">
    <w:name w:val="64553B63137E44359C896BA1036AC3CD"/>
    <w:rsid w:val="00E552F5"/>
  </w:style>
  <w:style w:type="paragraph" w:customStyle="1" w:styleId="34BB436380E24AB3ADE14BE068E8AA85">
    <w:name w:val="34BB436380E24AB3ADE14BE068E8AA85"/>
    <w:rsid w:val="00E552F5"/>
  </w:style>
  <w:style w:type="paragraph" w:customStyle="1" w:styleId="587D102E717C419FBB5140EB7B89A9CC">
    <w:name w:val="587D102E717C419FBB5140EB7B89A9CC"/>
    <w:rsid w:val="00E552F5"/>
  </w:style>
  <w:style w:type="paragraph" w:customStyle="1" w:styleId="9422F10670EF45B4A26F8F6DAD166965">
    <w:name w:val="9422F10670EF45B4A26F8F6DAD166965"/>
    <w:rsid w:val="00E552F5"/>
  </w:style>
  <w:style w:type="paragraph" w:customStyle="1" w:styleId="40ABD2A5E57F469D92E82A7B4EEE6FF8">
    <w:name w:val="40ABD2A5E57F469D92E82A7B4EEE6FF8"/>
    <w:rsid w:val="00E552F5"/>
  </w:style>
  <w:style w:type="paragraph" w:customStyle="1" w:styleId="FCDAACC59BFF46CE93C2F9019BDC15E9">
    <w:name w:val="FCDAACC59BFF46CE93C2F9019BDC15E9"/>
    <w:rsid w:val="00E552F5"/>
  </w:style>
  <w:style w:type="paragraph" w:customStyle="1" w:styleId="F924BF6CA12B4F85B0C211F4252A74C2">
    <w:name w:val="F924BF6CA12B4F85B0C211F4252A74C2"/>
    <w:rsid w:val="00E552F5"/>
  </w:style>
  <w:style w:type="paragraph" w:customStyle="1" w:styleId="D55CF1E6E9FB4D57A531EA212583E6A2">
    <w:name w:val="D55CF1E6E9FB4D57A531EA212583E6A2"/>
    <w:rsid w:val="00E552F5"/>
  </w:style>
  <w:style w:type="paragraph" w:customStyle="1" w:styleId="9CF91C817A5B43828DC611DD5534BC65">
    <w:name w:val="9CF91C817A5B43828DC611DD5534BC65"/>
    <w:rsid w:val="00E552F5"/>
  </w:style>
  <w:style w:type="paragraph" w:customStyle="1" w:styleId="11CED43BDA744B8FB5D786AACD52F43A">
    <w:name w:val="11CED43BDA744B8FB5D786AACD52F43A"/>
    <w:rsid w:val="00E552F5"/>
  </w:style>
  <w:style w:type="paragraph" w:customStyle="1" w:styleId="AA8490D5091042C19AF50D4AC6D98FE7">
    <w:name w:val="AA8490D5091042C19AF50D4AC6D98FE7"/>
    <w:rsid w:val="00E552F5"/>
  </w:style>
  <w:style w:type="paragraph" w:customStyle="1" w:styleId="5C2CF02BCE8844EBA84E54498DFC7F29">
    <w:name w:val="5C2CF02BCE8844EBA84E54498DFC7F29"/>
    <w:rsid w:val="00E552F5"/>
  </w:style>
  <w:style w:type="paragraph" w:customStyle="1" w:styleId="6ACAF670312B481AB2C12229AF22D585">
    <w:name w:val="6ACAF670312B481AB2C12229AF22D585"/>
    <w:rsid w:val="00E552F5"/>
  </w:style>
  <w:style w:type="paragraph" w:customStyle="1" w:styleId="05BAD41F7AB0495E96786F7BF3752511">
    <w:name w:val="05BAD41F7AB0495E96786F7BF3752511"/>
    <w:rsid w:val="00E552F5"/>
  </w:style>
  <w:style w:type="paragraph" w:customStyle="1" w:styleId="B48B5DF4DB204451863C495AC1148AF6">
    <w:name w:val="B48B5DF4DB204451863C495AC1148AF6"/>
    <w:rsid w:val="00E552F5"/>
  </w:style>
  <w:style w:type="paragraph" w:customStyle="1" w:styleId="1CA89D11123C4677A56CD0A33B774E86">
    <w:name w:val="1CA89D11123C4677A56CD0A33B774E86"/>
    <w:rsid w:val="00E552F5"/>
  </w:style>
  <w:style w:type="paragraph" w:customStyle="1" w:styleId="7E72530F09904B0081DADDFC727DC636">
    <w:name w:val="7E72530F09904B0081DADDFC727DC636"/>
    <w:rsid w:val="00E552F5"/>
  </w:style>
  <w:style w:type="paragraph" w:customStyle="1" w:styleId="E149732DF188427CAF5AE2D98847A54A">
    <w:name w:val="E149732DF188427CAF5AE2D98847A54A"/>
    <w:rsid w:val="00E552F5"/>
  </w:style>
  <w:style w:type="paragraph" w:customStyle="1" w:styleId="4FC5D060AADE4B07B7DAE9FC3A5AB095">
    <w:name w:val="4FC5D060AADE4B07B7DAE9FC3A5AB095"/>
    <w:rsid w:val="00E552F5"/>
  </w:style>
  <w:style w:type="paragraph" w:customStyle="1" w:styleId="136420E30F5E4BA5AA7A814969ABA4DA">
    <w:name w:val="136420E30F5E4BA5AA7A814969ABA4DA"/>
    <w:rsid w:val="00E552F5"/>
  </w:style>
  <w:style w:type="paragraph" w:customStyle="1" w:styleId="DEF8D09800844D49964A6BB8DB1D0B79">
    <w:name w:val="DEF8D09800844D49964A6BB8DB1D0B79"/>
    <w:rsid w:val="00E552F5"/>
  </w:style>
  <w:style w:type="paragraph" w:customStyle="1" w:styleId="A2465749D99043448B2C59820A62A6D3">
    <w:name w:val="A2465749D99043448B2C59820A62A6D3"/>
    <w:rsid w:val="00E552F5"/>
  </w:style>
  <w:style w:type="paragraph" w:customStyle="1" w:styleId="4B101B5DF03C429CA20C89CA8EC7F6E3">
    <w:name w:val="4B101B5DF03C429CA20C89CA8EC7F6E3"/>
    <w:rsid w:val="00E552F5"/>
  </w:style>
  <w:style w:type="paragraph" w:customStyle="1" w:styleId="72F144E76C0A416DBD36E16B637802C8">
    <w:name w:val="72F144E76C0A416DBD36E16B637802C8"/>
    <w:rsid w:val="00E552F5"/>
  </w:style>
  <w:style w:type="paragraph" w:customStyle="1" w:styleId="EFB2A4C93C0F48D08D03C02009D9CB49">
    <w:name w:val="EFB2A4C93C0F48D08D03C02009D9CB49"/>
    <w:rsid w:val="00E552F5"/>
  </w:style>
  <w:style w:type="paragraph" w:customStyle="1" w:styleId="2041A30C81044B5783C20E2ABCEAB22F">
    <w:name w:val="2041A30C81044B5783C20E2ABCEAB22F"/>
    <w:rsid w:val="00E552F5"/>
  </w:style>
  <w:style w:type="paragraph" w:customStyle="1" w:styleId="0F8F60A0FD84477998C943D55F49E8D6">
    <w:name w:val="0F8F60A0FD84477998C943D55F49E8D6"/>
    <w:rsid w:val="00E552F5"/>
  </w:style>
  <w:style w:type="paragraph" w:customStyle="1" w:styleId="A59BD855BE134EB3AD9F204D403C8012">
    <w:name w:val="A59BD855BE134EB3AD9F204D403C8012"/>
    <w:rsid w:val="00E552F5"/>
  </w:style>
  <w:style w:type="paragraph" w:customStyle="1" w:styleId="E2664D093A2541FA84E59C71C526000D">
    <w:name w:val="E2664D093A2541FA84E59C71C526000D"/>
    <w:rsid w:val="00E552F5"/>
  </w:style>
  <w:style w:type="paragraph" w:customStyle="1" w:styleId="DEA90A596FB7454F8D55803E586A99CF">
    <w:name w:val="DEA90A596FB7454F8D55803E586A99CF"/>
    <w:rsid w:val="00E552F5"/>
  </w:style>
  <w:style w:type="paragraph" w:customStyle="1" w:styleId="08316236AE15453D93D78589A8944486">
    <w:name w:val="08316236AE15453D93D78589A8944486"/>
    <w:rsid w:val="00E552F5"/>
  </w:style>
  <w:style w:type="paragraph" w:customStyle="1" w:styleId="693E0DFBB3D5407E8E17679A7D7D0E9D">
    <w:name w:val="693E0DFBB3D5407E8E17679A7D7D0E9D"/>
    <w:rsid w:val="00E552F5"/>
  </w:style>
  <w:style w:type="paragraph" w:customStyle="1" w:styleId="CB188AC699244FC7A52945A93E95A1C6">
    <w:name w:val="CB188AC699244FC7A52945A93E95A1C6"/>
    <w:rsid w:val="00E552F5"/>
  </w:style>
  <w:style w:type="paragraph" w:customStyle="1" w:styleId="DF5C503FC2B443B097EDD8466535814C">
    <w:name w:val="DF5C503FC2B443B097EDD8466535814C"/>
    <w:rsid w:val="00E552F5"/>
  </w:style>
  <w:style w:type="paragraph" w:customStyle="1" w:styleId="4363444B952B4E8F8676715BA887CB8F">
    <w:name w:val="4363444B952B4E8F8676715BA887CB8F"/>
    <w:rsid w:val="00E552F5"/>
  </w:style>
  <w:style w:type="paragraph" w:customStyle="1" w:styleId="34792EFAAF5344D1B1DFC75CC24B69B2">
    <w:name w:val="34792EFAAF5344D1B1DFC75CC24B69B2"/>
    <w:rsid w:val="00E552F5"/>
  </w:style>
  <w:style w:type="paragraph" w:customStyle="1" w:styleId="9ECD03320CE544BC896BDEEB06FD33B6">
    <w:name w:val="9ECD03320CE544BC896BDEEB06FD33B6"/>
    <w:rsid w:val="00E552F5"/>
  </w:style>
  <w:style w:type="paragraph" w:customStyle="1" w:styleId="50A484269AD3406FAFEF30D29CD8BCC6">
    <w:name w:val="50A484269AD3406FAFEF30D29CD8BCC6"/>
    <w:rsid w:val="00E552F5"/>
  </w:style>
  <w:style w:type="paragraph" w:customStyle="1" w:styleId="ED2DA09FE56C48878131D7FC43FD1220">
    <w:name w:val="ED2DA09FE56C48878131D7FC43FD1220"/>
    <w:rsid w:val="00E552F5"/>
  </w:style>
  <w:style w:type="paragraph" w:customStyle="1" w:styleId="9D9A27DCAE864083BA4F2B8D87755596">
    <w:name w:val="9D9A27DCAE864083BA4F2B8D87755596"/>
    <w:rsid w:val="00E552F5"/>
  </w:style>
  <w:style w:type="paragraph" w:customStyle="1" w:styleId="7E4983B7D12B4AAB8F73B06766FB7D7A">
    <w:name w:val="7E4983B7D12B4AAB8F73B06766FB7D7A"/>
    <w:rsid w:val="00E552F5"/>
  </w:style>
  <w:style w:type="paragraph" w:customStyle="1" w:styleId="B9A80C8D70344A3B8AB46706BBBC96DC">
    <w:name w:val="B9A80C8D70344A3B8AB46706BBBC96DC"/>
    <w:rsid w:val="00E552F5"/>
  </w:style>
  <w:style w:type="paragraph" w:customStyle="1" w:styleId="6A48D9F8784649E283F2451212EA14F5">
    <w:name w:val="6A48D9F8784649E283F2451212EA14F5"/>
    <w:rsid w:val="00E552F5"/>
  </w:style>
  <w:style w:type="paragraph" w:customStyle="1" w:styleId="6CFF8655B3C34AEA94FACD6C55FFC0AB">
    <w:name w:val="6CFF8655B3C34AEA94FACD6C55FFC0AB"/>
    <w:rsid w:val="00E552F5"/>
  </w:style>
  <w:style w:type="paragraph" w:customStyle="1" w:styleId="B4436A9E977147889809F75BFD77E04C">
    <w:name w:val="B4436A9E977147889809F75BFD77E04C"/>
    <w:rsid w:val="00E552F5"/>
  </w:style>
  <w:style w:type="paragraph" w:customStyle="1" w:styleId="4ADDE13DDA1549658B503FFB3F25A637">
    <w:name w:val="4ADDE13DDA1549658B503FFB3F25A637"/>
    <w:rsid w:val="00E552F5"/>
  </w:style>
  <w:style w:type="paragraph" w:customStyle="1" w:styleId="200B6401AAA74BA38BB753DCE754F46E">
    <w:name w:val="200B6401AAA74BA38BB753DCE754F46E"/>
    <w:rsid w:val="00E552F5"/>
  </w:style>
  <w:style w:type="paragraph" w:customStyle="1" w:styleId="9C9881ACCBA841EE867FCC540B8E498F">
    <w:name w:val="9C9881ACCBA841EE867FCC540B8E498F"/>
    <w:rsid w:val="00E552F5"/>
  </w:style>
  <w:style w:type="paragraph" w:customStyle="1" w:styleId="EDD06DDA1EA24690975E20F62285989F">
    <w:name w:val="EDD06DDA1EA24690975E20F62285989F"/>
    <w:rsid w:val="00E552F5"/>
  </w:style>
  <w:style w:type="paragraph" w:customStyle="1" w:styleId="6067B56D0BC74DA5B3AC3D719DD3D02D">
    <w:name w:val="6067B56D0BC74DA5B3AC3D719DD3D02D"/>
    <w:rsid w:val="00E552F5"/>
  </w:style>
  <w:style w:type="paragraph" w:customStyle="1" w:styleId="A4BAF8EEEF304BFEBF35F2D696C60F82">
    <w:name w:val="A4BAF8EEEF304BFEBF35F2D696C60F82"/>
    <w:rsid w:val="00E552F5"/>
  </w:style>
  <w:style w:type="paragraph" w:customStyle="1" w:styleId="7738B20EB1DC4F0BA4FFA5AA396C2C0C">
    <w:name w:val="7738B20EB1DC4F0BA4FFA5AA396C2C0C"/>
    <w:rsid w:val="00E552F5"/>
  </w:style>
  <w:style w:type="paragraph" w:customStyle="1" w:styleId="1F3AC931A2D245EBA4AA69903F06795C">
    <w:name w:val="1F3AC931A2D245EBA4AA69903F06795C"/>
    <w:rsid w:val="00E552F5"/>
  </w:style>
  <w:style w:type="paragraph" w:customStyle="1" w:styleId="96592648D7F84308AA53626476AA642E">
    <w:name w:val="96592648D7F84308AA53626476AA642E"/>
    <w:rsid w:val="00E552F5"/>
  </w:style>
  <w:style w:type="paragraph" w:customStyle="1" w:styleId="D4F13960800B40E2A743DB93D2F156FC">
    <w:name w:val="D4F13960800B40E2A743DB93D2F156FC"/>
    <w:rsid w:val="00E552F5"/>
  </w:style>
  <w:style w:type="paragraph" w:customStyle="1" w:styleId="EEEA426596414B279DF7AFE0C0C29C0C">
    <w:name w:val="EEEA426596414B279DF7AFE0C0C29C0C"/>
    <w:rsid w:val="00E552F5"/>
  </w:style>
  <w:style w:type="paragraph" w:customStyle="1" w:styleId="DC89D1157824422AA6AB2E3CD1041FC2">
    <w:name w:val="DC89D1157824422AA6AB2E3CD1041FC2"/>
    <w:rsid w:val="00E552F5"/>
  </w:style>
  <w:style w:type="paragraph" w:customStyle="1" w:styleId="CE7DEE77328341F4A6A20531182EE0D3">
    <w:name w:val="CE7DEE77328341F4A6A20531182EE0D3"/>
    <w:rsid w:val="00E552F5"/>
  </w:style>
  <w:style w:type="paragraph" w:customStyle="1" w:styleId="5D021C61EDD34F38A0929DC3BCB7E3CA">
    <w:name w:val="5D021C61EDD34F38A0929DC3BCB7E3CA"/>
    <w:rsid w:val="00E552F5"/>
  </w:style>
  <w:style w:type="paragraph" w:customStyle="1" w:styleId="AA0CDC10E6674D6D810B42718591F7CC">
    <w:name w:val="AA0CDC10E6674D6D810B42718591F7CC"/>
    <w:rsid w:val="00E552F5"/>
  </w:style>
  <w:style w:type="paragraph" w:customStyle="1" w:styleId="BF7BD470CA514E5F89C2666A227607E0">
    <w:name w:val="BF7BD470CA514E5F89C2666A227607E0"/>
    <w:rsid w:val="00E552F5"/>
  </w:style>
  <w:style w:type="paragraph" w:customStyle="1" w:styleId="023F45251FEB4FF98544C9A31C9D0323">
    <w:name w:val="023F45251FEB4FF98544C9A31C9D0323"/>
    <w:rsid w:val="00E552F5"/>
  </w:style>
  <w:style w:type="paragraph" w:customStyle="1" w:styleId="BF428E9A2E0A4C12AF7ACD439CCDE7B4">
    <w:name w:val="BF428E9A2E0A4C12AF7ACD439CCDE7B4"/>
    <w:rsid w:val="00E552F5"/>
  </w:style>
  <w:style w:type="paragraph" w:customStyle="1" w:styleId="83C8FAF9449D4C9BB0B0398F121342FE">
    <w:name w:val="83C8FAF9449D4C9BB0B0398F121342FE"/>
    <w:rsid w:val="00E552F5"/>
  </w:style>
  <w:style w:type="paragraph" w:customStyle="1" w:styleId="26242D93C510425399DCFCB42575353E">
    <w:name w:val="26242D93C510425399DCFCB42575353E"/>
    <w:rsid w:val="00E552F5"/>
  </w:style>
  <w:style w:type="paragraph" w:customStyle="1" w:styleId="3DD35D2002F1499F88844FDA54D19D3F">
    <w:name w:val="3DD35D2002F1499F88844FDA54D19D3F"/>
    <w:rsid w:val="00E552F5"/>
  </w:style>
  <w:style w:type="paragraph" w:customStyle="1" w:styleId="568DA491B9934C1DACAB8BCF760C9156">
    <w:name w:val="568DA491B9934C1DACAB8BCF760C9156"/>
    <w:rsid w:val="00E552F5"/>
  </w:style>
  <w:style w:type="paragraph" w:customStyle="1" w:styleId="273EFC50824E44BDBAD7502EF28D4424">
    <w:name w:val="273EFC50824E44BDBAD7502EF28D4424"/>
    <w:rsid w:val="00E552F5"/>
  </w:style>
  <w:style w:type="paragraph" w:customStyle="1" w:styleId="7D3C3B8EABC84B87BC4EA588EABF71FC">
    <w:name w:val="7D3C3B8EABC84B87BC4EA588EABF71FC"/>
    <w:rsid w:val="00E552F5"/>
  </w:style>
  <w:style w:type="paragraph" w:customStyle="1" w:styleId="E81BC63DC89C43AD81A453BFED1A58C2">
    <w:name w:val="E81BC63DC89C43AD81A453BFED1A58C2"/>
    <w:rsid w:val="00E552F5"/>
  </w:style>
  <w:style w:type="paragraph" w:customStyle="1" w:styleId="10BFF165BF5540FBB53B30234B5043DC">
    <w:name w:val="10BFF165BF5540FBB53B30234B5043DC"/>
    <w:rsid w:val="00E552F5"/>
  </w:style>
  <w:style w:type="paragraph" w:customStyle="1" w:styleId="05407F52D02644128C628F770B2CB9C1">
    <w:name w:val="05407F52D02644128C628F770B2CB9C1"/>
    <w:rsid w:val="00E552F5"/>
  </w:style>
  <w:style w:type="paragraph" w:customStyle="1" w:styleId="AA8FAC3C3A3F4C47AAB071887CAE48F1">
    <w:name w:val="AA8FAC3C3A3F4C47AAB071887CAE48F1"/>
    <w:rsid w:val="00E552F5"/>
  </w:style>
  <w:style w:type="paragraph" w:customStyle="1" w:styleId="8CFA801F01CE4672A69B94619182C357">
    <w:name w:val="8CFA801F01CE4672A69B94619182C357"/>
    <w:rsid w:val="00E552F5"/>
  </w:style>
  <w:style w:type="paragraph" w:customStyle="1" w:styleId="E60CAAFAF55F4938A7FA3EDC05CB6257">
    <w:name w:val="E60CAAFAF55F4938A7FA3EDC05CB6257"/>
    <w:rsid w:val="00E552F5"/>
  </w:style>
  <w:style w:type="paragraph" w:customStyle="1" w:styleId="77FC257EB0D343389A2437B1030192E0">
    <w:name w:val="77FC257EB0D343389A2437B1030192E0"/>
    <w:rsid w:val="00E552F5"/>
  </w:style>
  <w:style w:type="paragraph" w:customStyle="1" w:styleId="8DD0C9B3FB464CA182634F0B69869001">
    <w:name w:val="8DD0C9B3FB464CA182634F0B69869001"/>
    <w:rsid w:val="00E552F5"/>
  </w:style>
  <w:style w:type="paragraph" w:customStyle="1" w:styleId="6275DFE1B91942DA8BDA2D50CD30D09A">
    <w:name w:val="6275DFE1B91942DA8BDA2D50CD30D09A"/>
    <w:rsid w:val="00E552F5"/>
  </w:style>
  <w:style w:type="paragraph" w:customStyle="1" w:styleId="89D6A052F1BD4BD1A758B52363ED04E9">
    <w:name w:val="89D6A052F1BD4BD1A758B52363ED04E9"/>
    <w:rsid w:val="00E552F5"/>
  </w:style>
  <w:style w:type="paragraph" w:customStyle="1" w:styleId="3D6511065FCD4815951287BBBBEF960F">
    <w:name w:val="3D6511065FCD4815951287BBBBEF960F"/>
    <w:rsid w:val="00E552F5"/>
  </w:style>
  <w:style w:type="paragraph" w:customStyle="1" w:styleId="8EFA80A8925E4F6983BD5AB0FF5C0C01">
    <w:name w:val="8EFA80A8925E4F6983BD5AB0FF5C0C01"/>
    <w:rsid w:val="00E552F5"/>
  </w:style>
  <w:style w:type="paragraph" w:customStyle="1" w:styleId="4C6849EBC8224D97AC9F5AD2F806C21A">
    <w:name w:val="4C6849EBC8224D97AC9F5AD2F806C21A"/>
    <w:rsid w:val="00E552F5"/>
  </w:style>
  <w:style w:type="paragraph" w:customStyle="1" w:styleId="49BAFB60ADC24830AA56C2F538A9CB59">
    <w:name w:val="49BAFB60ADC24830AA56C2F538A9CB59"/>
    <w:rsid w:val="00E552F5"/>
  </w:style>
  <w:style w:type="paragraph" w:customStyle="1" w:styleId="DFB8EE499F4E44218151B59DD6A5FF8F">
    <w:name w:val="DFB8EE499F4E44218151B59DD6A5FF8F"/>
    <w:rsid w:val="00E552F5"/>
  </w:style>
  <w:style w:type="paragraph" w:customStyle="1" w:styleId="F1D6BD865C7541D9A2575B973FEDEE34">
    <w:name w:val="F1D6BD865C7541D9A2575B973FEDEE34"/>
    <w:rsid w:val="00E552F5"/>
  </w:style>
  <w:style w:type="paragraph" w:customStyle="1" w:styleId="18EDCDFD0E454748BFD12A1B520639E9">
    <w:name w:val="18EDCDFD0E454748BFD12A1B520639E9"/>
    <w:rsid w:val="00E552F5"/>
  </w:style>
  <w:style w:type="paragraph" w:customStyle="1" w:styleId="7966E76DD7944DC9A15AE436AE5A0781">
    <w:name w:val="7966E76DD7944DC9A15AE436AE5A0781"/>
    <w:rsid w:val="00E552F5"/>
  </w:style>
  <w:style w:type="paragraph" w:customStyle="1" w:styleId="F295CDC1E2484DF2A644CCA5E51A0BF2">
    <w:name w:val="F295CDC1E2484DF2A644CCA5E51A0BF2"/>
    <w:rsid w:val="00E552F5"/>
  </w:style>
  <w:style w:type="paragraph" w:customStyle="1" w:styleId="34D82EB3F2F843F7ADCF076007C0D718">
    <w:name w:val="34D82EB3F2F843F7ADCF076007C0D718"/>
    <w:rsid w:val="00E552F5"/>
  </w:style>
  <w:style w:type="paragraph" w:customStyle="1" w:styleId="17F8DA62116548A5A359368E07BB1FA7">
    <w:name w:val="17F8DA62116548A5A359368E07BB1FA7"/>
    <w:rsid w:val="00E552F5"/>
  </w:style>
  <w:style w:type="paragraph" w:customStyle="1" w:styleId="F949D3AA2886411DA23D629ABB1FEEF5">
    <w:name w:val="F949D3AA2886411DA23D629ABB1FEEF5"/>
    <w:rsid w:val="00E552F5"/>
  </w:style>
  <w:style w:type="paragraph" w:customStyle="1" w:styleId="EFDF80B7F4DD44CEA9F67FCF185F2BC6">
    <w:name w:val="EFDF80B7F4DD44CEA9F67FCF185F2BC6"/>
    <w:rsid w:val="00E552F5"/>
  </w:style>
  <w:style w:type="paragraph" w:customStyle="1" w:styleId="3E1E4CB95D014DDFB747461938EF97B4">
    <w:name w:val="3E1E4CB95D014DDFB747461938EF97B4"/>
    <w:rsid w:val="00E552F5"/>
  </w:style>
  <w:style w:type="paragraph" w:customStyle="1" w:styleId="21297F07DC264CBC8B3FE04886BA448C">
    <w:name w:val="21297F07DC264CBC8B3FE04886BA448C"/>
    <w:rsid w:val="00E552F5"/>
  </w:style>
  <w:style w:type="paragraph" w:customStyle="1" w:styleId="57980931A7594414AEB71A2C7FEEB30F">
    <w:name w:val="57980931A7594414AEB71A2C7FEEB30F"/>
    <w:rsid w:val="00E552F5"/>
  </w:style>
  <w:style w:type="paragraph" w:customStyle="1" w:styleId="90C9C8A398884BEE99E1E1C41C9F8EDD">
    <w:name w:val="90C9C8A398884BEE99E1E1C41C9F8EDD"/>
    <w:rsid w:val="00E552F5"/>
  </w:style>
  <w:style w:type="paragraph" w:customStyle="1" w:styleId="09C63ACEECF54476B683D47754359E64">
    <w:name w:val="09C63ACEECF54476B683D47754359E64"/>
    <w:rsid w:val="00E552F5"/>
  </w:style>
  <w:style w:type="paragraph" w:customStyle="1" w:styleId="0987DA73EAE24A60821AE51119A0F975">
    <w:name w:val="0987DA73EAE24A60821AE51119A0F975"/>
    <w:rsid w:val="00E552F5"/>
  </w:style>
  <w:style w:type="paragraph" w:customStyle="1" w:styleId="605E5042EB2F4D15B6D531BED020DE77">
    <w:name w:val="605E5042EB2F4D15B6D531BED020DE77"/>
    <w:rsid w:val="00E552F5"/>
  </w:style>
  <w:style w:type="paragraph" w:customStyle="1" w:styleId="E1A9ECC58A2E46C7983903D5614ECAA5">
    <w:name w:val="E1A9ECC58A2E46C7983903D5614ECAA5"/>
    <w:rsid w:val="00E552F5"/>
  </w:style>
  <w:style w:type="paragraph" w:customStyle="1" w:styleId="2BF22DA575B24F34AF47FAE533C1C9F4">
    <w:name w:val="2BF22DA575B24F34AF47FAE533C1C9F4"/>
    <w:rsid w:val="00E552F5"/>
  </w:style>
  <w:style w:type="paragraph" w:customStyle="1" w:styleId="CCB83E0B4CCA483EB1BEDD2A04D52A21">
    <w:name w:val="CCB83E0B4CCA483EB1BEDD2A04D52A21"/>
    <w:rsid w:val="00E552F5"/>
  </w:style>
  <w:style w:type="paragraph" w:customStyle="1" w:styleId="C6F4955ED5784FF7A82BADDE6EE71DB2">
    <w:name w:val="C6F4955ED5784FF7A82BADDE6EE71DB2"/>
    <w:rsid w:val="00E552F5"/>
  </w:style>
  <w:style w:type="paragraph" w:customStyle="1" w:styleId="D2F66D2BB54F4070A30C75B5C929B432">
    <w:name w:val="D2F66D2BB54F4070A30C75B5C929B432"/>
    <w:rsid w:val="00E552F5"/>
  </w:style>
  <w:style w:type="paragraph" w:customStyle="1" w:styleId="9BE73814C10E47BF9F77D7DBDC4CAE92">
    <w:name w:val="9BE73814C10E47BF9F77D7DBDC4CAE92"/>
    <w:rsid w:val="00E552F5"/>
  </w:style>
  <w:style w:type="paragraph" w:customStyle="1" w:styleId="AD965F4CFCFB41CBADC936029AF82C50">
    <w:name w:val="AD965F4CFCFB41CBADC936029AF82C50"/>
    <w:rsid w:val="00E552F5"/>
  </w:style>
  <w:style w:type="paragraph" w:customStyle="1" w:styleId="C18EACF02F5A4FA18572DF83584E3B1D">
    <w:name w:val="C18EACF02F5A4FA18572DF83584E3B1D"/>
    <w:rsid w:val="00E552F5"/>
  </w:style>
  <w:style w:type="paragraph" w:customStyle="1" w:styleId="AC7C9C6462524AF995D6946632E01516">
    <w:name w:val="AC7C9C6462524AF995D6946632E01516"/>
    <w:rsid w:val="00E552F5"/>
  </w:style>
  <w:style w:type="paragraph" w:customStyle="1" w:styleId="4633E6B927A744D79D78A480DB3BE913">
    <w:name w:val="4633E6B927A744D79D78A480DB3BE913"/>
    <w:rsid w:val="00E552F5"/>
  </w:style>
  <w:style w:type="paragraph" w:customStyle="1" w:styleId="AB46FEBB514740F699E18D013B8E9899">
    <w:name w:val="AB46FEBB514740F699E18D013B8E9899"/>
    <w:rsid w:val="00E552F5"/>
  </w:style>
  <w:style w:type="paragraph" w:customStyle="1" w:styleId="8407F4A5A3C94065871DACE9A81E8090">
    <w:name w:val="8407F4A5A3C94065871DACE9A81E8090"/>
    <w:rsid w:val="00E552F5"/>
  </w:style>
  <w:style w:type="paragraph" w:customStyle="1" w:styleId="57D5747E76904CD0978ECAAE29E7857A">
    <w:name w:val="57D5747E76904CD0978ECAAE29E7857A"/>
    <w:rsid w:val="00E552F5"/>
  </w:style>
  <w:style w:type="paragraph" w:customStyle="1" w:styleId="76F14793538642ADBE9803F5321C14C1">
    <w:name w:val="76F14793538642ADBE9803F5321C14C1"/>
    <w:rsid w:val="00E552F5"/>
  </w:style>
  <w:style w:type="paragraph" w:customStyle="1" w:styleId="933F42383A6948AFAB9ABA7F408045F9">
    <w:name w:val="933F42383A6948AFAB9ABA7F408045F9"/>
    <w:rsid w:val="00E552F5"/>
  </w:style>
  <w:style w:type="paragraph" w:customStyle="1" w:styleId="A3A90718339C477A8D3FF468A3D67499">
    <w:name w:val="A3A90718339C477A8D3FF468A3D67499"/>
    <w:rsid w:val="00E552F5"/>
  </w:style>
  <w:style w:type="paragraph" w:customStyle="1" w:styleId="391B5D479D6043BA8F6006E156319519">
    <w:name w:val="391B5D479D6043BA8F6006E156319519"/>
    <w:rsid w:val="00E552F5"/>
  </w:style>
  <w:style w:type="paragraph" w:customStyle="1" w:styleId="A8D0DB4D76F94426AF4EAE92C9DC9C92">
    <w:name w:val="A8D0DB4D76F94426AF4EAE92C9DC9C92"/>
    <w:rsid w:val="00E552F5"/>
  </w:style>
  <w:style w:type="paragraph" w:customStyle="1" w:styleId="8D189E3F7D1641D982094C14519D4884">
    <w:name w:val="8D189E3F7D1641D982094C14519D4884"/>
    <w:rsid w:val="00E552F5"/>
  </w:style>
  <w:style w:type="paragraph" w:customStyle="1" w:styleId="6ADA7E0059ED4AAC86EFAD40BC249F0C">
    <w:name w:val="6ADA7E0059ED4AAC86EFAD40BC249F0C"/>
    <w:rsid w:val="00E552F5"/>
  </w:style>
  <w:style w:type="paragraph" w:customStyle="1" w:styleId="91883D031A784308B34080698C6CE586">
    <w:name w:val="91883D031A784308B34080698C6CE586"/>
    <w:rsid w:val="00E552F5"/>
  </w:style>
  <w:style w:type="paragraph" w:customStyle="1" w:styleId="9AA17DC465DF4C1BA57AEEF357AB6E4D">
    <w:name w:val="9AA17DC465DF4C1BA57AEEF357AB6E4D"/>
    <w:rsid w:val="00E552F5"/>
  </w:style>
  <w:style w:type="paragraph" w:customStyle="1" w:styleId="1FC1FC51010F42F4B968F3936F633156">
    <w:name w:val="1FC1FC51010F42F4B968F3936F633156"/>
    <w:rsid w:val="00E552F5"/>
  </w:style>
  <w:style w:type="paragraph" w:customStyle="1" w:styleId="CE34ED4D1B2A46F4B421F7C7802EAA55">
    <w:name w:val="CE34ED4D1B2A46F4B421F7C7802EAA55"/>
    <w:rsid w:val="00E552F5"/>
  </w:style>
  <w:style w:type="paragraph" w:customStyle="1" w:styleId="0E377A9CD89F4BD587AB29D240219465">
    <w:name w:val="0E377A9CD89F4BD587AB29D240219465"/>
    <w:rsid w:val="00E552F5"/>
  </w:style>
  <w:style w:type="paragraph" w:customStyle="1" w:styleId="165FC7DC114742EFACC88792EA58EFA7">
    <w:name w:val="165FC7DC114742EFACC88792EA58EFA7"/>
    <w:rsid w:val="00E552F5"/>
  </w:style>
  <w:style w:type="paragraph" w:customStyle="1" w:styleId="C0022514DF44485DB2B3C63FA4DC2489">
    <w:name w:val="C0022514DF44485DB2B3C63FA4DC2489"/>
    <w:rsid w:val="00E552F5"/>
  </w:style>
  <w:style w:type="paragraph" w:customStyle="1" w:styleId="9E21B1B8BFBB41B1942CE823A184D0CB">
    <w:name w:val="9E21B1B8BFBB41B1942CE823A184D0CB"/>
    <w:rsid w:val="00E552F5"/>
  </w:style>
  <w:style w:type="paragraph" w:customStyle="1" w:styleId="EB6EA70783744BD798987696EA8D0551">
    <w:name w:val="EB6EA70783744BD798987696EA8D0551"/>
    <w:rsid w:val="00E552F5"/>
  </w:style>
  <w:style w:type="paragraph" w:customStyle="1" w:styleId="E72074E8CAA94627BDEB634B14EAE6A8">
    <w:name w:val="E72074E8CAA94627BDEB634B14EAE6A8"/>
    <w:rsid w:val="00E552F5"/>
  </w:style>
  <w:style w:type="paragraph" w:customStyle="1" w:styleId="C51B65F8B49C4D3BB23A9E80106D7294">
    <w:name w:val="C51B65F8B49C4D3BB23A9E80106D7294"/>
    <w:rsid w:val="00E552F5"/>
  </w:style>
  <w:style w:type="paragraph" w:customStyle="1" w:styleId="44EC4CE41B7F4DB5943B134550C09A2B">
    <w:name w:val="44EC4CE41B7F4DB5943B134550C09A2B"/>
    <w:rsid w:val="00E552F5"/>
  </w:style>
  <w:style w:type="paragraph" w:customStyle="1" w:styleId="6C13C71C42934F668C7170707A79E757">
    <w:name w:val="6C13C71C42934F668C7170707A79E757"/>
    <w:rsid w:val="00E552F5"/>
  </w:style>
  <w:style w:type="paragraph" w:customStyle="1" w:styleId="7F8FED2FFB6A46C0A44FADF3276A0CDB">
    <w:name w:val="7F8FED2FFB6A46C0A44FADF3276A0CDB"/>
    <w:rsid w:val="00E552F5"/>
  </w:style>
  <w:style w:type="paragraph" w:customStyle="1" w:styleId="832FAF40FEF24F1FAAAEC8D791F08688">
    <w:name w:val="832FAF40FEF24F1FAAAEC8D791F08688"/>
    <w:rsid w:val="00E552F5"/>
  </w:style>
  <w:style w:type="paragraph" w:customStyle="1" w:styleId="A03A3AC74F174D7C9CDFBAFFA01960EA">
    <w:name w:val="A03A3AC74F174D7C9CDFBAFFA01960EA"/>
    <w:rsid w:val="00E552F5"/>
  </w:style>
  <w:style w:type="paragraph" w:customStyle="1" w:styleId="D18143B1001448CDA02B7D3F61DC73F6">
    <w:name w:val="D18143B1001448CDA02B7D3F61DC73F6"/>
    <w:rsid w:val="00E552F5"/>
  </w:style>
  <w:style w:type="paragraph" w:customStyle="1" w:styleId="D26E5D3EF38942B293A02A7DF7D4A0A8">
    <w:name w:val="D26E5D3EF38942B293A02A7DF7D4A0A8"/>
    <w:rsid w:val="00E552F5"/>
  </w:style>
  <w:style w:type="paragraph" w:customStyle="1" w:styleId="6AF040268ABD49708C9C748FBCF0D0D1">
    <w:name w:val="6AF040268ABD49708C9C748FBCF0D0D1"/>
    <w:rsid w:val="00E552F5"/>
  </w:style>
  <w:style w:type="paragraph" w:customStyle="1" w:styleId="9EECE68F61B24B5CB29E2F5EA8A6E1B4">
    <w:name w:val="9EECE68F61B24B5CB29E2F5EA8A6E1B4"/>
    <w:rsid w:val="00E552F5"/>
  </w:style>
  <w:style w:type="paragraph" w:customStyle="1" w:styleId="C820CEBA49914B68A5D063BF2CA1107E">
    <w:name w:val="C820CEBA49914B68A5D063BF2CA1107E"/>
    <w:rsid w:val="00E552F5"/>
  </w:style>
  <w:style w:type="paragraph" w:customStyle="1" w:styleId="16AE4B8CCC7349259E96CB149E90E5EC">
    <w:name w:val="16AE4B8CCC7349259E96CB149E90E5EC"/>
    <w:rsid w:val="00E552F5"/>
  </w:style>
  <w:style w:type="paragraph" w:customStyle="1" w:styleId="5B8AFB3FFB3545BF98CDDA6FA49C717C">
    <w:name w:val="5B8AFB3FFB3545BF98CDDA6FA49C717C"/>
    <w:rsid w:val="00E552F5"/>
  </w:style>
  <w:style w:type="paragraph" w:customStyle="1" w:styleId="766BFFC40726479AAF1300D9C35EBB98">
    <w:name w:val="766BFFC40726479AAF1300D9C35EBB98"/>
    <w:rsid w:val="00E552F5"/>
  </w:style>
  <w:style w:type="paragraph" w:customStyle="1" w:styleId="A30C1580D2ED47E3ACF614A81FEE3421">
    <w:name w:val="A30C1580D2ED47E3ACF614A81FEE3421"/>
    <w:rsid w:val="00E552F5"/>
  </w:style>
  <w:style w:type="paragraph" w:customStyle="1" w:styleId="64C303CE3B5244ECA8244B294907C121">
    <w:name w:val="64C303CE3B5244ECA8244B294907C121"/>
    <w:rsid w:val="00E552F5"/>
  </w:style>
  <w:style w:type="paragraph" w:customStyle="1" w:styleId="D233AA05ED2F4385BFD3772B18FE1394">
    <w:name w:val="D233AA05ED2F4385BFD3772B18FE1394"/>
    <w:rsid w:val="00E552F5"/>
  </w:style>
  <w:style w:type="paragraph" w:customStyle="1" w:styleId="C9F38A5D7D294471BB6981FD43C388CC">
    <w:name w:val="C9F38A5D7D294471BB6981FD43C388CC"/>
    <w:rsid w:val="00E552F5"/>
  </w:style>
  <w:style w:type="paragraph" w:customStyle="1" w:styleId="422ACBF8AA604D8F9015216AFF1363AB">
    <w:name w:val="422ACBF8AA604D8F9015216AFF1363AB"/>
    <w:rsid w:val="00E552F5"/>
  </w:style>
  <w:style w:type="paragraph" w:customStyle="1" w:styleId="3D6835E141A2418581E2C378D2EAB4E0">
    <w:name w:val="3D6835E141A2418581E2C378D2EAB4E0"/>
    <w:rsid w:val="00E552F5"/>
  </w:style>
  <w:style w:type="paragraph" w:customStyle="1" w:styleId="297A8F9158594A9FB32FF86E5364CE96">
    <w:name w:val="297A8F9158594A9FB32FF86E5364CE96"/>
    <w:rsid w:val="00E552F5"/>
  </w:style>
  <w:style w:type="paragraph" w:customStyle="1" w:styleId="86BACFDA9E1D4E25BA6C480AF7905530">
    <w:name w:val="86BACFDA9E1D4E25BA6C480AF7905530"/>
    <w:rsid w:val="00E552F5"/>
  </w:style>
  <w:style w:type="paragraph" w:customStyle="1" w:styleId="1127A588AEF44F1D8F19B1ED951C7D3D">
    <w:name w:val="1127A588AEF44F1D8F19B1ED951C7D3D"/>
    <w:rsid w:val="00E552F5"/>
  </w:style>
  <w:style w:type="paragraph" w:customStyle="1" w:styleId="05815665EE5B472890E149041F28FE5B">
    <w:name w:val="05815665EE5B472890E149041F28FE5B"/>
    <w:rsid w:val="00E552F5"/>
  </w:style>
  <w:style w:type="paragraph" w:customStyle="1" w:styleId="474DC3631FC74F279C8DDAD51EBAB4F5">
    <w:name w:val="474DC3631FC74F279C8DDAD51EBAB4F5"/>
    <w:rsid w:val="00E552F5"/>
  </w:style>
  <w:style w:type="paragraph" w:customStyle="1" w:styleId="6C9418A9FB7F433AB86657E2DDDA6248">
    <w:name w:val="6C9418A9FB7F433AB86657E2DDDA6248"/>
    <w:rsid w:val="00E552F5"/>
  </w:style>
  <w:style w:type="paragraph" w:customStyle="1" w:styleId="E5007675AE2F4353BD50B0A44AD5FBFF">
    <w:name w:val="E5007675AE2F4353BD50B0A44AD5FBFF"/>
    <w:rsid w:val="00E552F5"/>
  </w:style>
  <w:style w:type="paragraph" w:customStyle="1" w:styleId="D5D86457D22F4527B45BD659E23A1B8B">
    <w:name w:val="D5D86457D22F4527B45BD659E23A1B8B"/>
    <w:rsid w:val="00E552F5"/>
  </w:style>
  <w:style w:type="paragraph" w:customStyle="1" w:styleId="07D49BD50B394E63BCCDDB5864D3A0D2">
    <w:name w:val="07D49BD50B394E63BCCDDB5864D3A0D2"/>
    <w:rsid w:val="00E552F5"/>
  </w:style>
  <w:style w:type="paragraph" w:customStyle="1" w:styleId="DEC98029A11F4E61BCEA7803F563B5E2">
    <w:name w:val="DEC98029A11F4E61BCEA7803F563B5E2"/>
    <w:rsid w:val="00E552F5"/>
  </w:style>
  <w:style w:type="paragraph" w:customStyle="1" w:styleId="5A78D8FAAEF44A89B35BEB0902CFFE42">
    <w:name w:val="5A78D8FAAEF44A89B35BEB0902CFFE42"/>
    <w:rsid w:val="00E552F5"/>
  </w:style>
  <w:style w:type="paragraph" w:customStyle="1" w:styleId="524201A2C20B42388574CEDB557005D7">
    <w:name w:val="524201A2C20B42388574CEDB557005D7"/>
    <w:rsid w:val="00E552F5"/>
  </w:style>
  <w:style w:type="paragraph" w:customStyle="1" w:styleId="280FF425E9E141D2A145D96E6BDDA32B">
    <w:name w:val="280FF425E9E141D2A145D96E6BDDA32B"/>
    <w:rsid w:val="00E552F5"/>
  </w:style>
  <w:style w:type="paragraph" w:customStyle="1" w:styleId="0C39D4A7CD9A4139A1D556CB8A0E864F">
    <w:name w:val="0C39D4A7CD9A4139A1D556CB8A0E864F"/>
    <w:rsid w:val="00E552F5"/>
  </w:style>
  <w:style w:type="paragraph" w:customStyle="1" w:styleId="2649E8720750415EBB1E8DB959ECAFC1">
    <w:name w:val="2649E8720750415EBB1E8DB959ECAFC1"/>
    <w:rsid w:val="00E552F5"/>
  </w:style>
  <w:style w:type="paragraph" w:customStyle="1" w:styleId="DFDF01BC0A1A402DA474B859B7EEDB92">
    <w:name w:val="DFDF01BC0A1A402DA474B859B7EEDB92"/>
    <w:rsid w:val="00E552F5"/>
  </w:style>
  <w:style w:type="paragraph" w:customStyle="1" w:styleId="22526C06A9294B179FC137C8AADA5FE4">
    <w:name w:val="22526C06A9294B179FC137C8AADA5FE4"/>
    <w:rsid w:val="00E552F5"/>
  </w:style>
  <w:style w:type="paragraph" w:customStyle="1" w:styleId="23C8B062338C4928B2E35ECC51FB0F33">
    <w:name w:val="23C8B062338C4928B2E35ECC51FB0F33"/>
    <w:rsid w:val="00E552F5"/>
  </w:style>
  <w:style w:type="paragraph" w:customStyle="1" w:styleId="914524529DFA4572B290C694BA09BD66">
    <w:name w:val="914524529DFA4572B290C694BA09BD66"/>
    <w:rsid w:val="00E552F5"/>
  </w:style>
  <w:style w:type="paragraph" w:customStyle="1" w:styleId="840AB1C37EA74B1FA2A3D93C4645D921">
    <w:name w:val="840AB1C37EA74B1FA2A3D93C4645D921"/>
    <w:rsid w:val="00E552F5"/>
  </w:style>
  <w:style w:type="paragraph" w:customStyle="1" w:styleId="220782D16FFD4EF58A14255BD480335D">
    <w:name w:val="220782D16FFD4EF58A14255BD480335D"/>
    <w:rsid w:val="00E552F5"/>
  </w:style>
  <w:style w:type="paragraph" w:customStyle="1" w:styleId="7EE7475702424CBEB33949A9E9F9D074">
    <w:name w:val="7EE7475702424CBEB33949A9E9F9D074"/>
    <w:rsid w:val="00E552F5"/>
  </w:style>
  <w:style w:type="paragraph" w:customStyle="1" w:styleId="4C58F38066C94DDEB93E5033B898FA0B">
    <w:name w:val="4C58F38066C94DDEB93E5033B898FA0B"/>
    <w:rsid w:val="00E552F5"/>
  </w:style>
  <w:style w:type="paragraph" w:customStyle="1" w:styleId="D86D85A4F4484FECA598A4A75AC60ED3">
    <w:name w:val="D86D85A4F4484FECA598A4A75AC60ED3"/>
    <w:rsid w:val="00E552F5"/>
  </w:style>
  <w:style w:type="paragraph" w:customStyle="1" w:styleId="1ADF30E739924C04AE8C8F993EF8E395">
    <w:name w:val="1ADF30E739924C04AE8C8F993EF8E395"/>
    <w:rsid w:val="00E552F5"/>
  </w:style>
  <w:style w:type="paragraph" w:customStyle="1" w:styleId="342EF0A47280457E9C81DCC2560AEB66">
    <w:name w:val="342EF0A47280457E9C81DCC2560AEB66"/>
    <w:rsid w:val="00E552F5"/>
  </w:style>
  <w:style w:type="paragraph" w:customStyle="1" w:styleId="BFA66B9CB4BB40E393961F6BE3FC565E">
    <w:name w:val="BFA66B9CB4BB40E393961F6BE3FC565E"/>
    <w:rsid w:val="00E552F5"/>
  </w:style>
  <w:style w:type="paragraph" w:customStyle="1" w:styleId="361B5689011A4BA9A567415B4EE74E3C">
    <w:name w:val="361B5689011A4BA9A567415B4EE74E3C"/>
    <w:rsid w:val="00E552F5"/>
  </w:style>
  <w:style w:type="paragraph" w:customStyle="1" w:styleId="40ABBEE1068748DE98E8A892139EEAB0">
    <w:name w:val="40ABBEE1068748DE98E8A892139EEAB0"/>
    <w:rsid w:val="00E552F5"/>
  </w:style>
  <w:style w:type="paragraph" w:customStyle="1" w:styleId="F6D2AF0F4F354BE38733B1C0C05483E0">
    <w:name w:val="F6D2AF0F4F354BE38733B1C0C05483E0"/>
    <w:rsid w:val="00E552F5"/>
  </w:style>
  <w:style w:type="paragraph" w:customStyle="1" w:styleId="4167E54E840941D9AC233512FD2400FD">
    <w:name w:val="4167E54E840941D9AC233512FD2400FD"/>
    <w:rsid w:val="00E552F5"/>
  </w:style>
  <w:style w:type="paragraph" w:customStyle="1" w:styleId="CF783BBFECFA4DA7AA20509F96DF3F40">
    <w:name w:val="CF783BBFECFA4DA7AA20509F96DF3F40"/>
    <w:rsid w:val="00E552F5"/>
  </w:style>
  <w:style w:type="paragraph" w:customStyle="1" w:styleId="FBBE304525B1438A820BDEE42CA2C477">
    <w:name w:val="FBBE304525B1438A820BDEE42CA2C477"/>
    <w:rsid w:val="00E552F5"/>
  </w:style>
  <w:style w:type="paragraph" w:customStyle="1" w:styleId="B9842D9C3FA04571BD0306ED6592317B">
    <w:name w:val="B9842D9C3FA04571BD0306ED6592317B"/>
    <w:rsid w:val="00E552F5"/>
  </w:style>
  <w:style w:type="paragraph" w:customStyle="1" w:styleId="2F6C0037FEAE4F7B9D4C84AEAE20F7E7">
    <w:name w:val="2F6C0037FEAE4F7B9D4C84AEAE20F7E7"/>
    <w:rsid w:val="00E552F5"/>
  </w:style>
  <w:style w:type="paragraph" w:customStyle="1" w:styleId="5CDFF464C9084209AA9B3F95824576F1">
    <w:name w:val="5CDFF464C9084209AA9B3F95824576F1"/>
    <w:rsid w:val="00E552F5"/>
  </w:style>
  <w:style w:type="paragraph" w:customStyle="1" w:styleId="6A84853ED39C45E38FCAC6B508D981B4">
    <w:name w:val="6A84853ED39C45E38FCAC6B508D981B4"/>
    <w:rsid w:val="00E552F5"/>
  </w:style>
  <w:style w:type="paragraph" w:customStyle="1" w:styleId="ED6E3CF44309470BAAD30DB196E3717E">
    <w:name w:val="ED6E3CF44309470BAAD30DB196E3717E"/>
    <w:rsid w:val="00E552F5"/>
  </w:style>
  <w:style w:type="paragraph" w:customStyle="1" w:styleId="C9297A02736742FDB100B91803919219">
    <w:name w:val="C9297A02736742FDB100B91803919219"/>
    <w:rsid w:val="00E552F5"/>
  </w:style>
  <w:style w:type="paragraph" w:customStyle="1" w:styleId="9565BD0969D7421A9A5A4E85A9249EFA">
    <w:name w:val="9565BD0969D7421A9A5A4E85A9249EFA"/>
    <w:rsid w:val="00E552F5"/>
  </w:style>
  <w:style w:type="paragraph" w:customStyle="1" w:styleId="8443EAF6F0244D3787BE0EC19440F9DF">
    <w:name w:val="8443EAF6F0244D3787BE0EC19440F9DF"/>
    <w:rsid w:val="00E552F5"/>
  </w:style>
  <w:style w:type="paragraph" w:customStyle="1" w:styleId="D4692514C7C14EABABF0385D87B54227">
    <w:name w:val="D4692514C7C14EABABF0385D87B54227"/>
    <w:rsid w:val="00E552F5"/>
  </w:style>
  <w:style w:type="paragraph" w:customStyle="1" w:styleId="3D61AC0E328A4799A8CFF606797F06AA">
    <w:name w:val="3D61AC0E328A4799A8CFF606797F06AA"/>
    <w:rsid w:val="00E552F5"/>
  </w:style>
  <w:style w:type="paragraph" w:customStyle="1" w:styleId="793C4D06CED84E64A8B90FC8BE1F974E">
    <w:name w:val="793C4D06CED84E64A8B90FC8BE1F974E"/>
    <w:rsid w:val="00E552F5"/>
  </w:style>
  <w:style w:type="paragraph" w:customStyle="1" w:styleId="CAA7032FCFFF4174998A7B6D940D1535">
    <w:name w:val="CAA7032FCFFF4174998A7B6D940D1535"/>
    <w:rsid w:val="00E552F5"/>
  </w:style>
  <w:style w:type="paragraph" w:customStyle="1" w:styleId="EB0027DCA5E947C3B105AA809054D701">
    <w:name w:val="EB0027DCA5E947C3B105AA809054D701"/>
    <w:rsid w:val="00E552F5"/>
  </w:style>
  <w:style w:type="paragraph" w:customStyle="1" w:styleId="CCA4B135F4944B98A76EEF7C7A135D03">
    <w:name w:val="CCA4B135F4944B98A76EEF7C7A135D03"/>
    <w:rsid w:val="00E552F5"/>
  </w:style>
  <w:style w:type="paragraph" w:customStyle="1" w:styleId="2F9208E67D5A4D9DB9DEBD17D7919527">
    <w:name w:val="2F9208E67D5A4D9DB9DEBD17D7919527"/>
    <w:rsid w:val="00E552F5"/>
  </w:style>
  <w:style w:type="paragraph" w:customStyle="1" w:styleId="136FECDE16BB44CCB7E40ADB6C974391">
    <w:name w:val="136FECDE16BB44CCB7E40ADB6C974391"/>
    <w:rsid w:val="00E552F5"/>
  </w:style>
  <w:style w:type="paragraph" w:customStyle="1" w:styleId="D4DE6CAF0D5B44F5BBF0087AA38E9520">
    <w:name w:val="D4DE6CAF0D5B44F5BBF0087AA38E9520"/>
    <w:rsid w:val="00E552F5"/>
  </w:style>
  <w:style w:type="paragraph" w:customStyle="1" w:styleId="D3E0DDFD677C4AE6A94A2D157286A821">
    <w:name w:val="D3E0DDFD677C4AE6A94A2D157286A821"/>
    <w:rsid w:val="00E552F5"/>
  </w:style>
  <w:style w:type="paragraph" w:customStyle="1" w:styleId="5ECD923840C449B4BDB7230A5886E44A">
    <w:name w:val="5ECD923840C449B4BDB7230A5886E44A"/>
    <w:rsid w:val="00E552F5"/>
  </w:style>
  <w:style w:type="paragraph" w:customStyle="1" w:styleId="4891C8F1AA87454A9FD26C186D3F1F13">
    <w:name w:val="4891C8F1AA87454A9FD26C186D3F1F13"/>
    <w:rsid w:val="00E552F5"/>
  </w:style>
  <w:style w:type="paragraph" w:customStyle="1" w:styleId="98E65F369C634438BBA6894F4727208A">
    <w:name w:val="98E65F369C634438BBA6894F4727208A"/>
    <w:rsid w:val="00E552F5"/>
  </w:style>
  <w:style w:type="paragraph" w:customStyle="1" w:styleId="601985BD8C374301956D6B643DC6B71A">
    <w:name w:val="601985BD8C374301956D6B643DC6B71A"/>
    <w:rsid w:val="00E552F5"/>
  </w:style>
  <w:style w:type="paragraph" w:customStyle="1" w:styleId="72A54295C8CC4CE3A87C4F0EB1F8C3BA">
    <w:name w:val="72A54295C8CC4CE3A87C4F0EB1F8C3BA"/>
    <w:rsid w:val="00E552F5"/>
  </w:style>
  <w:style w:type="paragraph" w:customStyle="1" w:styleId="B2399C5091F64BC08EE0898DD2C262F1">
    <w:name w:val="B2399C5091F64BC08EE0898DD2C262F1"/>
    <w:rsid w:val="00E552F5"/>
  </w:style>
  <w:style w:type="paragraph" w:customStyle="1" w:styleId="70E211664404415FABBE2BDDC9D07AA2">
    <w:name w:val="70E211664404415FABBE2BDDC9D07AA2"/>
    <w:rsid w:val="00E552F5"/>
  </w:style>
  <w:style w:type="paragraph" w:customStyle="1" w:styleId="9C8CDBEAF9C84DE592286FDE6DE1A22E">
    <w:name w:val="9C8CDBEAF9C84DE592286FDE6DE1A22E"/>
    <w:rsid w:val="00E552F5"/>
  </w:style>
  <w:style w:type="paragraph" w:customStyle="1" w:styleId="00C0888441D3480D986B3CBE4660B8D1">
    <w:name w:val="00C0888441D3480D986B3CBE4660B8D1"/>
    <w:rsid w:val="00E552F5"/>
  </w:style>
  <w:style w:type="paragraph" w:customStyle="1" w:styleId="6C1EF809473A4D89932638F2DB6B6EAD">
    <w:name w:val="6C1EF809473A4D89932638F2DB6B6EAD"/>
    <w:rsid w:val="00E552F5"/>
  </w:style>
  <w:style w:type="paragraph" w:customStyle="1" w:styleId="59B53319E7EF459F81F646FB5C72B554">
    <w:name w:val="59B53319E7EF459F81F646FB5C72B554"/>
    <w:rsid w:val="00E552F5"/>
  </w:style>
  <w:style w:type="paragraph" w:customStyle="1" w:styleId="79F2799E50314F2182B9003FEEE141BC">
    <w:name w:val="79F2799E50314F2182B9003FEEE141BC"/>
    <w:rsid w:val="00E552F5"/>
  </w:style>
  <w:style w:type="paragraph" w:customStyle="1" w:styleId="486D8F8426814683B545FDB2659C7C70">
    <w:name w:val="486D8F8426814683B545FDB2659C7C70"/>
    <w:rsid w:val="00E552F5"/>
  </w:style>
  <w:style w:type="paragraph" w:customStyle="1" w:styleId="111FA2ACA68A4D07A697016CDC8BACA0">
    <w:name w:val="111FA2ACA68A4D07A697016CDC8BACA0"/>
    <w:rsid w:val="00E552F5"/>
  </w:style>
  <w:style w:type="paragraph" w:customStyle="1" w:styleId="F53C068D450D47BFAC19411F02CB1318">
    <w:name w:val="F53C068D450D47BFAC19411F02CB1318"/>
    <w:rsid w:val="00E552F5"/>
  </w:style>
  <w:style w:type="paragraph" w:customStyle="1" w:styleId="BC4304047D4F4ED1AC8EFCE3872FF175">
    <w:name w:val="BC4304047D4F4ED1AC8EFCE3872FF175"/>
    <w:rsid w:val="00E552F5"/>
  </w:style>
  <w:style w:type="paragraph" w:customStyle="1" w:styleId="11D9703762FD44629CC91747175332BC">
    <w:name w:val="11D9703762FD44629CC91747175332BC"/>
    <w:rsid w:val="00E552F5"/>
  </w:style>
  <w:style w:type="paragraph" w:customStyle="1" w:styleId="D80D523DB25B454B809270A146DD522B">
    <w:name w:val="D80D523DB25B454B809270A146DD522B"/>
    <w:rsid w:val="00E552F5"/>
  </w:style>
  <w:style w:type="paragraph" w:customStyle="1" w:styleId="2DE0804791474EA99A43852FE4B8BB2B">
    <w:name w:val="2DE0804791474EA99A43852FE4B8BB2B"/>
    <w:rsid w:val="00E552F5"/>
  </w:style>
  <w:style w:type="paragraph" w:customStyle="1" w:styleId="F7FFA73F044C42A18854607EA58880A3">
    <w:name w:val="F7FFA73F044C42A18854607EA58880A3"/>
    <w:rsid w:val="00E552F5"/>
  </w:style>
  <w:style w:type="paragraph" w:customStyle="1" w:styleId="0DBAE5E2C5214113BE95A141754FE50B">
    <w:name w:val="0DBAE5E2C5214113BE95A141754FE50B"/>
    <w:rsid w:val="00E552F5"/>
  </w:style>
  <w:style w:type="paragraph" w:customStyle="1" w:styleId="A6310E56112A430AB64900630651EF06">
    <w:name w:val="A6310E56112A430AB64900630651EF06"/>
    <w:rsid w:val="00E552F5"/>
  </w:style>
  <w:style w:type="paragraph" w:customStyle="1" w:styleId="73210C8FB218483A8F6F807836362779">
    <w:name w:val="73210C8FB218483A8F6F807836362779"/>
    <w:rsid w:val="00E552F5"/>
  </w:style>
  <w:style w:type="paragraph" w:customStyle="1" w:styleId="C10F88231F5E4AFC9D1EA751764493CD">
    <w:name w:val="C10F88231F5E4AFC9D1EA751764493CD"/>
    <w:rsid w:val="00E552F5"/>
  </w:style>
  <w:style w:type="paragraph" w:customStyle="1" w:styleId="B762B7CB92F14D6A9D5A6431530E3BBB">
    <w:name w:val="B762B7CB92F14D6A9D5A6431530E3BBB"/>
    <w:rsid w:val="00E552F5"/>
  </w:style>
  <w:style w:type="paragraph" w:customStyle="1" w:styleId="62EEE9F10EBA45CC851F28538B84EF34">
    <w:name w:val="62EEE9F10EBA45CC851F28538B84EF34"/>
    <w:rsid w:val="00E552F5"/>
  </w:style>
  <w:style w:type="paragraph" w:customStyle="1" w:styleId="C7EB06808E144A29A6E1668622CF2A1B">
    <w:name w:val="C7EB06808E144A29A6E1668622CF2A1B"/>
    <w:rsid w:val="00E552F5"/>
  </w:style>
  <w:style w:type="paragraph" w:customStyle="1" w:styleId="548AAD951ED54BC18E3D7CFFCFCC9245">
    <w:name w:val="548AAD951ED54BC18E3D7CFFCFCC9245"/>
    <w:rsid w:val="00E552F5"/>
  </w:style>
  <w:style w:type="paragraph" w:customStyle="1" w:styleId="046F01B4A68E4698B6D06C1862CF208A">
    <w:name w:val="046F01B4A68E4698B6D06C1862CF208A"/>
    <w:rsid w:val="00E552F5"/>
  </w:style>
  <w:style w:type="paragraph" w:customStyle="1" w:styleId="5B0883D55A9A42F39E96FC981480DAAD">
    <w:name w:val="5B0883D55A9A42F39E96FC981480DAAD"/>
    <w:rsid w:val="00E552F5"/>
  </w:style>
  <w:style w:type="paragraph" w:customStyle="1" w:styleId="EE715ED5A50D4D63A71A24C1FE81BB4B">
    <w:name w:val="EE715ED5A50D4D63A71A24C1FE81BB4B"/>
    <w:rsid w:val="00E552F5"/>
  </w:style>
  <w:style w:type="paragraph" w:customStyle="1" w:styleId="C143AB9CA3274744BA580A4788ED0F67">
    <w:name w:val="C143AB9CA3274744BA580A4788ED0F67"/>
    <w:rsid w:val="00E552F5"/>
  </w:style>
  <w:style w:type="paragraph" w:customStyle="1" w:styleId="0C5E47BAF6A24CD48F546B2B8EFA39B7">
    <w:name w:val="0C5E47BAF6A24CD48F546B2B8EFA39B7"/>
    <w:rsid w:val="00E552F5"/>
  </w:style>
  <w:style w:type="paragraph" w:customStyle="1" w:styleId="16BA78761BE84DC3A7BB936DDAA2BF70">
    <w:name w:val="16BA78761BE84DC3A7BB936DDAA2BF70"/>
    <w:rsid w:val="00E552F5"/>
  </w:style>
  <w:style w:type="paragraph" w:customStyle="1" w:styleId="7A885DED742B48EE999DE7430B3BCB80">
    <w:name w:val="7A885DED742B48EE999DE7430B3BCB80"/>
    <w:rsid w:val="00E552F5"/>
  </w:style>
  <w:style w:type="paragraph" w:customStyle="1" w:styleId="545714A522084DD18D69D0D2280F2363">
    <w:name w:val="545714A522084DD18D69D0D2280F2363"/>
    <w:rsid w:val="00E552F5"/>
  </w:style>
  <w:style w:type="paragraph" w:customStyle="1" w:styleId="65434B36C62140D8AB27133071B45166">
    <w:name w:val="65434B36C62140D8AB27133071B45166"/>
    <w:rsid w:val="00E552F5"/>
  </w:style>
  <w:style w:type="paragraph" w:customStyle="1" w:styleId="865C72441B0F436FAB8D43AC4EFCA708">
    <w:name w:val="865C72441B0F436FAB8D43AC4EFCA708"/>
    <w:rsid w:val="00E552F5"/>
  </w:style>
  <w:style w:type="paragraph" w:customStyle="1" w:styleId="D526FA816D994287865884A273F470E7">
    <w:name w:val="D526FA816D994287865884A273F470E7"/>
    <w:rsid w:val="00E552F5"/>
  </w:style>
  <w:style w:type="paragraph" w:customStyle="1" w:styleId="3549808E39CD4D16ADF5BA8B212F5EEE">
    <w:name w:val="3549808E39CD4D16ADF5BA8B212F5EEE"/>
    <w:rsid w:val="00E552F5"/>
  </w:style>
  <w:style w:type="paragraph" w:customStyle="1" w:styleId="5421E61F97F1481DBC7FC5C1918FA94D">
    <w:name w:val="5421E61F97F1481DBC7FC5C1918FA94D"/>
    <w:rsid w:val="00E552F5"/>
  </w:style>
  <w:style w:type="paragraph" w:customStyle="1" w:styleId="AD419D0FA48E4E46A923171842211F18">
    <w:name w:val="AD419D0FA48E4E46A923171842211F18"/>
    <w:rsid w:val="00E552F5"/>
  </w:style>
  <w:style w:type="paragraph" w:customStyle="1" w:styleId="96A959A6E8D646C7B3DCCDF859A9AE7C">
    <w:name w:val="96A959A6E8D646C7B3DCCDF859A9AE7C"/>
    <w:rsid w:val="00E552F5"/>
  </w:style>
  <w:style w:type="paragraph" w:customStyle="1" w:styleId="4661799672E54C798739D990E9A4534A">
    <w:name w:val="4661799672E54C798739D990E9A4534A"/>
    <w:rsid w:val="00E552F5"/>
  </w:style>
  <w:style w:type="paragraph" w:customStyle="1" w:styleId="1F627559E760416DAD4166E7C4A36802">
    <w:name w:val="1F627559E760416DAD4166E7C4A36802"/>
    <w:rsid w:val="00E552F5"/>
  </w:style>
  <w:style w:type="paragraph" w:customStyle="1" w:styleId="4292678D0F0D45599CDCE9FBE52260B3">
    <w:name w:val="4292678D0F0D45599CDCE9FBE52260B3"/>
    <w:rsid w:val="00E552F5"/>
  </w:style>
  <w:style w:type="paragraph" w:customStyle="1" w:styleId="B54CD31D8223458DBC88A72A8546E56F">
    <w:name w:val="B54CD31D8223458DBC88A72A8546E56F"/>
    <w:rsid w:val="00E552F5"/>
  </w:style>
  <w:style w:type="paragraph" w:customStyle="1" w:styleId="BECA6B0C20B947E58907979C789D34E1">
    <w:name w:val="BECA6B0C20B947E58907979C789D34E1"/>
    <w:rsid w:val="00E552F5"/>
  </w:style>
  <w:style w:type="paragraph" w:customStyle="1" w:styleId="078DFD7C87134799A46C3D149B679214">
    <w:name w:val="078DFD7C87134799A46C3D149B679214"/>
    <w:rsid w:val="00E552F5"/>
  </w:style>
  <w:style w:type="paragraph" w:customStyle="1" w:styleId="34BDE593ECC74FBAA1D0CBB53A923348">
    <w:name w:val="34BDE593ECC74FBAA1D0CBB53A923348"/>
    <w:rsid w:val="00E552F5"/>
  </w:style>
  <w:style w:type="paragraph" w:customStyle="1" w:styleId="ACDE3F1E8E7E4D3C9A8A776C081CC4BB">
    <w:name w:val="ACDE3F1E8E7E4D3C9A8A776C081CC4BB"/>
    <w:rsid w:val="00E552F5"/>
  </w:style>
  <w:style w:type="paragraph" w:customStyle="1" w:styleId="FBDCE684204444CDA492B9F5C2244366">
    <w:name w:val="FBDCE684204444CDA492B9F5C2244366"/>
    <w:rsid w:val="00E552F5"/>
  </w:style>
  <w:style w:type="paragraph" w:customStyle="1" w:styleId="AB0A7FAA144A43818F41F1FAAE6F582E">
    <w:name w:val="AB0A7FAA144A43818F41F1FAAE6F582E"/>
    <w:rsid w:val="00E552F5"/>
  </w:style>
  <w:style w:type="paragraph" w:customStyle="1" w:styleId="B23B517D431242A7996DF3FA1A2FCDD9">
    <w:name w:val="B23B517D431242A7996DF3FA1A2FCDD9"/>
    <w:rsid w:val="00E552F5"/>
  </w:style>
  <w:style w:type="paragraph" w:customStyle="1" w:styleId="5E17738FEF124C08BD79F134D22D5429">
    <w:name w:val="5E17738FEF124C08BD79F134D22D5429"/>
    <w:rsid w:val="00E552F5"/>
  </w:style>
  <w:style w:type="paragraph" w:customStyle="1" w:styleId="13FB32288F3E432F8BAFD758A3B8FA57">
    <w:name w:val="13FB32288F3E432F8BAFD758A3B8FA57"/>
    <w:rsid w:val="00E552F5"/>
  </w:style>
  <w:style w:type="paragraph" w:customStyle="1" w:styleId="B65D744AFB4E4A19AD38CEB432227A99">
    <w:name w:val="B65D744AFB4E4A19AD38CEB432227A99"/>
    <w:rsid w:val="00E552F5"/>
  </w:style>
  <w:style w:type="paragraph" w:customStyle="1" w:styleId="2C3A09F54E414B908C3C0E9B68E345A2">
    <w:name w:val="2C3A09F54E414B908C3C0E9B68E345A2"/>
    <w:rsid w:val="00E552F5"/>
  </w:style>
  <w:style w:type="paragraph" w:customStyle="1" w:styleId="1596D9A00DEB4FA2BEC2E85FD0ACF039">
    <w:name w:val="1596D9A00DEB4FA2BEC2E85FD0ACF039"/>
    <w:rsid w:val="00E552F5"/>
  </w:style>
  <w:style w:type="paragraph" w:customStyle="1" w:styleId="51EC11D65DFF49CB93E996714FCA8B75">
    <w:name w:val="51EC11D65DFF49CB93E996714FCA8B75"/>
    <w:rsid w:val="00E552F5"/>
  </w:style>
  <w:style w:type="paragraph" w:customStyle="1" w:styleId="32B57B72393743E3BC07371B189B33DB">
    <w:name w:val="32B57B72393743E3BC07371B189B33DB"/>
    <w:rsid w:val="00E552F5"/>
  </w:style>
  <w:style w:type="paragraph" w:customStyle="1" w:styleId="574378337C154FA48BAEDEC1BB506BCC">
    <w:name w:val="574378337C154FA48BAEDEC1BB506BCC"/>
    <w:rsid w:val="00E552F5"/>
  </w:style>
  <w:style w:type="paragraph" w:customStyle="1" w:styleId="1C9A1F22F9454B72823E17DE609532EF">
    <w:name w:val="1C9A1F22F9454B72823E17DE609532EF"/>
    <w:rsid w:val="00E552F5"/>
  </w:style>
  <w:style w:type="paragraph" w:customStyle="1" w:styleId="D509DBEBFC7A442387C0F1A134DC0B78">
    <w:name w:val="D509DBEBFC7A442387C0F1A134DC0B78"/>
    <w:rsid w:val="00E552F5"/>
  </w:style>
  <w:style w:type="paragraph" w:customStyle="1" w:styleId="E34B25A0A4D948AFA1C1FB92F2FC6BB3">
    <w:name w:val="E34B25A0A4D948AFA1C1FB92F2FC6BB3"/>
    <w:rsid w:val="00E552F5"/>
  </w:style>
  <w:style w:type="paragraph" w:customStyle="1" w:styleId="F478DE33BE774EEBB4125E029C2A7A30">
    <w:name w:val="F478DE33BE774EEBB4125E029C2A7A30"/>
    <w:rsid w:val="00E552F5"/>
  </w:style>
  <w:style w:type="paragraph" w:customStyle="1" w:styleId="1EE3A742B5F2437097CAB9D92BA01D65">
    <w:name w:val="1EE3A742B5F2437097CAB9D92BA01D65"/>
    <w:rsid w:val="00E552F5"/>
  </w:style>
  <w:style w:type="paragraph" w:customStyle="1" w:styleId="3769D0CC7C2A43C690E3CD4D082C2BDC">
    <w:name w:val="3769D0CC7C2A43C690E3CD4D082C2BDC"/>
    <w:rsid w:val="00E552F5"/>
  </w:style>
  <w:style w:type="paragraph" w:customStyle="1" w:styleId="DA878D53354548B8B1BD3BEFD75C66CC">
    <w:name w:val="DA878D53354548B8B1BD3BEFD75C66CC"/>
    <w:rsid w:val="00E552F5"/>
  </w:style>
  <w:style w:type="paragraph" w:customStyle="1" w:styleId="D3E46B1B1215419DB1CA22458250A3B3">
    <w:name w:val="D3E46B1B1215419DB1CA22458250A3B3"/>
    <w:rsid w:val="00E552F5"/>
  </w:style>
  <w:style w:type="paragraph" w:customStyle="1" w:styleId="3A4415189AB94847A4686BA474135520">
    <w:name w:val="3A4415189AB94847A4686BA474135520"/>
    <w:rsid w:val="00E552F5"/>
  </w:style>
  <w:style w:type="paragraph" w:customStyle="1" w:styleId="8E6D18AB25BF4CA3A5AFE0EC4D620605">
    <w:name w:val="8E6D18AB25BF4CA3A5AFE0EC4D620605"/>
    <w:rsid w:val="00E552F5"/>
  </w:style>
  <w:style w:type="paragraph" w:customStyle="1" w:styleId="8C00D7E3715846FC838862C2C0F3DC71">
    <w:name w:val="8C00D7E3715846FC838862C2C0F3DC71"/>
    <w:rsid w:val="00E552F5"/>
  </w:style>
  <w:style w:type="paragraph" w:customStyle="1" w:styleId="07845F0B27A84DB99D095D000D9E1B26">
    <w:name w:val="07845F0B27A84DB99D095D000D9E1B26"/>
    <w:rsid w:val="00E552F5"/>
  </w:style>
  <w:style w:type="paragraph" w:customStyle="1" w:styleId="864AD3E926D3423FA3097530EA390C5A">
    <w:name w:val="864AD3E926D3423FA3097530EA390C5A"/>
    <w:rsid w:val="00E552F5"/>
  </w:style>
  <w:style w:type="paragraph" w:customStyle="1" w:styleId="E8CCB36842744713864D697C77DF4361">
    <w:name w:val="E8CCB36842744713864D697C77DF4361"/>
    <w:rsid w:val="00E552F5"/>
  </w:style>
  <w:style w:type="paragraph" w:customStyle="1" w:styleId="A9E9E5DD8CC04BA1B4CBD5113DDB84B6">
    <w:name w:val="A9E9E5DD8CC04BA1B4CBD5113DDB84B6"/>
    <w:rsid w:val="00E552F5"/>
  </w:style>
  <w:style w:type="paragraph" w:customStyle="1" w:styleId="69AD58CA3D644099959BDA41400A8709">
    <w:name w:val="69AD58CA3D644099959BDA41400A8709"/>
    <w:rsid w:val="00E552F5"/>
  </w:style>
  <w:style w:type="paragraph" w:customStyle="1" w:styleId="4FA07BC15769401B8D23DFEAF80E143B">
    <w:name w:val="4FA07BC15769401B8D23DFEAF80E143B"/>
    <w:rsid w:val="00E552F5"/>
  </w:style>
  <w:style w:type="paragraph" w:customStyle="1" w:styleId="8AD48B6D0F0D48C285C8893AB27FD174">
    <w:name w:val="8AD48B6D0F0D48C285C8893AB27FD174"/>
    <w:rsid w:val="00E552F5"/>
  </w:style>
  <w:style w:type="paragraph" w:customStyle="1" w:styleId="51CADDF03FEC4EE5A445F16D104581B7">
    <w:name w:val="51CADDF03FEC4EE5A445F16D104581B7"/>
    <w:rsid w:val="00E552F5"/>
  </w:style>
  <w:style w:type="paragraph" w:customStyle="1" w:styleId="E3143B45D6154C84B77A4F3F82B61821">
    <w:name w:val="E3143B45D6154C84B77A4F3F82B61821"/>
    <w:rsid w:val="00E552F5"/>
  </w:style>
  <w:style w:type="paragraph" w:customStyle="1" w:styleId="170F40B392514F2AADEFA2010A62415D">
    <w:name w:val="170F40B392514F2AADEFA2010A62415D"/>
    <w:rsid w:val="00E55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9DC3-3C89-4E00-9487-88428E01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7844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02 31/7 55-</vt:lpstr>
    </vt:vector>
  </TitlesOfParts>
  <Company>Hochschulrechenzentrum Universitaet Dortmund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31/7 55-</dc:title>
  <dc:creator>viol</dc:creator>
  <cp:lastModifiedBy>Hope, Laura</cp:lastModifiedBy>
  <cp:revision>2</cp:revision>
  <cp:lastPrinted>2019-08-14T10:11:00Z</cp:lastPrinted>
  <dcterms:created xsi:type="dcterms:W3CDTF">2025-03-27T09:57:00Z</dcterms:created>
  <dcterms:modified xsi:type="dcterms:W3CDTF">2025-03-27T09:57:00Z</dcterms:modified>
</cp:coreProperties>
</file>