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2693"/>
      </w:tblGrid>
      <w:tr w:rsidR="00D00D46" w:rsidRPr="00741B4C" w14:paraId="2C4DBCB5" w14:textId="77777777" w:rsidTr="0079630B">
        <w:trPr>
          <w:cantSplit/>
          <w:trHeight w:hRule="exact" w:val="851"/>
        </w:trPr>
        <w:tc>
          <w:tcPr>
            <w:tcW w:w="7797" w:type="dxa"/>
            <w:shd w:val="clear" w:color="auto" w:fill="auto"/>
          </w:tcPr>
          <w:p w14:paraId="359ED7B5" w14:textId="77777777" w:rsidR="001A534C" w:rsidRPr="00741B4C" w:rsidRDefault="00BF09B8" w:rsidP="001C0526">
            <w:pPr>
              <w:suppressAutoHyphens/>
              <w:jc w:val="both"/>
              <w:rPr>
                <w:rFonts w:ascii="Akkurat" w:hAnsi="Akkurat"/>
              </w:rPr>
            </w:pPr>
            <w:r w:rsidRPr="00741B4C">
              <w:rPr>
                <w:rFonts w:ascii="Akkurat" w:hAnsi="Akkurat"/>
              </w:rPr>
              <w:object w:dxaOrig="4797" w:dyaOrig="813" w14:anchorId="61BF4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8pt;height:41.3pt" o:ole="">
                  <v:imagedata r:id="rId8" o:title=""/>
                </v:shape>
                <o:OLEObject Type="Embed" ProgID="CorelDRAW.Graphic.11" ShapeID="_x0000_i1025" DrawAspect="Content" ObjectID="_1799658017" r:id="rId9"/>
              </w:object>
            </w:r>
            <w:bookmarkStart w:id="0" w:name="vermerk"/>
            <w:bookmarkStart w:id="1" w:name="schreiben"/>
            <w:bookmarkEnd w:id="0"/>
            <w:bookmarkEnd w:id="1"/>
          </w:p>
        </w:tc>
        <w:tc>
          <w:tcPr>
            <w:tcW w:w="2693" w:type="dxa"/>
            <w:shd w:val="clear" w:color="auto" w:fill="auto"/>
          </w:tcPr>
          <w:p w14:paraId="29C6022A" w14:textId="77777777" w:rsidR="00800C1B" w:rsidRPr="00741B4C" w:rsidRDefault="00800C1B" w:rsidP="00AA78B5">
            <w:pPr>
              <w:pStyle w:val="EinrichtungBankKlein"/>
              <w:rPr>
                <w:rFonts w:ascii="Akkurat" w:hAnsi="Akkurat"/>
                <w:lang w:val="pt-BR"/>
              </w:rPr>
            </w:pPr>
            <w:bookmarkStart w:id="2" w:name="Kanzler"/>
            <w:bookmarkEnd w:id="2"/>
          </w:p>
        </w:tc>
      </w:tr>
      <w:tr w:rsidR="00392179" w:rsidRPr="00741B4C" w14:paraId="3DEDE518" w14:textId="77777777" w:rsidTr="006B1DFA">
        <w:trPr>
          <w:cantSplit/>
          <w:trHeight w:hRule="exact" w:val="1564"/>
        </w:trPr>
        <w:tc>
          <w:tcPr>
            <w:tcW w:w="10490" w:type="dxa"/>
            <w:gridSpan w:val="2"/>
            <w:shd w:val="clear" w:color="auto" w:fill="auto"/>
          </w:tcPr>
          <w:p w14:paraId="3D4D2F1D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 w:val="12"/>
                <w:szCs w:val="36"/>
              </w:rPr>
            </w:pPr>
          </w:p>
          <w:p w14:paraId="551550B0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Cs w:val="36"/>
              </w:rPr>
            </w:pPr>
            <w:r w:rsidRPr="00741B4C">
              <w:rPr>
                <w:rFonts w:ascii="Akkurat" w:hAnsi="Akkurat" w:cs="Arial"/>
                <w:szCs w:val="36"/>
              </w:rPr>
              <w:t>TECHNISCHE UNIVERSITÄT DORTMUND</w:t>
            </w:r>
          </w:p>
          <w:p w14:paraId="2DC55205" w14:textId="77777777" w:rsidR="00392179" w:rsidRPr="00741B4C" w:rsidRDefault="00392179" w:rsidP="00392179">
            <w:pPr>
              <w:spacing w:after="960"/>
              <w:jc w:val="center"/>
              <w:rPr>
                <w:rFonts w:ascii="Akkurat" w:hAnsi="Akkurat"/>
                <w:b/>
                <w:sz w:val="28"/>
                <w:szCs w:val="28"/>
              </w:rPr>
            </w:pPr>
            <w:r w:rsidRPr="00741B4C">
              <w:rPr>
                <w:rFonts w:ascii="Akkurat" w:hAnsi="Akkurat"/>
                <w:b/>
                <w:sz w:val="28"/>
                <w:szCs w:val="28"/>
              </w:rPr>
              <w:t>Transcript of Records</w:t>
            </w:r>
          </w:p>
          <w:p w14:paraId="05E85ABE" w14:textId="77777777" w:rsidR="00392179" w:rsidRPr="00741B4C" w:rsidRDefault="00392179" w:rsidP="00AA78B5">
            <w:pPr>
              <w:pStyle w:val="EinrichtungBankKlein"/>
              <w:rPr>
                <w:rFonts w:ascii="Akkurat" w:hAnsi="Akkurat"/>
              </w:rPr>
            </w:pPr>
          </w:p>
        </w:tc>
      </w:tr>
    </w:tbl>
    <w:p w14:paraId="6A7A9ACA" w14:textId="77777777" w:rsidR="0063473B" w:rsidRPr="00741B4C" w:rsidRDefault="0063473B" w:rsidP="00BF09B8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bookmarkStart w:id="3" w:name="Anfang"/>
      <w:bookmarkEnd w:id="3"/>
    </w:p>
    <w:tbl>
      <w:tblPr>
        <w:tblW w:w="10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567"/>
        <w:gridCol w:w="1199"/>
        <w:gridCol w:w="566"/>
        <w:gridCol w:w="1070"/>
        <w:gridCol w:w="850"/>
        <w:gridCol w:w="1134"/>
        <w:gridCol w:w="425"/>
        <w:gridCol w:w="1276"/>
        <w:gridCol w:w="709"/>
        <w:gridCol w:w="850"/>
        <w:gridCol w:w="1042"/>
        <w:gridCol w:w="29"/>
      </w:tblGrid>
      <w:tr w:rsidR="000A7D4C" w:rsidRPr="006C090F" w14:paraId="001FF147" w14:textId="77777777" w:rsidTr="00694BB7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125C0" w14:textId="77777777" w:rsidR="00392179" w:rsidRPr="006C090F" w:rsidRDefault="00392179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</w:rPr>
              <w:t>Name of sending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76225F1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7DAC" w14:textId="77777777" w:rsidR="00392179" w:rsidRPr="006C090F" w:rsidRDefault="00392179" w:rsidP="00694BB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</w:rPr>
              <w:t xml:space="preserve">TU Dortmund University </w:t>
            </w:r>
            <w:r w:rsidRPr="006C090F">
              <w:rPr>
                <w:rFonts w:ascii="Akkurat" w:hAnsi="Akkurat"/>
                <w:b/>
                <w:i/>
                <w:sz w:val="16"/>
                <w:szCs w:val="16"/>
              </w:rPr>
              <w:t>(Technische Universität Dortmund</w:t>
            </w:r>
            <w:r w:rsidR="001D254A">
              <w:rPr>
                <w:rFonts w:ascii="Akkurat" w:hAnsi="Akkurat"/>
                <w:b/>
                <w:i/>
                <w:sz w:val="16"/>
                <w:szCs w:val="16"/>
              </w:rPr>
              <w:t>)</w:t>
            </w:r>
          </w:p>
        </w:tc>
      </w:tr>
      <w:tr w:rsidR="000A7D4C" w:rsidRPr="006C090F" w14:paraId="6C962A2E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77D05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Administrative Coordinator:</w:t>
            </w:r>
          </w:p>
        </w:tc>
        <w:tc>
          <w:tcPr>
            <w:tcW w:w="566" w:type="dxa"/>
            <w:shd w:val="clear" w:color="auto" w:fill="auto"/>
          </w:tcPr>
          <w:p w14:paraId="63805F23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ECEBF85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Laura Hope</w:t>
            </w: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International Office, Emil-Figge-Str. </w:t>
            </w:r>
            <w:r w:rsidRPr="006C090F">
              <w:rPr>
                <w:rFonts w:ascii="Akkurat" w:hAnsi="Akkurat"/>
                <w:sz w:val="16"/>
                <w:szCs w:val="16"/>
              </w:rPr>
              <w:t>61, 44221 Dortmund, Germany</w:t>
            </w:r>
          </w:p>
        </w:tc>
      </w:tr>
      <w:tr w:rsidR="000A7D4C" w:rsidRPr="006C090F" w14:paraId="03661C74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DD10E2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56DD96C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DEE209F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laura.hope@tu-dortmund.de</w:t>
            </w:r>
          </w:p>
        </w:tc>
      </w:tr>
      <w:tr w:rsidR="000A7D4C" w:rsidRPr="006C090F" w14:paraId="042D9D3D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E3374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shd w:val="clear" w:color="auto" w:fill="auto"/>
          </w:tcPr>
          <w:p w14:paraId="5BE8D483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E2D8AAC" w14:textId="77777777" w:rsidR="001418F8" w:rsidRPr="006C090F" w:rsidRDefault="00BE75C6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t>+49-231 755  4728 /  +</w:t>
            </w:r>
            <w:r w:rsidR="001418F8" w:rsidRPr="006C090F">
              <w:rPr>
                <w:rFonts w:ascii="Akkurat" w:hAnsi="Akkurat"/>
                <w:sz w:val="16"/>
                <w:szCs w:val="16"/>
                <w:lang w:val="pt-BR"/>
              </w:rPr>
              <w:t>49-231 755 5525</w:t>
            </w:r>
          </w:p>
        </w:tc>
      </w:tr>
      <w:tr w:rsidR="000A7D4C" w:rsidRPr="006C090F" w14:paraId="5DBEE9CE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F5DBD7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  <w:tc>
          <w:tcPr>
            <w:tcW w:w="566" w:type="dxa"/>
            <w:shd w:val="clear" w:color="auto" w:fill="auto"/>
          </w:tcPr>
          <w:p w14:paraId="46FFA72A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8BCCADA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2B02BB16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1C7129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Academic Coordinator:</w:t>
            </w:r>
          </w:p>
        </w:tc>
        <w:tc>
          <w:tcPr>
            <w:tcW w:w="566" w:type="dxa"/>
            <w:shd w:val="clear" w:color="auto" w:fill="auto"/>
          </w:tcPr>
          <w:p w14:paraId="5E2DE5E5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52196799"/>
              <w:lock w:val="sdtLocked"/>
              <w:placeholder>
                <w:docPart w:val="B93E7F6FA3AA418E92A31C39125190F1"/>
              </w:placeholder>
              <w:showingPlcHdr/>
              <w:text w:multiLine="1"/>
            </w:sdtPr>
            <w:sdtEndPr/>
            <w:sdtContent>
              <w:p w14:paraId="21D95E48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Coordinator</w:t>
                </w:r>
              </w:p>
            </w:sdtContent>
          </w:sdt>
        </w:tc>
      </w:tr>
      <w:tr w:rsidR="000A7D4C" w:rsidRPr="006C090F" w14:paraId="5D396673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D0070C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shd w:val="clear" w:color="auto" w:fill="auto"/>
          </w:tcPr>
          <w:p w14:paraId="21AB18D9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BE50D3B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7FB113C4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C37B2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1B91936A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41311725"/>
              <w:placeholder>
                <w:docPart w:val="37E8EEBEA6194D9B9AAF2EFB750A5B41"/>
              </w:placeholder>
              <w:showingPlcHdr/>
              <w:text w:multiLine="1"/>
            </w:sdtPr>
            <w:sdtEndPr/>
            <w:sdtContent>
              <w:p w14:paraId="3AD104C7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E-mail</w:t>
                </w:r>
              </w:p>
            </w:sdtContent>
          </w:sdt>
        </w:tc>
      </w:tr>
      <w:tr w:rsidR="00B21DAA" w:rsidRPr="006C090F" w14:paraId="11B8D277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03F5D" w14:textId="77777777" w:rsidR="00B21DAA" w:rsidRPr="006C090F" w:rsidRDefault="00B21DAA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C9BA1AF" w14:textId="77777777" w:rsidR="00B21DAA" w:rsidRPr="000C7B6D" w:rsidRDefault="00B21DAA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496241137"/>
              <w:placeholder>
                <w:docPart w:val="00E6FEADE70649BDBAA297A800FF0D80"/>
              </w:placeholder>
              <w:showingPlcHdr/>
              <w:text w:multiLine="1"/>
            </w:sdtPr>
            <w:sdtEndPr/>
            <w:sdtContent>
              <w:p w14:paraId="29969AAE" w14:textId="77777777" w:rsidR="00B21DAA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Tel/Fax</w:t>
                </w:r>
              </w:p>
            </w:sdtContent>
          </w:sdt>
        </w:tc>
      </w:tr>
      <w:tr w:rsidR="001418F8" w:rsidRPr="006C090F" w14:paraId="0A25C974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DD1E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</w:tr>
      <w:tr w:rsidR="000A7D4C" w:rsidRPr="006C090F" w14:paraId="178A96C6" w14:textId="77777777" w:rsidTr="006A34C2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E1CDD" w14:textId="77777777" w:rsidR="0079630B" w:rsidRPr="006C090F" w:rsidRDefault="0079630B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Name of receiving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40962D31" w14:textId="77777777" w:rsidR="0079630B" w:rsidRPr="000C7B6D" w:rsidRDefault="0079630B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1310513784"/>
              <w:placeholder>
                <w:docPart w:val="A1FE6D6440EF4FDB9908953AA1FE0551"/>
              </w:placeholder>
              <w:showingPlcHdr/>
              <w:text w:multiLine="1"/>
            </w:sdtPr>
            <w:sdtEndPr/>
            <w:sdtContent>
              <w:p w14:paraId="5C5081A6" w14:textId="77777777" w:rsidR="0079630B" w:rsidRPr="000C7B6D" w:rsidRDefault="000C7B6D" w:rsidP="006A34C2">
                <w:pPr>
                  <w:widowControl/>
                  <w:suppressAutoHyphens/>
                  <w:autoSpaceDE w:val="0"/>
                  <w:autoSpaceDN w:val="0"/>
                  <w:spacing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Host Institution</w:t>
                </w:r>
              </w:p>
            </w:sdtContent>
          </w:sdt>
        </w:tc>
      </w:tr>
      <w:tr w:rsidR="000A7D4C" w:rsidRPr="006C090F" w14:paraId="69456222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6D8C3" w14:textId="77777777" w:rsidR="006C090F" w:rsidRPr="006C090F" w:rsidRDefault="006C090F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9767878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64F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1418F8" w:rsidRPr="006C090F" w14:paraId="1C4183FB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9F99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0A7D4C" w:rsidRPr="006C090F" w14:paraId="4FD4BF82" w14:textId="77777777" w:rsidTr="005367E9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870EE08" w14:textId="77777777" w:rsidR="00392179" w:rsidRPr="006C090F" w:rsidRDefault="001418F8" w:rsidP="00E81195">
            <w:pPr>
              <w:widowControl/>
              <w:suppressAutoHyphens/>
              <w:autoSpaceDE w:val="0"/>
              <w:autoSpaceDN w:val="0"/>
              <w:spacing w:before="12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bookmarkStart w:id="4" w:name="Vorname" w:colFirst="4" w:colLast="4"/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Last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  <w:lang w:val="en-US"/>
              </w:rPr>
              <w:id w:val="-134330359"/>
              <w:placeholder>
                <w:docPart w:val="C60E3AE9C6AD4C70913354B386F06450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3F686513" w14:textId="77777777" w:rsidR="00392179" w:rsidRPr="00E81195" w:rsidRDefault="00E81195" w:rsidP="000356DE">
                <w:pPr>
                  <w:widowControl/>
                  <w:suppressAutoHyphens/>
                  <w:autoSpaceDE w:val="0"/>
                  <w:autoSpaceDN w:val="0"/>
                  <w:spacing w:before="12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</w:rPr>
                  <w:t>Nachname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22FA5E46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FF6B22" w14:textId="77777777" w:rsidR="00392179" w:rsidRPr="006C090F" w:rsidRDefault="00694BB7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First N</w:t>
            </w:r>
            <w:r w:rsidR="001418F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ame: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2107177927"/>
              <w:placeholder>
                <w:docPart w:val="69C640C3916A4119B31B749407148952"/>
              </w:placeholder>
              <w:showingPlcHdr/>
              <w:text w:multiLine="1"/>
            </w:sdtPr>
            <w:sdtEndPr/>
            <w:sdtContent>
              <w:p w14:paraId="56BDF109" w14:textId="77777777" w:rsidR="00392179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</w:rPr>
                  <w:t>Vorname</w:t>
                </w:r>
              </w:p>
            </w:sdtContent>
          </w:sdt>
        </w:tc>
      </w:tr>
      <w:bookmarkEnd w:id="4"/>
      <w:tr w:rsidR="00C3706E" w:rsidRPr="000C7B6D" w14:paraId="199689BF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2FC3C4E1" w14:textId="77777777" w:rsidR="00C3706E" w:rsidRPr="006C090F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Date of B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irth: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0464BFBD" w14:textId="77777777" w:rsidR="00C3706E" w:rsidRPr="000356DE" w:rsidRDefault="008B2F4E" w:rsidP="00D0185C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 w:rsidRPr="008B2F4E">
              <w:rPr>
                <w:rFonts w:ascii="Akkurat" w:hAnsi="Akkurat"/>
                <w:sz w:val="16"/>
                <w:szCs w:val="16"/>
              </w:rPr>
              <w:t xml:space="preserve"> </w:t>
            </w:r>
            <w:sdt>
              <w:sdtPr>
                <w:rPr>
                  <w:rFonts w:ascii="Akkurat" w:hAnsi="Akkurat"/>
                  <w:sz w:val="16"/>
                  <w:szCs w:val="16"/>
                </w:rPr>
                <w:id w:val="-600416523"/>
                <w:lock w:val="sdtLocked"/>
                <w:placeholder>
                  <w:docPart w:val="CA8243B69F214A1D974E610A54E28E39"/>
                </w:placeholder>
                <w:date w:fullDate="1998-01-01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185C">
                  <w:rPr>
                    <w:rFonts w:ascii="Akkurat" w:hAnsi="Akkurat"/>
                    <w:sz w:val="16"/>
                    <w:szCs w:val="16"/>
                    <w:lang w:val="en-US"/>
                  </w:rPr>
                  <w:t>1 January 1998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281C5A87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2C9AE9A" w14:textId="77777777" w:rsidR="00C3706E" w:rsidRPr="006C090F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3C47AC" w14:textId="77777777" w:rsidR="00C3706E" w:rsidRPr="005367E9" w:rsidRDefault="00E60ECF" w:rsidP="00E60ECF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</w:rPr>
            </w:pPr>
            <w:r w:rsidRPr="00E60ECF"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"/>
                    <w:listEntry w:val="diverse"/>
                  </w:ddList>
                </w:ffData>
              </w:fldChar>
            </w:r>
            <w:bookmarkStart w:id="5" w:name="Dropdown1"/>
            <w:r w:rsidRPr="00E60ECF"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lang w:val="pt-BR"/>
              </w:rPr>
            </w:r>
            <w:r w:rsidR="00E114F7">
              <w:rPr>
                <w:rFonts w:ascii="Akkurat" w:hAnsi="Akkurat"/>
                <w:sz w:val="16"/>
                <w:lang w:val="pt-BR"/>
              </w:rPr>
              <w:fldChar w:fldCharType="separate"/>
            </w:r>
            <w:r w:rsidRPr="00E60ECF">
              <w:rPr>
                <w:rFonts w:ascii="Akkurat" w:hAnsi="Akkurat"/>
                <w:sz w:val="16"/>
              </w:rPr>
              <w:fldChar w:fldCharType="end"/>
            </w:r>
            <w:bookmarkEnd w:id="5"/>
          </w:p>
        </w:tc>
      </w:tr>
      <w:tr w:rsidR="00C3706E" w:rsidRPr="000C7B6D" w14:paraId="4424F50B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3F2F2C65" w14:textId="77777777" w:rsidR="00C3706E" w:rsidRPr="000C7B6D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Enrolment D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ate: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0FC6E786" w14:textId="77777777" w:rsidR="00C3706E" w:rsidRPr="000C7B6D" w:rsidRDefault="007C3E01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lang w:val="en-US"/>
              </w:rPr>
            </w:pPr>
            <w:r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ctober"/>
                    <w:listEntry w:val="April"/>
                  </w:ddList>
                </w:ffData>
              </w:fldChar>
            </w:r>
            <w:r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lang w:val="pt-BR"/>
              </w:rPr>
            </w:r>
            <w:r w:rsidR="00E114F7">
              <w:rPr>
                <w:rFonts w:ascii="Akkurat" w:hAnsi="Akkurat"/>
                <w:sz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lang w:val="pt-BR"/>
              </w:rPr>
              <w:fldChar w:fldCharType="end"/>
            </w:r>
            <w:r w:rsidR="00C3706E" w:rsidRPr="000C7B6D">
              <w:rPr>
                <w:rStyle w:val="Formatvorlage6"/>
                <w:lang w:val="en-US"/>
              </w:rPr>
              <w:t xml:space="preserve"> </w:t>
            </w:r>
            <w:r w:rsidR="000C7B6D">
              <w:rPr>
                <w:rStyle w:val="Formatvorlage6"/>
                <w:lang w:val="en-US"/>
              </w:rPr>
              <w:t xml:space="preserve"> </w:t>
            </w:r>
            <w:sdt>
              <w:sdtPr>
                <w:rPr>
                  <w:rStyle w:val="Formatvorlage6"/>
                  <w:lang w:val="en-US"/>
                </w:rPr>
                <w:id w:val="-992946808"/>
                <w:placeholder>
                  <w:docPart w:val="54CCF0D75C5C4989B313F566D09C5E51"/>
                </w:placeholder>
                <w:showingPlcHdr/>
                <w:text w:multiLine="1"/>
              </w:sdtPr>
              <w:sdtEndPr>
                <w:rPr>
                  <w:rStyle w:val="Formatvorlage6"/>
                </w:rPr>
              </w:sdtEndPr>
              <w:sdtContent>
                <w:r w:rsidR="00C3706E" w:rsidRPr="000C7B6D">
                  <w:rPr>
                    <w:rStyle w:val="Formatvorlage6"/>
                    <w:lang w:val="en-US"/>
                  </w:rPr>
                  <w:t>Jahr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5CACC86F" w14:textId="77777777" w:rsidR="00C3706E" w:rsidRPr="000C7B6D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B923279" w14:textId="77777777" w:rsidR="00C3706E" w:rsidRPr="000C7B6D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</w:pPr>
            <w:r w:rsidRPr="000C7B6D"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  <w:t>Student ID: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1933271588"/>
              <w:placeholder>
                <w:docPart w:val="93AEF12D36D94F8B9394E39422AE335F"/>
              </w:placeholder>
              <w:showingPlcHdr/>
              <w:text w:multiLine="1"/>
            </w:sdtPr>
            <w:sdtEndPr/>
            <w:sdtContent>
              <w:p w14:paraId="62A7383A" w14:textId="77777777" w:rsidR="00C3706E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  <w:t>StudentID</w:t>
                </w:r>
              </w:p>
            </w:sdtContent>
          </w:sdt>
        </w:tc>
      </w:tr>
      <w:tr w:rsidR="00C3706E" w:rsidRPr="005367E9" w14:paraId="0C5A8339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8D97705" w14:textId="77777777" w:rsidR="00C3706E" w:rsidRPr="000C7B6D" w:rsidRDefault="00FC1E3B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Department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9B7D45B" w14:textId="77777777" w:rsidR="00C3706E" w:rsidRPr="005367E9" w:rsidRDefault="00CC1B97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thematics"/>
                    <w:listEntry w:val="Physics"/>
                    <w:listEntry w:val="Chemistry and Chemical Biology "/>
                    <w:listEntry w:val="Computer Science "/>
                    <w:listEntry w:val="Statistics"/>
                    <w:listEntry w:val="Biochemical and Chemical Engineering "/>
                    <w:listEntry w:val="Mechanical Engineering"/>
                    <w:listEntry w:val="Electrical Engineering and Information Technology"/>
                    <w:listEntry w:val="Spatial Planning"/>
                    <w:listEntry w:val="Architecture and Civil Engineering"/>
                    <w:listEntry w:val="Business and Economics"/>
                    <w:listEntry w:val="Educational Sciences and Psychology"/>
                    <w:listEntry w:val="Rehabilitation Sciences"/>
                    <w:listEntry w:val="Humanities and Theology"/>
                    <w:listEntry w:val="Cultural Studies"/>
                    <w:listEntry w:val="Arts and Sports Sciences"/>
                    <w:listEntry w:val="Social Science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A44C7E" w:rsidRPr="00C3706E" w14:paraId="34752661" w14:textId="77777777" w:rsidTr="00E2321C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768E539" w14:textId="77777777" w:rsidR="00A44C7E" w:rsidRPr="000C7B6D" w:rsidRDefault="00A44C7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Major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373391748"/>
              <w:placeholder>
                <w:docPart w:val="DEF9828945404D7ABEA04C47DB37C3C0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5E2E6212" w14:textId="77777777" w:rsidR="00A44C7E" w:rsidRPr="00C3706E" w:rsidRDefault="00A44C7E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</w:rPr>
                  <w:t>Major</w:t>
                </w:r>
              </w:p>
            </w:sdtContent>
          </w:sdt>
        </w:tc>
      </w:tr>
      <w:tr w:rsidR="00A44C7E" w:rsidRPr="00C3706E" w14:paraId="1065C37F" w14:textId="77777777" w:rsidTr="00E2321C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D4E28EA" w14:textId="77777777" w:rsidR="00A44C7E" w:rsidRPr="00C3706E" w:rsidRDefault="00A44C7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Minor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1728455235"/>
              <w:placeholder>
                <w:docPart w:val="17DE3ED3983F4B18BFC66AA563F131BC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0A844C0A" w14:textId="77777777" w:rsidR="00A44C7E" w:rsidRPr="00C3706E" w:rsidRDefault="00A44C7E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  <w:lang w:val="en-US"/>
                  </w:rPr>
                  <w:t>Minor</w:t>
                </w:r>
              </w:p>
            </w:sdtContent>
          </w:sdt>
        </w:tc>
      </w:tr>
      <w:tr w:rsidR="00C3706E" w:rsidRPr="00C3706E" w14:paraId="6206AA0A" w14:textId="77777777" w:rsidTr="00C805B0">
        <w:tc>
          <w:tcPr>
            <w:tcW w:w="1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09AAE4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CEDB8CF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36D797B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7E4425E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D2BF6D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C3706E" w:rsidRPr="00C3706E" w14:paraId="6FF76750" w14:textId="77777777" w:rsidTr="00533F31">
        <w:tc>
          <w:tcPr>
            <w:tcW w:w="3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1B9F" w14:textId="77777777" w:rsidR="00C3706E" w:rsidRPr="00533F31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8"/>
                <w:szCs w:val="16"/>
                <w:lang w:val="pt-BR"/>
              </w:rPr>
            </w:pPr>
          </w:p>
          <w:p w14:paraId="494E825F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16"/>
                <w:szCs w:val="16"/>
                <w:lang w:val="pt-BR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C47A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ED5E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1A3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AC5E9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533F31" w:rsidRPr="004851C0" w14:paraId="121DA937" w14:textId="77777777" w:rsidTr="00A44C7E">
        <w:trPr>
          <w:trHeight w:val="370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68F1" w14:textId="77777777" w:rsidR="00533F31" w:rsidRPr="00533F31" w:rsidRDefault="00533F31" w:rsidP="00B67AE5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</w:pP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>Transcript of Records for</w:t>
            </w:r>
            <w:r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the following degree:</w:t>
            </w: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</w:t>
            </w:r>
            <w:r w:rsidR="00A44C7E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   </w:t>
            </w:r>
            <w:r w:rsidR="00B67AE5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>BACHELOR</w:t>
            </w:r>
          </w:p>
        </w:tc>
      </w:tr>
      <w:tr w:rsidR="00C3706E" w:rsidRPr="00C3706E" w14:paraId="17FBC18F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15749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E4241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098B0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E444B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DF76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B97D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D02BCA" w:rsidRPr="006C090F" w14:paraId="7C32D61F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60275403"/>
              <w:placeholder>
                <w:docPart w:val="13FC83A284524E58927ACB0908A35D85"/>
              </w:placeholder>
              <w:showingPlcHdr/>
              <w:text w:multiLine="1"/>
            </w:sdtPr>
            <w:sdtEndPr/>
            <w:sdtContent>
              <w:p w14:paraId="303D59ED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3872533"/>
              <w:placeholder>
                <w:docPart w:val="25B007032B674F71B809BB297C603C76"/>
              </w:placeholder>
              <w:text w:multiLine="1"/>
            </w:sdtPr>
            <w:sdtEndPr/>
            <w:sdtContent>
              <w:p w14:paraId="3CAF9DCF" w14:textId="77777777" w:rsidR="00D02BCA" w:rsidRPr="0004117E" w:rsidRDefault="00D02BCA" w:rsidP="00D02BCA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923325656"/>
              <w:placeholder>
                <w:docPart w:val="391665F061F744B3AF4D61AEE0500FD6"/>
              </w:placeholder>
              <w:text/>
            </w:sdtPr>
            <w:sdtEndPr>
              <w:rPr>
                <w:i w:val="0"/>
              </w:rPr>
            </w:sdtEndPr>
            <w:sdtContent>
              <w:p w14:paraId="3845D754" w14:textId="77777777" w:rsidR="00D02BCA" w:rsidRPr="0004117E" w:rsidRDefault="00D02BCA" w:rsidP="00D02BCA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9624" w14:textId="02222BCD" w:rsidR="00D02BCA" w:rsidRPr="0004117E" w:rsidRDefault="00402FEF" w:rsidP="00837D5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6337616"/>
              <w:placeholder>
                <w:docPart w:val="D3E3BBE71CAC473890E876D34B007EF2"/>
              </w:placeholder>
              <w:showingPlcHdr/>
              <w:text w:multiLine="1"/>
            </w:sdtPr>
            <w:sdtEndPr/>
            <w:sdtContent>
              <w:p w14:paraId="6326E11B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3604462"/>
              <w:placeholder>
                <w:docPart w:val="5F2C517A0CD14275A1E2445DDA1D6259"/>
              </w:placeholder>
              <w:showingPlcHdr/>
              <w:text w:multiLine="1"/>
            </w:sdtPr>
            <w:sdtEndPr/>
            <w:sdtContent>
              <w:p w14:paraId="6596B694" w14:textId="77777777" w:rsidR="00D02BCA" w:rsidRPr="0004117E" w:rsidRDefault="00D02BCA" w:rsidP="00D02BCA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2993" w14:textId="77777777" w:rsidR="00D02BCA" w:rsidRPr="0004117E" w:rsidRDefault="004428D5" w:rsidP="001F066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52FDF2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80589293"/>
              <w:placeholder>
                <w:docPart w:val="250A0C83EE2C487392F81F830142855D"/>
              </w:placeholder>
              <w:showingPlcHdr/>
              <w:text w:multiLine="1"/>
            </w:sdtPr>
            <w:sdtEndPr/>
            <w:sdtContent>
              <w:p w14:paraId="454D6EC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1920820"/>
              <w:placeholder>
                <w:docPart w:val="7E81124570A84C0A946D873F76433455"/>
              </w:placeholder>
              <w:text w:multiLine="1"/>
            </w:sdtPr>
            <w:sdtEndPr/>
            <w:sdtContent>
              <w:p w14:paraId="469FAA86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18483895"/>
              <w:placeholder>
                <w:docPart w:val="2D4FDDE220F444AA8CF1F1C88307A9D7"/>
              </w:placeholder>
              <w:text/>
            </w:sdtPr>
            <w:sdtEndPr>
              <w:rPr>
                <w:i w:val="0"/>
              </w:rPr>
            </w:sdtEndPr>
            <w:sdtContent>
              <w:p w14:paraId="765DB589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754" w14:textId="5E76B1DC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09853443"/>
              <w:placeholder>
                <w:docPart w:val="025F441BCFCA44EF8171B65797D64C6F"/>
              </w:placeholder>
              <w:showingPlcHdr/>
              <w:text w:multiLine="1"/>
            </w:sdtPr>
            <w:sdtEndPr/>
            <w:sdtContent>
              <w:p w14:paraId="195F0D0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48192859"/>
              <w:placeholder>
                <w:docPart w:val="E8D06CDE2D8F4D8DAB4D51E811F92B05"/>
              </w:placeholder>
              <w:showingPlcHdr/>
              <w:text w:multiLine="1"/>
            </w:sdtPr>
            <w:sdtEndPr/>
            <w:sdtContent>
              <w:p w14:paraId="6E8473A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5E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EDC108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64493073"/>
              <w:placeholder>
                <w:docPart w:val="7BBCB53158C64B53BFD2773544C43E5D"/>
              </w:placeholder>
              <w:showingPlcHdr/>
              <w:text w:multiLine="1"/>
            </w:sdtPr>
            <w:sdtEndPr/>
            <w:sdtContent>
              <w:p w14:paraId="489056D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6180054"/>
              <w:placeholder>
                <w:docPart w:val="ED26EA8AA3D04BE392E1F321C3DAC6E2"/>
              </w:placeholder>
              <w:text w:multiLine="1"/>
            </w:sdtPr>
            <w:sdtEndPr/>
            <w:sdtContent>
              <w:p w14:paraId="645FA21C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95077266"/>
              <w:placeholder>
                <w:docPart w:val="5730616AC89243AEA31574C099174F74"/>
              </w:placeholder>
              <w:text/>
            </w:sdtPr>
            <w:sdtEndPr>
              <w:rPr>
                <w:i w:val="0"/>
              </w:rPr>
            </w:sdtEndPr>
            <w:sdtContent>
              <w:p w14:paraId="43DAF49F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98B" w14:textId="3B133566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4382640"/>
              <w:placeholder>
                <w:docPart w:val="ECB1F67892CF4AD4B9697F355ED248BD"/>
              </w:placeholder>
              <w:showingPlcHdr/>
              <w:text w:multiLine="1"/>
            </w:sdtPr>
            <w:sdtEndPr/>
            <w:sdtContent>
              <w:p w14:paraId="636304E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39527475"/>
              <w:placeholder>
                <w:docPart w:val="E7C373B911684930968B65B239AAA5B9"/>
              </w:placeholder>
              <w:showingPlcHdr/>
              <w:text w:multiLine="1"/>
            </w:sdtPr>
            <w:sdtEndPr/>
            <w:sdtContent>
              <w:p w14:paraId="68C0293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591A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9CD3C72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43667586"/>
              <w:placeholder>
                <w:docPart w:val="B69970F109034BB9B9ED12F996EF9940"/>
              </w:placeholder>
              <w:showingPlcHdr/>
              <w:text w:multiLine="1"/>
            </w:sdtPr>
            <w:sdtEndPr/>
            <w:sdtContent>
              <w:p w14:paraId="4B734CA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9591434"/>
              <w:placeholder>
                <w:docPart w:val="C8858DB345D04C0DAC33E74FF22AA044"/>
              </w:placeholder>
              <w:text w:multiLine="1"/>
            </w:sdtPr>
            <w:sdtEndPr/>
            <w:sdtContent>
              <w:p w14:paraId="2150B0A9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68471996"/>
              <w:placeholder>
                <w:docPart w:val="33530BE1BA854AEBB6A78CDD95EEA0CC"/>
              </w:placeholder>
              <w:text/>
            </w:sdtPr>
            <w:sdtEndPr>
              <w:rPr>
                <w:i w:val="0"/>
              </w:rPr>
            </w:sdtEndPr>
            <w:sdtContent>
              <w:p w14:paraId="2F95FEE4" w14:textId="77777777" w:rsidR="00402FEF" w:rsidRPr="000C7B6D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2CD9" w14:textId="71E7D84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25785682"/>
              <w:placeholder>
                <w:docPart w:val="F5BE4E8F4CCB40D290F7865CD9B6D1E3"/>
              </w:placeholder>
              <w:showingPlcHdr/>
              <w:text w:multiLine="1"/>
            </w:sdtPr>
            <w:sdtEndPr/>
            <w:sdtContent>
              <w:p w14:paraId="0CA5474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2718772"/>
              <w:placeholder>
                <w:docPart w:val="42C0492DCA8D4C35A7A78A5AFBBFE0C8"/>
              </w:placeholder>
              <w:showingPlcHdr/>
              <w:text w:multiLine="1"/>
            </w:sdtPr>
            <w:sdtEndPr/>
            <w:sdtContent>
              <w:p w14:paraId="3BABCBA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983D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2DEED30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68922533"/>
              <w:placeholder>
                <w:docPart w:val="FE5ABF76CD7B4704B934D7BA7CE04044"/>
              </w:placeholder>
              <w:showingPlcHdr/>
              <w:text w:multiLine="1"/>
            </w:sdtPr>
            <w:sdtEndPr/>
            <w:sdtContent>
              <w:p w14:paraId="1194A48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02090411"/>
              <w:placeholder>
                <w:docPart w:val="0129274C4D6345F1B09BF13BECE7D955"/>
              </w:placeholder>
              <w:text w:multiLine="1"/>
            </w:sdtPr>
            <w:sdtEndPr/>
            <w:sdtContent>
              <w:p w14:paraId="0E79857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 xml:space="preserve">Titel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71434414"/>
              <w:placeholder>
                <w:docPart w:val="96F65AC2F2E94751991613DBCD947165"/>
              </w:placeholder>
              <w:text/>
            </w:sdtPr>
            <w:sdtEndPr>
              <w:rPr>
                <w:i w:val="0"/>
              </w:rPr>
            </w:sdtEndPr>
            <w:sdtContent>
              <w:p w14:paraId="67023B0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BE6E" w14:textId="0F3AFF9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0546730"/>
              <w:placeholder>
                <w:docPart w:val="AAF8BBCEE0164B419ABC8F8C2B8F3745"/>
              </w:placeholder>
              <w:showingPlcHdr/>
              <w:text w:multiLine="1"/>
            </w:sdtPr>
            <w:sdtEndPr/>
            <w:sdtContent>
              <w:p w14:paraId="1A596CF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68500611"/>
              <w:placeholder>
                <w:docPart w:val="1D0E09C6D4A0455C876B8A1A2B6986F3"/>
              </w:placeholder>
              <w:showingPlcHdr/>
              <w:text w:multiLine="1"/>
            </w:sdtPr>
            <w:sdtEndPr/>
            <w:sdtContent>
              <w:p w14:paraId="73B5DB8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B2C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FF2281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31679513"/>
              <w:placeholder>
                <w:docPart w:val="FAEE4CA265E048AB9C1C76FBDB600453"/>
              </w:placeholder>
              <w:showingPlcHdr/>
              <w:text w:multiLine="1"/>
            </w:sdtPr>
            <w:sdtEndPr/>
            <w:sdtContent>
              <w:p w14:paraId="1D3E234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8123683"/>
              <w:placeholder>
                <w:docPart w:val="363805AECCFC4A0A9697C830FE862C60"/>
              </w:placeholder>
              <w:text w:multiLine="1"/>
            </w:sdtPr>
            <w:sdtEndPr/>
            <w:sdtContent>
              <w:p w14:paraId="73DD2B2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3996225"/>
              <w:placeholder>
                <w:docPart w:val="F16F649A4F43440FB9C69621D9FAD995"/>
              </w:placeholder>
              <w:text/>
            </w:sdtPr>
            <w:sdtEndPr>
              <w:rPr>
                <w:i w:val="0"/>
              </w:rPr>
            </w:sdtEndPr>
            <w:sdtContent>
              <w:p w14:paraId="06CD130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65B" w14:textId="3F7C400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0276690"/>
              <w:placeholder>
                <w:docPart w:val="9979A6F75B3B4A2FBE2127BA7C1B09A8"/>
              </w:placeholder>
              <w:showingPlcHdr/>
              <w:text w:multiLine="1"/>
            </w:sdtPr>
            <w:sdtEndPr/>
            <w:sdtContent>
              <w:p w14:paraId="7EDD8DD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775460"/>
              <w:placeholder>
                <w:docPart w:val="D0F5891BD4E442698B21DA3DC8E0DA10"/>
              </w:placeholder>
              <w:showingPlcHdr/>
              <w:text w:multiLine="1"/>
            </w:sdtPr>
            <w:sdtEndPr/>
            <w:sdtContent>
              <w:p w14:paraId="149848F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13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6552D6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9282769"/>
              <w:placeholder>
                <w:docPart w:val="0BC027A42CCB47DBB75BB38582F4391C"/>
              </w:placeholder>
              <w:showingPlcHdr/>
              <w:text w:multiLine="1"/>
            </w:sdtPr>
            <w:sdtEndPr/>
            <w:sdtContent>
              <w:p w14:paraId="27F93B9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68077895"/>
              <w:placeholder>
                <w:docPart w:val="C4B5928822694676BAAA94AC678AA66E"/>
              </w:placeholder>
              <w:text w:multiLine="1"/>
            </w:sdtPr>
            <w:sdtEndPr/>
            <w:sdtContent>
              <w:p w14:paraId="1F70215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122563684"/>
              <w:placeholder>
                <w:docPart w:val="5D00585E371F47539575314F15D6744E"/>
              </w:placeholder>
              <w:text/>
            </w:sdtPr>
            <w:sdtEndPr>
              <w:rPr>
                <w:i w:val="0"/>
              </w:rPr>
            </w:sdtEndPr>
            <w:sdtContent>
              <w:p w14:paraId="2BBCE34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866" w14:textId="0087FCA9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10566517"/>
              <w:placeholder>
                <w:docPart w:val="4720702D40764D7D994E2B06E71668ED"/>
              </w:placeholder>
              <w:showingPlcHdr/>
              <w:text w:multiLine="1"/>
            </w:sdtPr>
            <w:sdtEndPr/>
            <w:sdtContent>
              <w:p w14:paraId="6A22A2B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44124585"/>
              <w:placeholder>
                <w:docPart w:val="22546592A5F641F296C8311C931236F2"/>
              </w:placeholder>
              <w:showingPlcHdr/>
              <w:text w:multiLine="1"/>
            </w:sdtPr>
            <w:sdtEndPr/>
            <w:sdtContent>
              <w:p w14:paraId="4DC9CA2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64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0349378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7931410"/>
              <w:placeholder>
                <w:docPart w:val="EBDB98615835416687D804085EE7C301"/>
              </w:placeholder>
              <w:showingPlcHdr/>
              <w:text w:multiLine="1"/>
            </w:sdtPr>
            <w:sdtEndPr/>
            <w:sdtContent>
              <w:p w14:paraId="2CBB28E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23723128"/>
              <w:placeholder>
                <w:docPart w:val="4AA8B8849ABB4EE7B6B77917298E77E4"/>
              </w:placeholder>
              <w:text w:multiLine="1"/>
            </w:sdtPr>
            <w:sdtEndPr/>
            <w:sdtContent>
              <w:p w14:paraId="231BE12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31704746"/>
              <w:placeholder>
                <w:docPart w:val="AF2274C0F387414CABF61FAAD3FF7A30"/>
              </w:placeholder>
              <w:text/>
            </w:sdtPr>
            <w:sdtEndPr>
              <w:rPr>
                <w:i w:val="0"/>
              </w:rPr>
            </w:sdtEndPr>
            <w:sdtContent>
              <w:p w14:paraId="7F9995D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E68" w14:textId="526A523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32922839"/>
              <w:placeholder>
                <w:docPart w:val="F040FCA9CEB24C7E96733E64C839E2D7"/>
              </w:placeholder>
              <w:showingPlcHdr/>
              <w:text w:multiLine="1"/>
            </w:sdtPr>
            <w:sdtEndPr/>
            <w:sdtContent>
              <w:p w14:paraId="4B3972C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8447286"/>
              <w:placeholder>
                <w:docPart w:val="BCF28F5EB9C442BFA779BE1985F25752"/>
              </w:placeholder>
              <w:showingPlcHdr/>
              <w:text w:multiLine="1"/>
            </w:sdtPr>
            <w:sdtEndPr/>
            <w:sdtContent>
              <w:p w14:paraId="75F63FA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679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8189D64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96840166"/>
              <w:placeholder>
                <w:docPart w:val="693B97FF1547438B8074DAE8818FA580"/>
              </w:placeholder>
              <w:showingPlcHdr/>
              <w:text w:multiLine="1"/>
            </w:sdtPr>
            <w:sdtEndPr/>
            <w:sdtContent>
              <w:p w14:paraId="1C0A2F5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18424266"/>
              <w:placeholder>
                <w:docPart w:val="24BD65514B8F4B8D9EB14E090DB26441"/>
              </w:placeholder>
              <w:text w:multiLine="1"/>
            </w:sdtPr>
            <w:sdtEndPr/>
            <w:sdtContent>
              <w:p w14:paraId="4DC64DA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3422805"/>
              <w:placeholder>
                <w:docPart w:val="8DC9E7CBD2EC4B25958C210EA63EE3EC"/>
              </w:placeholder>
              <w:text/>
            </w:sdtPr>
            <w:sdtEndPr>
              <w:rPr>
                <w:i w:val="0"/>
              </w:rPr>
            </w:sdtEndPr>
            <w:sdtContent>
              <w:p w14:paraId="4B9D087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4AB7" w14:textId="0EED6BE4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31927300"/>
              <w:placeholder>
                <w:docPart w:val="B9ACAFB5B0234A109FEAE1473A0A3A3A"/>
              </w:placeholder>
              <w:showingPlcHdr/>
              <w:text w:multiLine="1"/>
            </w:sdtPr>
            <w:sdtEndPr/>
            <w:sdtContent>
              <w:p w14:paraId="3CF142F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9090876"/>
              <w:placeholder>
                <w:docPart w:val="FC60D4D642A94376AC26EF4D9311F127"/>
              </w:placeholder>
              <w:showingPlcHdr/>
              <w:text w:multiLine="1"/>
            </w:sdtPr>
            <w:sdtEndPr/>
            <w:sdtContent>
              <w:p w14:paraId="0EA3F56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0055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9371C0A" w14:textId="77777777" w:rsidTr="00C46A5C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1939382"/>
              <w:placeholder>
                <w:docPart w:val="321C9D547D3B48188745FD3AF38DFD86"/>
              </w:placeholder>
              <w:showingPlcHdr/>
              <w:text w:multiLine="1"/>
            </w:sdtPr>
            <w:sdtEndPr/>
            <w:sdtContent>
              <w:p w14:paraId="035AB70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44112913"/>
              <w:placeholder>
                <w:docPart w:val="25604DC1B541471CA0D01ADE00BEAE09"/>
              </w:placeholder>
              <w:text w:multiLine="1"/>
            </w:sdtPr>
            <w:sdtEndPr/>
            <w:sdtContent>
              <w:p w14:paraId="4A2B8B9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37994890"/>
              <w:placeholder>
                <w:docPart w:val="33E18D1571B046269FA2B36423F48B3F"/>
              </w:placeholder>
              <w:text/>
            </w:sdtPr>
            <w:sdtEndPr>
              <w:rPr>
                <w:i w:val="0"/>
              </w:rPr>
            </w:sdtEndPr>
            <w:sdtContent>
              <w:p w14:paraId="0397CF3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42C1" w14:textId="203B404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07143456"/>
              <w:placeholder>
                <w:docPart w:val="1F60C2A5BBE84DA89AA4D7F7C62F2282"/>
              </w:placeholder>
              <w:showingPlcHdr/>
              <w:text w:multiLine="1"/>
            </w:sdtPr>
            <w:sdtEndPr/>
            <w:sdtContent>
              <w:p w14:paraId="0F6BE00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10346272"/>
              <w:placeholder>
                <w:docPart w:val="4C4F2495B5D64655804ACE17F5CDA5F5"/>
              </w:placeholder>
              <w:showingPlcHdr/>
              <w:text w:multiLine="1"/>
            </w:sdtPr>
            <w:sdtEndPr/>
            <w:sdtContent>
              <w:p w14:paraId="387E0E0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086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23B930A" w14:textId="77777777" w:rsidR="007A623C" w:rsidRPr="000C7B6D" w:rsidRDefault="007A623C">
      <w:pPr>
        <w:rPr>
          <w:vanish/>
          <w:specVanish/>
        </w:rPr>
      </w:pPr>
    </w:p>
    <w:p w14:paraId="42848D39" w14:textId="77777777" w:rsidR="000C7B6D" w:rsidRDefault="000C7B6D">
      <w:pPr>
        <w:rPr>
          <w:sz w:val="17"/>
        </w:rPr>
      </w:pPr>
      <w:r>
        <w:rPr>
          <w:sz w:val="17"/>
        </w:rPr>
        <w:t xml:space="preserve"> </w:t>
      </w:r>
    </w:p>
    <w:p w14:paraId="722A8C16" w14:textId="77777777" w:rsidR="000C7B6D" w:rsidRDefault="000C7B6D">
      <w:pPr>
        <w:widowControl/>
        <w:adjustRightInd/>
        <w:spacing w:line="240" w:lineRule="auto"/>
        <w:textAlignment w:val="auto"/>
        <w:rPr>
          <w:sz w:val="17"/>
        </w:rPr>
      </w:pPr>
      <w:r>
        <w:rPr>
          <w:sz w:val="17"/>
        </w:rPr>
        <w:br w:type="page"/>
      </w:r>
    </w:p>
    <w:p w14:paraId="654D2AAA" w14:textId="77777777" w:rsidR="00B21DAA" w:rsidRPr="006B1DFA" w:rsidRDefault="00B21DAA">
      <w:pPr>
        <w:rPr>
          <w:sz w:val="17"/>
        </w:rPr>
      </w:pP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811"/>
        <w:gridCol w:w="1276"/>
        <w:gridCol w:w="709"/>
        <w:gridCol w:w="850"/>
        <w:gridCol w:w="1042"/>
      </w:tblGrid>
      <w:tr w:rsidR="00E12348" w:rsidRPr="006C090F" w14:paraId="40B131F8" w14:textId="77777777" w:rsidTr="00C46A5C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C6AB391" w14:textId="77777777" w:rsidR="00E12348" w:rsidRPr="006C090F" w:rsidRDefault="00B21DAA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br w:type="page"/>
            </w:r>
            <w:r w:rsidR="00E1234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 w:rsidR="00E12348"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0477AC87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226B44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7A00B3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798335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58AB5A39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402FEF" w:rsidRPr="006C090F" w14:paraId="27EC9C7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2716298"/>
              <w:placeholder>
                <w:docPart w:val="CC751578EC6A4ECD8120AC1452F0032C"/>
              </w:placeholder>
              <w:showingPlcHdr/>
              <w:text w:multiLine="1"/>
            </w:sdtPr>
            <w:sdtEndPr/>
            <w:sdtContent>
              <w:p w14:paraId="68D6DB3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35906989"/>
              <w:placeholder>
                <w:docPart w:val="24FB5D84AA494ED491016AA98800FCB9"/>
              </w:placeholder>
              <w:text w:multiLine="1"/>
            </w:sdtPr>
            <w:sdtEndPr/>
            <w:sdtContent>
              <w:p w14:paraId="15A400C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711025806"/>
              <w:placeholder>
                <w:docPart w:val="0733E263EC144E269EF20CC37A24916D"/>
              </w:placeholder>
              <w:text/>
            </w:sdtPr>
            <w:sdtEndPr>
              <w:rPr>
                <w:i w:val="0"/>
              </w:rPr>
            </w:sdtEndPr>
            <w:sdtContent>
              <w:p w14:paraId="4FBEB68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26DF40C" w14:textId="2CFBA0D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82709218"/>
              <w:placeholder>
                <w:docPart w:val="42AFDC5F6C36497F9CF656541FD2E7E2"/>
              </w:placeholder>
              <w:showingPlcHdr/>
              <w:text w:multiLine="1"/>
            </w:sdtPr>
            <w:sdtEndPr/>
            <w:sdtContent>
              <w:p w14:paraId="2F384C5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1169598"/>
              <w:placeholder>
                <w:docPart w:val="B1F5BDB0DF5741CD88D12ADC086CB639"/>
              </w:placeholder>
              <w:showingPlcHdr/>
              <w:text w:multiLine="1"/>
            </w:sdtPr>
            <w:sdtEndPr/>
            <w:sdtContent>
              <w:p w14:paraId="1DD6B47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0D574B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347C300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42915084"/>
              <w:placeholder>
                <w:docPart w:val="104021BE388D46B18A2F5EDF2CBA4798"/>
              </w:placeholder>
              <w:showingPlcHdr/>
              <w:text w:multiLine="1"/>
            </w:sdtPr>
            <w:sdtEndPr/>
            <w:sdtContent>
              <w:p w14:paraId="3B3BCD0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88281162"/>
              <w:placeholder>
                <w:docPart w:val="24C42C70C0F149C6AB44C70CFB3BA2FF"/>
              </w:placeholder>
              <w:text w:multiLine="1"/>
            </w:sdtPr>
            <w:sdtEndPr/>
            <w:sdtContent>
              <w:p w14:paraId="0035AE8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45240798"/>
              <w:placeholder>
                <w:docPart w:val="84FF0010FD8B4768B2A3C34808365AE2"/>
              </w:placeholder>
              <w:text/>
            </w:sdtPr>
            <w:sdtEndPr>
              <w:rPr>
                <w:i w:val="0"/>
              </w:rPr>
            </w:sdtEndPr>
            <w:sdtContent>
              <w:p w14:paraId="26747BB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BA975C" w14:textId="6BB1BCD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946291"/>
              <w:placeholder>
                <w:docPart w:val="03D29C423BBB437D958CE18881FA2D1C"/>
              </w:placeholder>
              <w:showingPlcHdr/>
              <w:text w:multiLine="1"/>
            </w:sdtPr>
            <w:sdtEndPr/>
            <w:sdtContent>
              <w:p w14:paraId="5A4D8D0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14246823"/>
              <w:placeholder>
                <w:docPart w:val="E16C07C91DF04B558D1078D528D5397B"/>
              </w:placeholder>
              <w:showingPlcHdr/>
              <w:text w:multiLine="1"/>
            </w:sdtPr>
            <w:sdtEndPr/>
            <w:sdtContent>
              <w:p w14:paraId="6C27E88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210A2F0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8FC5B0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56571863"/>
              <w:placeholder>
                <w:docPart w:val="6F11D552965D4A8E83DB4A59ACF7A901"/>
              </w:placeholder>
              <w:showingPlcHdr/>
              <w:text w:multiLine="1"/>
            </w:sdtPr>
            <w:sdtEndPr/>
            <w:sdtContent>
              <w:p w14:paraId="5310D3D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80031701"/>
              <w:placeholder>
                <w:docPart w:val="0AE697C094F7428380BD880F06AEC1D4"/>
              </w:placeholder>
              <w:text w:multiLine="1"/>
            </w:sdtPr>
            <w:sdtEndPr/>
            <w:sdtContent>
              <w:p w14:paraId="479B5D6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07979177"/>
              <w:placeholder>
                <w:docPart w:val="40FCE6510928491C818768486A5D141C"/>
              </w:placeholder>
              <w:text/>
            </w:sdtPr>
            <w:sdtEndPr>
              <w:rPr>
                <w:i w:val="0"/>
              </w:rPr>
            </w:sdtEndPr>
            <w:sdtContent>
              <w:p w14:paraId="2E5A4BA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913F67D" w14:textId="6B89F51F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97187644"/>
              <w:placeholder>
                <w:docPart w:val="1FFFAABEDE5E467D85225A0AB65D7734"/>
              </w:placeholder>
              <w:showingPlcHdr/>
              <w:text w:multiLine="1"/>
            </w:sdtPr>
            <w:sdtEndPr/>
            <w:sdtContent>
              <w:p w14:paraId="6DE4108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37093755"/>
              <w:placeholder>
                <w:docPart w:val="7A124FEEFBF149A48A06695343563677"/>
              </w:placeholder>
              <w:showingPlcHdr/>
              <w:text w:multiLine="1"/>
            </w:sdtPr>
            <w:sdtEndPr/>
            <w:sdtContent>
              <w:p w14:paraId="615B9D5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2B08573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4D9E8CA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14257374"/>
              <w:placeholder>
                <w:docPart w:val="472763015E264DD8B3E9DCDB9F22242A"/>
              </w:placeholder>
              <w:showingPlcHdr/>
              <w:text w:multiLine="1"/>
            </w:sdtPr>
            <w:sdtEndPr/>
            <w:sdtContent>
              <w:p w14:paraId="243C011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218216"/>
              <w:placeholder>
                <w:docPart w:val="31A5B844C7BB46BCB99D6F7D6E822A2F"/>
              </w:placeholder>
              <w:text w:multiLine="1"/>
            </w:sdtPr>
            <w:sdtEndPr/>
            <w:sdtContent>
              <w:p w14:paraId="2D03A7E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82066859"/>
              <w:placeholder>
                <w:docPart w:val="3D9184ED7E7E425D913716281EBDA8F7"/>
              </w:placeholder>
              <w:text/>
            </w:sdtPr>
            <w:sdtEndPr>
              <w:rPr>
                <w:i w:val="0"/>
              </w:rPr>
            </w:sdtEndPr>
            <w:sdtContent>
              <w:p w14:paraId="004C1D4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30B4180" w14:textId="1AD6CE29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1328582"/>
              <w:placeholder>
                <w:docPart w:val="91FE1D3E18C94840A206A5036CEC8A77"/>
              </w:placeholder>
              <w:showingPlcHdr/>
              <w:text w:multiLine="1"/>
            </w:sdtPr>
            <w:sdtEndPr/>
            <w:sdtContent>
              <w:p w14:paraId="61DC7AC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44670385"/>
              <w:placeholder>
                <w:docPart w:val="C1DBC144A8AE47AAB1FBD18DCC283E4A"/>
              </w:placeholder>
              <w:showingPlcHdr/>
              <w:text w:multiLine="1"/>
            </w:sdtPr>
            <w:sdtEndPr/>
            <w:sdtContent>
              <w:p w14:paraId="625F241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F91B70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DD5B20F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80167581"/>
              <w:placeholder>
                <w:docPart w:val="80670FB96CE34957AE83EABD79DD933A"/>
              </w:placeholder>
              <w:showingPlcHdr/>
              <w:text w:multiLine="1"/>
            </w:sdtPr>
            <w:sdtEndPr/>
            <w:sdtContent>
              <w:p w14:paraId="5686AAF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45219473"/>
              <w:placeholder>
                <w:docPart w:val="FA31E762D9CF4B6FAE61B35F6B941677"/>
              </w:placeholder>
              <w:text w:multiLine="1"/>
            </w:sdtPr>
            <w:sdtEndPr/>
            <w:sdtContent>
              <w:p w14:paraId="0759F72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71065847"/>
              <w:placeholder>
                <w:docPart w:val="09F51B08E41243C5AB99C58C429CA556"/>
              </w:placeholder>
              <w:text/>
            </w:sdtPr>
            <w:sdtEndPr>
              <w:rPr>
                <w:i w:val="0"/>
              </w:rPr>
            </w:sdtEndPr>
            <w:sdtContent>
              <w:p w14:paraId="216BBE8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D792AB1" w14:textId="4B5C0B9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3560570"/>
              <w:placeholder>
                <w:docPart w:val="99D8168052A94289B74B88E5685870E0"/>
              </w:placeholder>
              <w:showingPlcHdr/>
              <w:text w:multiLine="1"/>
            </w:sdtPr>
            <w:sdtEndPr/>
            <w:sdtContent>
              <w:p w14:paraId="6C67A67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3442881"/>
              <w:placeholder>
                <w:docPart w:val="8150B0F447A74448A94AB848BAFC8473"/>
              </w:placeholder>
              <w:showingPlcHdr/>
              <w:text w:multiLine="1"/>
            </w:sdtPr>
            <w:sdtEndPr/>
            <w:sdtContent>
              <w:p w14:paraId="5F6AC93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EB76CCD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58382EE4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74769191"/>
              <w:placeholder>
                <w:docPart w:val="EC098E3FF0F44260AE8D9C9C618CD756"/>
              </w:placeholder>
              <w:showingPlcHdr/>
              <w:text w:multiLine="1"/>
            </w:sdtPr>
            <w:sdtEndPr/>
            <w:sdtContent>
              <w:p w14:paraId="0A1CF57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80949077"/>
              <w:placeholder>
                <w:docPart w:val="C0643D71B5DC43C39063CD4DF0703231"/>
              </w:placeholder>
              <w:text w:multiLine="1"/>
            </w:sdtPr>
            <w:sdtEndPr/>
            <w:sdtContent>
              <w:p w14:paraId="1402A8F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657962330"/>
              <w:placeholder>
                <w:docPart w:val="AFEC608A074E4D0BB3B5C6AFEADA3CBF"/>
              </w:placeholder>
              <w:text/>
            </w:sdtPr>
            <w:sdtEndPr>
              <w:rPr>
                <w:i w:val="0"/>
              </w:rPr>
            </w:sdtEndPr>
            <w:sdtContent>
              <w:p w14:paraId="4519869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4D2DC9" w14:textId="0FB220E9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1207377"/>
              <w:placeholder>
                <w:docPart w:val="DCD29AB37F614DCF972EA5D4AD5F7BFB"/>
              </w:placeholder>
              <w:showingPlcHdr/>
              <w:text w:multiLine="1"/>
            </w:sdtPr>
            <w:sdtEndPr/>
            <w:sdtContent>
              <w:p w14:paraId="4EE27D8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67821124"/>
              <w:placeholder>
                <w:docPart w:val="AAEF86C1DDF9400C9F2F0E0158F53750"/>
              </w:placeholder>
              <w:showingPlcHdr/>
              <w:text w:multiLine="1"/>
            </w:sdtPr>
            <w:sdtEndPr/>
            <w:sdtContent>
              <w:p w14:paraId="61F70B5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D7B249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A19C17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68970739"/>
              <w:placeholder>
                <w:docPart w:val="A8956C16F62E4156B79D80F8E2B44C44"/>
              </w:placeholder>
              <w:showingPlcHdr/>
              <w:text w:multiLine="1"/>
            </w:sdtPr>
            <w:sdtEndPr/>
            <w:sdtContent>
              <w:p w14:paraId="7E6BBFD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42867360"/>
              <w:placeholder>
                <w:docPart w:val="D9519992C1C7403B8EAA84B3FC1D337C"/>
              </w:placeholder>
              <w:text w:multiLine="1"/>
            </w:sdtPr>
            <w:sdtEndPr/>
            <w:sdtContent>
              <w:p w14:paraId="06AB5AE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884983852"/>
              <w:placeholder>
                <w:docPart w:val="07D1666F0ADA48F0B48B2D91523D1B7A"/>
              </w:placeholder>
              <w:text/>
            </w:sdtPr>
            <w:sdtEndPr>
              <w:rPr>
                <w:i w:val="0"/>
              </w:rPr>
            </w:sdtEndPr>
            <w:sdtContent>
              <w:p w14:paraId="76C9E6A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AA2F6CD" w14:textId="43BF3222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50325728"/>
              <w:placeholder>
                <w:docPart w:val="58FAF975ADFD4D00A6F222B7E6E20015"/>
              </w:placeholder>
              <w:showingPlcHdr/>
              <w:text w:multiLine="1"/>
            </w:sdtPr>
            <w:sdtEndPr/>
            <w:sdtContent>
              <w:p w14:paraId="18E2F7C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98554956"/>
              <w:placeholder>
                <w:docPart w:val="C1A31E8A3BDB486D872D223BE4983972"/>
              </w:placeholder>
              <w:showingPlcHdr/>
              <w:text w:multiLine="1"/>
            </w:sdtPr>
            <w:sdtEndPr/>
            <w:sdtContent>
              <w:p w14:paraId="564971C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9FA8C0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05E61A0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62454894"/>
              <w:placeholder>
                <w:docPart w:val="2A6C98DAAB6D4AB2B2560824B0F7F0F8"/>
              </w:placeholder>
              <w:showingPlcHdr/>
              <w:text w:multiLine="1"/>
            </w:sdtPr>
            <w:sdtEndPr/>
            <w:sdtContent>
              <w:p w14:paraId="091ED0E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343529"/>
              <w:placeholder>
                <w:docPart w:val="B08D9CE3CE3E476CB1167E6C2F3F2D41"/>
              </w:placeholder>
              <w:text w:multiLine="1"/>
            </w:sdtPr>
            <w:sdtEndPr/>
            <w:sdtContent>
              <w:p w14:paraId="7E4151B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00526382"/>
              <w:placeholder>
                <w:docPart w:val="E7C73D77125940A794C46A99CD0BAA2E"/>
              </w:placeholder>
              <w:text/>
            </w:sdtPr>
            <w:sdtEndPr>
              <w:rPr>
                <w:i w:val="0"/>
              </w:rPr>
            </w:sdtEndPr>
            <w:sdtContent>
              <w:p w14:paraId="2AE88F8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6D6205B" w14:textId="79C5F376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247796"/>
              <w:placeholder>
                <w:docPart w:val="80679BAFCECD43909341456E503191CB"/>
              </w:placeholder>
              <w:showingPlcHdr/>
              <w:text w:multiLine="1"/>
            </w:sdtPr>
            <w:sdtEndPr/>
            <w:sdtContent>
              <w:p w14:paraId="4FA40A6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16406372"/>
              <w:placeholder>
                <w:docPart w:val="F729A2D134BF49228C41C9AA679AE38F"/>
              </w:placeholder>
              <w:showingPlcHdr/>
              <w:text w:multiLine="1"/>
            </w:sdtPr>
            <w:sdtEndPr/>
            <w:sdtContent>
              <w:p w14:paraId="632F752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AEE078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0AE7D3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2642767"/>
              <w:placeholder>
                <w:docPart w:val="8BCC0A639C06427F9A9D00FBC1A928B9"/>
              </w:placeholder>
              <w:showingPlcHdr/>
              <w:text w:multiLine="1"/>
            </w:sdtPr>
            <w:sdtEndPr/>
            <w:sdtContent>
              <w:p w14:paraId="6780A45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2032361"/>
              <w:placeholder>
                <w:docPart w:val="69BDA37652094777AFE33D93B06DAB52"/>
              </w:placeholder>
              <w:text w:multiLine="1"/>
            </w:sdtPr>
            <w:sdtEndPr/>
            <w:sdtContent>
              <w:p w14:paraId="4D2D100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03655251"/>
              <w:placeholder>
                <w:docPart w:val="5CB19BD767354CE497864C80312B5CA6"/>
              </w:placeholder>
              <w:text/>
            </w:sdtPr>
            <w:sdtEndPr>
              <w:rPr>
                <w:i w:val="0"/>
              </w:rPr>
            </w:sdtEndPr>
            <w:sdtContent>
              <w:p w14:paraId="54CD548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431AE44" w14:textId="32ADEE7C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66609931"/>
              <w:placeholder>
                <w:docPart w:val="D0AB9763C53E4F5488C2EF5E8A8D1979"/>
              </w:placeholder>
              <w:showingPlcHdr/>
              <w:text w:multiLine="1"/>
            </w:sdtPr>
            <w:sdtEndPr/>
            <w:sdtContent>
              <w:p w14:paraId="60F7490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51599068"/>
              <w:placeholder>
                <w:docPart w:val="0DB11D71A2474C6592FB9DB4A82E6F5E"/>
              </w:placeholder>
              <w:showingPlcHdr/>
              <w:text w:multiLine="1"/>
            </w:sdtPr>
            <w:sdtEndPr/>
            <w:sdtContent>
              <w:p w14:paraId="09B8B78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E6696A9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96BED4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5613750"/>
              <w:placeholder>
                <w:docPart w:val="9818BE50CF1441869AAD3D7F546E125F"/>
              </w:placeholder>
              <w:showingPlcHdr/>
              <w:text w:multiLine="1"/>
            </w:sdtPr>
            <w:sdtEndPr/>
            <w:sdtContent>
              <w:p w14:paraId="1106FDE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46127638"/>
              <w:placeholder>
                <w:docPart w:val="603630AD7CE84F28BE46B9EBD1D8DEAD"/>
              </w:placeholder>
              <w:text w:multiLine="1"/>
            </w:sdtPr>
            <w:sdtEndPr/>
            <w:sdtContent>
              <w:p w14:paraId="5446521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22723395"/>
              <w:placeholder>
                <w:docPart w:val="5BA638F0559743B1B0BA153938AB7B9D"/>
              </w:placeholder>
              <w:text/>
            </w:sdtPr>
            <w:sdtEndPr>
              <w:rPr>
                <w:i w:val="0"/>
              </w:rPr>
            </w:sdtEndPr>
            <w:sdtContent>
              <w:p w14:paraId="28C9174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58EB21E" w14:textId="4130B891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87587551"/>
              <w:placeholder>
                <w:docPart w:val="97D0778B5B964F6BA7C9AEA75CDA30C5"/>
              </w:placeholder>
              <w:showingPlcHdr/>
              <w:text w:multiLine="1"/>
            </w:sdtPr>
            <w:sdtEndPr/>
            <w:sdtContent>
              <w:p w14:paraId="0E54130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69419531"/>
              <w:placeholder>
                <w:docPart w:val="3DD0E75A7FAE4407969F8F2C93BA6B00"/>
              </w:placeholder>
              <w:showingPlcHdr/>
              <w:text w:multiLine="1"/>
            </w:sdtPr>
            <w:sdtEndPr/>
            <w:sdtContent>
              <w:p w14:paraId="4A69A24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182FE8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AE19D8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28721202"/>
              <w:placeholder>
                <w:docPart w:val="D067ED494C6540FDB8D5B5C0B2B02AA4"/>
              </w:placeholder>
              <w:showingPlcHdr/>
              <w:text w:multiLine="1"/>
            </w:sdtPr>
            <w:sdtEndPr/>
            <w:sdtContent>
              <w:p w14:paraId="2C7B251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27984270"/>
              <w:placeholder>
                <w:docPart w:val="1EF65208D1F94FC690849D5688FE117F"/>
              </w:placeholder>
              <w:text w:multiLine="1"/>
            </w:sdtPr>
            <w:sdtEndPr/>
            <w:sdtContent>
              <w:p w14:paraId="0B4A00A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97632238"/>
              <w:placeholder>
                <w:docPart w:val="2177B1E8B3FD444E9F93CF6DB4A14A76"/>
              </w:placeholder>
              <w:text/>
            </w:sdtPr>
            <w:sdtEndPr>
              <w:rPr>
                <w:i w:val="0"/>
              </w:rPr>
            </w:sdtEndPr>
            <w:sdtContent>
              <w:p w14:paraId="3108BE3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7764E39" w14:textId="36CFCFC0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24933751"/>
              <w:placeholder>
                <w:docPart w:val="F237684FB5064F3584C3CEC851A8EC2E"/>
              </w:placeholder>
              <w:showingPlcHdr/>
              <w:text w:multiLine="1"/>
            </w:sdtPr>
            <w:sdtEndPr/>
            <w:sdtContent>
              <w:p w14:paraId="50A3BF6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70985287"/>
              <w:placeholder>
                <w:docPart w:val="34E391C547C64517BE634FDA4F1F89E1"/>
              </w:placeholder>
              <w:showingPlcHdr/>
              <w:text w:multiLine="1"/>
            </w:sdtPr>
            <w:sdtEndPr/>
            <w:sdtContent>
              <w:p w14:paraId="34F3362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17043B0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A12C04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73822775"/>
              <w:placeholder>
                <w:docPart w:val="E34A831CBA98414EA8401DE3A6D8CA36"/>
              </w:placeholder>
              <w:showingPlcHdr/>
              <w:text w:multiLine="1"/>
            </w:sdtPr>
            <w:sdtEndPr/>
            <w:sdtContent>
              <w:p w14:paraId="3C649E0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23734342"/>
              <w:placeholder>
                <w:docPart w:val="75AAAB77C9BE444699B072BE2466163E"/>
              </w:placeholder>
              <w:text w:multiLine="1"/>
            </w:sdtPr>
            <w:sdtEndPr/>
            <w:sdtContent>
              <w:p w14:paraId="7B10557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86786551"/>
              <w:placeholder>
                <w:docPart w:val="594DA1FB609844F39775DEEA6F48FF1C"/>
              </w:placeholder>
              <w:text/>
            </w:sdtPr>
            <w:sdtEndPr>
              <w:rPr>
                <w:i w:val="0"/>
              </w:rPr>
            </w:sdtEndPr>
            <w:sdtContent>
              <w:p w14:paraId="3CAC13B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07D50FD" w14:textId="243651E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3182422"/>
              <w:placeholder>
                <w:docPart w:val="163CD8BE5D474480972C7DB01D0405FE"/>
              </w:placeholder>
              <w:showingPlcHdr/>
              <w:text w:multiLine="1"/>
            </w:sdtPr>
            <w:sdtEndPr/>
            <w:sdtContent>
              <w:p w14:paraId="5298B6E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37310406"/>
              <w:placeholder>
                <w:docPart w:val="29825AABC4D54E5991D2E61424953A08"/>
              </w:placeholder>
              <w:showingPlcHdr/>
              <w:text w:multiLine="1"/>
            </w:sdtPr>
            <w:sdtEndPr/>
            <w:sdtContent>
              <w:p w14:paraId="47AD903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8824EB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4C125A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08314312"/>
              <w:placeholder>
                <w:docPart w:val="F57A049304214786866A87FB6FC9501B"/>
              </w:placeholder>
              <w:showingPlcHdr/>
              <w:text w:multiLine="1"/>
            </w:sdtPr>
            <w:sdtEndPr/>
            <w:sdtContent>
              <w:p w14:paraId="6C67896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41723523"/>
              <w:placeholder>
                <w:docPart w:val="8081C81F9C7E411AB07408C6A533728A"/>
              </w:placeholder>
              <w:text w:multiLine="1"/>
            </w:sdtPr>
            <w:sdtEndPr/>
            <w:sdtContent>
              <w:p w14:paraId="5B0E5EC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304388879"/>
              <w:placeholder>
                <w:docPart w:val="0FA28F9FDD23428AB77FBBAB7BF40974"/>
              </w:placeholder>
              <w:text/>
            </w:sdtPr>
            <w:sdtEndPr>
              <w:rPr>
                <w:i w:val="0"/>
              </w:rPr>
            </w:sdtEndPr>
            <w:sdtContent>
              <w:p w14:paraId="5156BA9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419CA3" w14:textId="02C8425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91694111"/>
              <w:placeholder>
                <w:docPart w:val="968118BF67EB4F2D87EED4DDCC30BE6F"/>
              </w:placeholder>
              <w:showingPlcHdr/>
              <w:text w:multiLine="1"/>
            </w:sdtPr>
            <w:sdtEndPr/>
            <w:sdtContent>
              <w:p w14:paraId="7B22C1E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80956765"/>
              <w:placeholder>
                <w:docPart w:val="DA51C532625543EA9362C2AE4AB8DF6B"/>
              </w:placeholder>
              <w:showingPlcHdr/>
              <w:text w:multiLine="1"/>
            </w:sdtPr>
            <w:sdtEndPr/>
            <w:sdtContent>
              <w:p w14:paraId="7F75869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B960BD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06D3CFF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7132530"/>
              <w:placeholder>
                <w:docPart w:val="BBA3847528EC47B581575A4EBE4C6325"/>
              </w:placeholder>
              <w:showingPlcHdr/>
              <w:text w:multiLine="1"/>
            </w:sdtPr>
            <w:sdtEndPr/>
            <w:sdtContent>
              <w:p w14:paraId="50CF30B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59534622"/>
              <w:placeholder>
                <w:docPart w:val="0B565481090D41F2A11C373E0B333758"/>
              </w:placeholder>
              <w:text w:multiLine="1"/>
            </w:sdtPr>
            <w:sdtEndPr/>
            <w:sdtContent>
              <w:p w14:paraId="378CD8A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756176345"/>
              <w:placeholder>
                <w:docPart w:val="F33FEB3F7A4E4966818A465041400E92"/>
              </w:placeholder>
              <w:text/>
            </w:sdtPr>
            <w:sdtEndPr>
              <w:rPr>
                <w:i w:val="0"/>
              </w:rPr>
            </w:sdtEndPr>
            <w:sdtContent>
              <w:p w14:paraId="315FBE3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111AF2E" w14:textId="7D81A1D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55692806"/>
              <w:placeholder>
                <w:docPart w:val="FF06A7FC06D64CC1A6267E23B9508A1B"/>
              </w:placeholder>
              <w:showingPlcHdr/>
              <w:text w:multiLine="1"/>
            </w:sdtPr>
            <w:sdtEndPr/>
            <w:sdtContent>
              <w:p w14:paraId="5E7A581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8224339"/>
              <w:placeholder>
                <w:docPart w:val="628EF2A90D9C416E818093B9A47A6772"/>
              </w:placeholder>
              <w:showingPlcHdr/>
              <w:text w:multiLine="1"/>
            </w:sdtPr>
            <w:sdtEndPr/>
            <w:sdtContent>
              <w:p w14:paraId="169174A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534AA11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0773A65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7272872"/>
              <w:placeholder>
                <w:docPart w:val="EDC89461824649C5B28800777AB0F6BA"/>
              </w:placeholder>
              <w:showingPlcHdr/>
              <w:text w:multiLine="1"/>
            </w:sdtPr>
            <w:sdtEndPr/>
            <w:sdtContent>
              <w:p w14:paraId="69C9CEE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9401878"/>
              <w:placeholder>
                <w:docPart w:val="ACD3F028988C4EEB9E870F055690C7BC"/>
              </w:placeholder>
              <w:text w:multiLine="1"/>
            </w:sdtPr>
            <w:sdtEndPr/>
            <w:sdtContent>
              <w:p w14:paraId="7E13BD6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24481224"/>
              <w:placeholder>
                <w:docPart w:val="1C26363021E243238D999EBF637AA467"/>
              </w:placeholder>
              <w:text/>
            </w:sdtPr>
            <w:sdtEndPr>
              <w:rPr>
                <w:i w:val="0"/>
              </w:rPr>
            </w:sdtEndPr>
            <w:sdtContent>
              <w:p w14:paraId="5655DC7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6F72548" w14:textId="436B1E9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98326305"/>
              <w:placeholder>
                <w:docPart w:val="6C1B6715FD17477F8FEE6BE4E3C67174"/>
              </w:placeholder>
              <w:showingPlcHdr/>
              <w:text w:multiLine="1"/>
            </w:sdtPr>
            <w:sdtEndPr/>
            <w:sdtContent>
              <w:p w14:paraId="425E1E8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83470169"/>
              <w:placeholder>
                <w:docPart w:val="3181907D46C140C58ED8B1AC04B9BDAB"/>
              </w:placeholder>
              <w:showingPlcHdr/>
              <w:text w:multiLine="1"/>
            </w:sdtPr>
            <w:sdtEndPr/>
            <w:sdtContent>
              <w:p w14:paraId="2FC55BE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162D43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EF2336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69703821"/>
              <w:placeholder>
                <w:docPart w:val="77D47014E7FD4EC7A9EA1102B17553A5"/>
              </w:placeholder>
              <w:showingPlcHdr/>
              <w:text w:multiLine="1"/>
            </w:sdtPr>
            <w:sdtEndPr/>
            <w:sdtContent>
              <w:p w14:paraId="7AC0E3B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61358308"/>
              <w:placeholder>
                <w:docPart w:val="837CF5FC54444DB089DA533B076678B2"/>
              </w:placeholder>
              <w:text w:multiLine="1"/>
            </w:sdtPr>
            <w:sdtEndPr/>
            <w:sdtContent>
              <w:p w14:paraId="54EDDA3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88456386"/>
              <w:placeholder>
                <w:docPart w:val="45C6A2FBA4744B4580D8821AD832AE33"/>
              </w:placeholder>
              <w:text/>
            </w:sdtPr>
            <w:sdtEndPr>
              <w:rPr>
                <w:i w:val="0"/>
              </w:rPr>
            </w:sdtEndPr>
            <w:sdtContent>
              <w:p w14:paraId="43D898D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76C406D" w14:textId="2574EAF2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837861"/>
              <w:placeholder>
                <w:docPart w:val="2465154E379C4B0EBF8814323BB950E9"/>
              </w:placeholder>
              <w:showingPlcHdr/>
              <w:text w:multiLine="1"/>
            </w:sdtPr>
            <w:sdtEndPr/>
            <w:sdtContent>
              <w:p w14:paraId="3EF08B0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48255976"/>
              <w:placeholder>
                <w:docPart w:val="B7D3BD45AD6D468BA37AED037F023830"/>
              </w:placeholder>
              <w:showingPlcHdr/>
              <w:text w:multiLine="1"/>
            </w:sdtPr>
            <w:sdtEndPr/>
            <w:sdtContent>
              <w:p w14:paraId="2D11BDC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CA9F39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B57807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89109117"/>
              <w:placeholder>
                <w:docPart w:val="E0E3D5C610DD4793B30E409A82F86E8C"/>
              </w:placeholder>
              <w:showingPlcHdr/>
              <w:text w:multiLine="1"/>
            </w:sdtPr>
            <w:sdtEndPr/>
            <w:sdtContent>
              <w:p w14:paraId="6CAAF0E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46567345"/>
              <w:placeholder>
                <w:docPart w:val="DFBF257B93864EC49256FFE71E593102"/>
              </w:placeholder>
              <w:text w:multiLine="1"/>
            </w:sdtPr>
            <w:sdtEndPr/>
            <w:sdtContent>
              <w:p w14:paraId="74E98D4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54065015"/>
              <w:placeholder>
                <w:docPart w:val="1CA787C29AA84F73BEC457B927067131"/>
              </w:placeholder>
              <w:text/>
            </w:sdtPr>
            <w:sdtEndPr>
              <w:rPr>
                <w:i w:val="0"/>
              </w:rPr>
            </w:sdtEndPr>
            <w:sdtContent>
              <w:p w14:paraId="3EDD232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49B351D" w14:textId="3BE123C2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33922787"/>
              <w:placeholder>
                <w:docPart w:val="8ECFB84C114E4064BE60C88338621494"/>
              </w:placeholder>
              <w:showingPlcHdr/>
              <w:text w:multiLine="1"/>
            </w:sdtPr>
            <w:sdtEndPr/>
            <w:sdtContent>
              <w:p w14:paraId="1151631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70514211"/>
              <w:placeholder>
                <w:docPart w:val="FDB6CA4DF7AD44BFA37CE2FE8809A7DF"/>
              </w:placeholder>
              <w:showingPlcHdr/>
              <w:text w:multiLine="1"/>
            </w:sdtPr>
            <w:sdtEndPr/>
            <w:sdtContent>
              <w:p w14:paraId="7A54379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BE640FA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58A7261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73492636"/>
              <w:placeholder>
                <w:docPart w:val="F43992A247C743D5913C6BACB07C8747"/>
              </w:placeholder>
              <w:showingPlcHdr/>
              <w:text w:multiLine="1"/>
            </w:sdtPr>
            <w:sdtEndPr/>
            <w:sdtContent>
              <w:p w14:paraId="06E8910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7707273"/>
              <w:placeholder>
                <w:docPart w:val="1DC39C7FAB724007B63010E3D71E196E"/>
              </w:placeholder>
              <w:text w:multiLine="1"/>
            </w:sdtPr>
            <w:sdtEndPr/>
            <w:sdtContent>
              <w:p w14:paraId="230F8E2F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082874960"/>
              <w:placeholder>
                <w:docPart w:val="42FB4B86F35E4A58903E07C62D077FAF"/>
              </w:placeholder>
              <w:text/>
            </w:sdtPr>
            <w:sdtEndPr>
              <w:rPr>
                <w:i w:val="0"/>
              </w:rPr>
            </w:sdtEndPr>
            <w:sdtContent>
              <w:p w14:paraId="26CE6B1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7EFAFF7" w14:textId="368FD42D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531280"/>
              <w:placeholder>
                <w:docPart w:val="07E83F32B23E43FE95A1260BDD49C9DC"/>
              </w:placeholder>
              <w:showingPlcHdr/>
              <w:text w:multiLine="1"/>
            </w:sdtPr>
            <w:sdtEndPr/>
            <w:sdtContent>
              <w:p w14:paraId="213E89A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51285476"/>
              <w:placeholder>
                <w:docPart w:val="AA7A5ECB29D44EF6BBD031702F01A42A"/>
              </w:placeholder>
              <w:showingPlcHdr/>
              <w:text w:multiLine="1"/>
            </w:sdtPr>
            <w:sdtEndPr/>
            <w:sdtContent>
              <w:p w14:paraId="7734576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094AE1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0047F7B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94633321"/>
              <w:placeholder>
                <w:docPart w:val="917B6633AD7A4F369EB13344AB9355F6"/>
              </w:placeholder>
              <w:showingPlcHdr/>
              <w:text w:multiLine="1"/>
            </w:sdtPr>
            <w:sdtEndPr/>
            <w:sdtContent>
              <w:p w14:paraId="1B52C88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01436654"/>
              <w:placeholder>
                <w:docPart w:val="E6D9386281DF49F6BF5DB738BC5DA767"/>
              </w:placeholder>
              <w:text w:multiLine="1"/>
            </w:sdtPr>
            <w:sdtEndPr/>
            <w:sdtContent>
              <w:p w14:paraId="51E2F1D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043791056"/>
              <w:placeholder>
                <w:docPart w:val="223CF8B5FD2E42218D3A2405F2F6A6A6"/>
              </w:placeholder>
              <w:text/>
            </w:sdtPr>
            <w:sdtEndPr>
              <w:rPr>
                <w:i w:val="0"/>
              </w:rPr>
            </w:sdtEndPr>
            <w:sdtContent>
              <w:p w14:paraId="0A641A4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D4FC09F" w14:textId="538B3536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15196666"/>
              <w:placeholder>
                <w:docPart w:val="4D648434F2C149B4A9A038BC50EAF1B7"/>
              </w:placeholder>
              <w:showingPlcHdr/>
              <w:text w:multiLine="1"/>
            </w:sdtPr>
            <w:sdtEndPr/>
            <w:sdtContent>
              <w:p w14:paraId="379D768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29588259"/>
              <w:placeholder>
                <w:docPart w:val="9FE9910630AA4AA3B7355702E3177D65"/>
              </w:placeholder>
              <w:showingPlcHdr/>
              <w:text w:multiLine="1"/>
            </w:sdtPr>
            <w:sdtEndPr/>
            <w:sdtContent>
              <w:p w14:paraId="2ED88F3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4FB85C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A493366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83579381"/>
              <w:placeholder>
                <w:docPart w:val="2E0A05BF57AE4B0EA2895648BD6AB60F"/>
              </w:placeholder>
              <w:showingPlcHdr/>
              <w:text w:multiLine="1"/>
            </w:sdtPr>
            <w:sdtEndPr/>
            <w:sdtContent>
              <w:p w14:paraId="63F7DC5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6139426"/>
              <w:placeholder>
                <w:docPart w:val="BDC1D2EAFC894ACCBFBD22E875A72DEC"/>
              </w:placeholder>
              <w:text w:multiLine="1"/>
            </w:sdtPr>
            <w:sdtEndPr/>
            <w:sdtContent>
              <w:p w14:paraId="36CC9E7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52357413"/>
              <w:placeholder>
                <w:docPart w:val="72E13A4C0E2E4114A938AC59296F287E"/>
              </w:placeholder>
              <w:text/>
            </w:sdtPr>
            <w:sdtEndPr>
              <w:rPr>
                <w:i w:val="0"/>
              </w:rPr>
            </w:sdtEndPr>
            <w:sdtContent>
              <w:p w14:paraId="62E73D0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C1DFA0E" w14:textId="6C021275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33660419"/>
              <w:placeholder>
                <w:docPart w:val="8B6AE6FFD70A42C897DA296117D36C2B"/>
              </w:placeholder>
              <w:showingPlcHdr/>
              <w:text w:multiLine="1"/>
            </w:sdtPr>
            <w:sdtEndPr/>
            <w:sdtContent>
              <w:p w14:paraId="050EDF3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36904662"/>
              <w:placeholder>
                <w:docPart w:val="EB14F170FAE04AED836D6D65CE5076A0"/>
              </w:placeholder>
              <w:showingPlcHdr/>
              <w:text w:multiLine="1"/>
            </w:sdtPr>
            <w:sdtEndPr/>
            <w:sdtContent>
              <w:p w14:paraId="26967C6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2E5393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08FFBE3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33957027"/>
              <w:placeholder>
                <w:docPart w:val="C99B22BACB1B4BB59F43B253D9362739"/>
              </w:placeholder>
              <w:showingPlcHdr/>
              <w:text w:multiLine="1"/>
            </w:sdtPr>
            <w:sdtEndPr/>
            <w:sdtContent>
              <w:p w14:paraId="1545B9C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20025956"/>
              <w:placeholder>
                <w:docPart w:val="F3F8347B9C7946D282DCF8CA8EC0590A"/>
              </w:placeholder>
              <w:text w:multiLine="1"/>
            </w:sdtPr>
            <w:sdtEndPr/>
            <w:sdtContent>
              <w:p w14:paraId="2EF4EC7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12761567"/>
              <w:placeholder>
                <w:docPart w:val="2EB2877EE5F4451CA5C7A6D98BCDFA1E"/>
              </w:placeholder>
              <w:text/>
            </w:sdtPr>
            <w:sdtEndPr>
              <w:rPr>
                <w:i w:val="0"/>
              </w:rPr>
            </w:sdtEndPr>
            <w:sdtContent>
              <w:p w14:paraId="051FB38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C35E010" w14:textId="25EDE7D5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66638312"/>
              <w:placeholder>
                <w:docPart w:val="0E441346408149398186B1BB89861A37"/>
              </w:placeholder>
              <w:showingPlcHdr/>
              <w:text w:multiLine="1"/>
            </w:sdtPr>
            <w:sdtEndPr/>
            <w:sdtContent>
              <w:p w14:paraId="29E17FE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8327596"/>
              <w:placeholder>
                <w:docPart w:val="4123029A29A147BEAF9E00B85924F2F5"/>
              </w:placeholder>
              <w:showingPlcHdr/>
              <w:text w:multiLine="1"/>
            </w:sdtPr>
            <w:sdtEndPr/>
            <w:sdtContent>
              <w:p w14:paraId="4AF3D22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6D2D05C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F1B2D0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4180686"/>
              <w:placeholder>
                <w:docPart w:val="2EE2641A518D4F5DB6430A28819429D0"/>
              </w:placeholder>
              <w:showingPlcHdr/>
              <w:text w:multiLine="1"/>
            </w:sdtPr>
            <w:sdtEndPr/>
            <w:sdtContent>
              <w:p w14:paraId="0EBF229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48630219"/>
              <w:placeholder>
                <w:docPart w:val="C341114E3A2A412D98C70634A18091E9"/>
              </w:placeholder>
              <w:text w:multiLine="1"/>
            </w:sdtPr>
            <w:sdtEndPr/>
            <w:sdtContent>
              <w:p w14:paraId="559E964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41443055"/>
              <w:placeholder>
                <w:docPart w:val="DBF3FDD31F5542A7B8C84FBF5611CE5B"/>
              </w:placeholder>
              <w:text/>
            </w:sdtPr>
            <w:sdtEndPr>
              <w:rPr>
                <w:i w:val="0"/>
              </w:rPr>
            </w:sdtEndPr>
            <w:sdtContent>
              <w:p w14:paraId="3FF80E1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A4067B6" w14:textId="2201C5C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19403664"/>
              <w:placeholder>
                <w:docPart w:val="03CACF4F8DD5478491ACFB3542A317E8"/>
              </w:placeholder>
              <w:showingPlcHdr/>
              <w:text w:multiLine="1"/>
            </w:sdtPr>
            <w:sdtEndPr/>
            <w:sdtContent>
              <w:p w14:paraId="03D77A2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82464117"/>
              <w:placeholder>
                <w:docPart w:val="2CCDE5F4F51D43EA8E3CD912A94E8B41"/>
              </w:placeholder>
              <w:showingPlcHdr/>
              <w:text w:multiLine="1"/>
            </w:sdtPr>
            <w:sdtEndPr/>
            <w:sdtContent>
              <w:p w14:paraId="7C76C7A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3D5E0BA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A008264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59410923"/>
              <w:placeholder>
                <w:docPart w:val="3BB381A027FC45DDB9305675E9B8604F"/>
              </w:placeholder>
              <w:showingPlcHdr/>
              <w:text w:multiLine="1"/>
            </w:sdtPr>
            <w:sdtEndPr/>
            <w:sdtContent>
              <w:p w14:paraId="009BC10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54698802"/>
              <w:placeholder>
                <w:docPart w:val="1AA3E234B1F84B0782AD42DFFE019B07"/>
              </w:placeholder>
              <w:text w:multiLine="1"/>
            </w:sdtPr>
            <w:sdtEndPr/>
            <w:sdtContent>
              <w:p w14:paraId="7248449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285621122"/>
              <w:placeholder>
                <w:docPart w:val="90AFD893650D47B4B235ED538B978380"/>
              </w:placeholder>
              <w:text/>
            </w:sdtPr>
            <w:sdtEndPr>
              <w:rPr>
                <w:i w:val="0"/>
              </w:rPr>
            </w:sdtEndPr>
            <w:sdtContent>
              <w:p w14:paraId="597D218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07C7CBB" w14:textId="3401D75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1998860"/>
              <w:placeholder>
                <w:docPart w:val="99515130BCDE4FBC9716C44AF59DF7B3"/>
              </w:placeholder>
              <w:showingPlcHdr/>
              <w:text w:multiLine="1"/>
            </w:sdtPr>
            <w:sdtEndPr/>
            <w:sdtContent>
              <w:p w14:paraId="32C9E45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70244985"/>
              <w:placeholder>
                <w:docPart w:val="3CA482456B7D432981EAE915403CB0DF"/>
              </w:placeholder>
              <w:showingPlcHdr/>
              <w:text w:multiLine="1"/>
            </w:sdtPr>
            <w:sdtEndPr/>
            <w:sdtContent>
              <w:p w14:paraId="064A496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AEEE628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979B37B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61571399"/>
              <w:placeholder>
                <w:docPart w:val="1E8CC333F5154B7F855763589CE656D5"/>
              </w:placeholder>
              <w:showingPlcHdr/>
              <w:text w:multiLine="1"/>
            </w:sdtPr>
            <w:sdtEndPr/>
            <w:sdtContent>
              <w:p w14:paraId="30972BE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03516425"/>
              <w:placeholder>
                <w:docPart w:val="5E765C68C2024D8EB92B8538F3AA8F81"/>
              </w:placeholder>
              <w:text w:multiLine="1"/>
            </w:sdtPr>
            <w:sdtEndPr/>
            <w:sdtContent>
              <w:p w14:paraId="327BA37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03226359"/>
              <w:placeholder>
                <w:docPart w:val="A0D83EA65061450F9DBFE03C3F06A5BB"/>
              </w:placeholder>
              <w:text/>
            </w:sdtPr>
            <w:sdtEndPr>
              <w:rPr>
                <w:i w:val="0"/>
              </w:rPr>
            </w:sdtEndPr>
            <w:sdtContent>
              <w:p w14:paraId="4C3A092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97F0F76" w14:textId="172ABF2C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80946196"/>
              <w:placeholder>
                <w:docPart w:val="D1C4F066A66C4F57B4BA094D0E9DF017"/>
              </w:placeholder>
              <w:showingPlcHdr/>
              <w:text w:multiLine="1"/>
            </w:sdtPr>
            <w:sdtEndPr/>
            <w:sdtContent>
              <w:p w14:paraId="4A81155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6842632"/>
              <w:placeholder>
                <w:docPart w:val="F8E44724B4C14EA9A8EC082789EDDDBE"/>
              </w:placeholder>
              <w:showingPlcHdr/>
              <w:text w:multiLine="1"/>
            </w:sdtPr>
            <w:sdtEndPr/>
            <w:sdtContent>
              <w:p w14:paraId="551C343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60B4598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EC7617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11683433"/>
              <w:placeholder>
                <w:docPart w:val="113B9175C99545F1BFE3748F88850308"/>
              </w:placeholder>
              <w:showingPlcHdr/>
              <w:text w:multiLine="1"/>
            </w:sdtPr>
            <w:sdtEndPr/>
            <w:sdtContent>
              <w:p w14:paraId="7CE758A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41794816"/>
              <w:placeholder>
                <w:docPart w:val="664618519D36491E90285DCEBF96F44D"/>
              </w:placeholder>
              <w:text w:multiLine="1"/>
            </w:sdtPr>
            <w:sdtEndPr/>
            <w:sdtContent>
              <w:p w14:paraId="5241499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65567720"/>
              <w:placeholder>
                <w:docPart w:val="440CEEFDBCE34E89B11BED45D90C5393"/>
              </w:placeholder>
              <w:text/>
            </w:sdtPr>
            <w:sdtEndPr>
              <w:rPr>
                <w:i w:val="0"/>
              </w:rPr>
            </w:sdtEndPr>
            <w:sdtContent>
              <w:p w14:paraId="2DB061BF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2A2B1F4" w14:textId="6B9B3A3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25712383"/>
              <w:placeholder>
                <w:docPart w:val="1419B972FA914F29BD0A12A55FA4464F"/>
              </w:placeholder>
              <w:showingPlcHdr/>
              <w:text w:multiLine="1"/>
            </w:sdtPr>
            <w:sdtEndPr/>
            <w:sdtContent>
              <w:p w14:paraId="1691C81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00464714"/>
              <w:placeholder>
                <w:docPart w:val="081F0C86731A4F88B6E0C2A6896E507B"/>
              </w:placeholder>
              <w:showingPlcHdr/>
              <w:text w:multiLine="1"/>
            </w:sdtPr>
            <w:sdtEndPr/>
            <w:sdtContent>
              <w:p w14:paraId="71B6DEA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F883F2E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122E268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11682386"/>
              <w:placeholder>
                <w:docPart w:val="5AD5B36601B64FEF8A3C00EC7C76E177"/>
              </w:placeholder>
              <w:showingPlcHdr/>
              <w:text w:multiLine="1"/>
            </w:sdtPr>
            <w:sdtEndPr/>
            <w:sdtContent>
              <w:p w14:paraId="227B3AE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9287031"/>
              <w:placeholder>
                <w:docPart w:val="561C1E18948B4F24B3DBBFE4B0E6C63D"/>
              </w:placeholder>
              <w:text w:multiLine="1"/>
            </w:sdtPr>
            <w:sdtEndPr/>
            <w:sdtContent>
              <w:p w14:paraId="6C8F952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76188708"/>
              <w:placeholder>
                <w:docPart w:val="E75371909E2B43639EF4BB0B16DFC777"/>
              </w:placeholder>
              <w:text/>
            </w:sdtPr>
            <w:sdtEndPr>
              <w:rPr>
                <w:i w:val="0"/>
              </w:rPr>
            </w:sdtEndPr>
            <w:sdtContent>
              <w:p w14:paraId="5B59957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6C8CFBA" w14:textId="3F70932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28687331"/>
              <w:placeholder>
                <w:docPart w:val="59D2A778617B488B9BC4B24AB65F7013"/>
              </w:placeholder>
              <w:showingPlcHdr/>
              <w:text w:multiLine="1"/>
            </w:sdtPr>
            <w:sdtEndPr/>
            <w:sdtContent>
              <w:p w14:paraId="30D5DAF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09982355"/>
              <w:placeholder>
                <w:docPart w:val="47710D5BA5C543AFA9088A231B47A951"/>
              </w:placeholder>
              <w:showingPlcHdr/>
              <w:text w:multiLine="1"/>
            </w:sdtPr>
            <w:sdtEndPr/>
            <w:sdtContent>
              <w:p w14:paraId="173D87F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E954FC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4183F69A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9876520"/>
              <w:placeholder>
                <w:docPart w:val="5C5CDECBACC14A2E968C32373605223B"/>
              </w:placeholder>
              <w:showingPlcHdr/>
              <w:text w:multiLine="1"/>
            </w:sdtPr>
            <w:sdtEndPr/>
            <w:sdtContent>
              <w:p w14:paraId="22548A7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56301031"/>
              <w:placeholder>
                <w:docPart w:val="71EA7DA581744525BBABBD0F5E9C83D5"/>
              </w:placeholder>
              <w:text w:multiLine="1"/>
            </w:sdtPr>
            <w:sdtEndPr/>
            <w:sdtContent>
              <w:p w14:paraId="2050090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03898235"/>
              <w:placeholder>
                <w:docPart w:val="1382D4114DEB47ACB1EBCD9E82D66F99"/>
              </w:placeholder>
              <w:text/>
            </w:sdtPr>
            <w:sdtEndPr>
              <w:rPr>
                <w:i w:val="0"/>
              </w:rPr>
            </w:sdtEndPr>
            <w:sdtContent>
              <w:p w14:paraId="39768A8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3AC95F0" w14:textId="042972B0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87890327"/>
              <w:placeholder>
                <w:docPart w:val="AAB1F1E05BE242B6B83EAA4F93F4741B"/>
              </w:placeholder>
              <w:showingPlcHdr/>
              <w:text w:multiLine="1"/>
            </w:sdtPr>
            <w:sdtEndPr/>
            <w:sdtContent>
              <w:p w14:paraId="5F00E39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56352588"/>
              <w:placeholder>
                <w:docPart w:val="32C0F75746D94B12BC1EE8FD5FDEDB9F"/>
              </w:placeholder>
              <w:showingPlcHdr/>
              <w:text w:multiLine="1"/>
            </w:sdtPr>
            <w:sdtEndPr/>
            <w:sdtContent>
              <w:p w14:paraId="4027012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364EA79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03F401EE" w14:textId="77777777" w:rsidTr="00C46A5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5060763"/>
              <w:placeholder>
                <w:docPart w:val="14A93ABF36C746A2B8FF4711D33EEC3B"/>
              </w:placeholder>
              <w:showingPlcHdr/>
              <w:text w:multiLine="1"/>
            </w:sdtPr>
            <w:sdtEndPr/>
            <w:sdtContent>
              <w:p w14:paraId="7E98593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322726"/>
              <w:placeholder>
                <w:docPart w:val="5F0D06E079084025B44A809804D05A5A"/>
              </w:placeholder>
              <w:text w:multiLine="1"/>
            </w:sdtPr>
            <w:sdtEndPr/>
            <w:sdtContent>
              <w:p w14:paraId="35A2B88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50036398"/>
              <w:placeholder>
                <w:docPart w:val="3C1C149A42D449A791FAC5199B28EE61"/>
              </w:placeholder>
              <w:text/>
            </w:sdtPr>
            <w:sdtEndPr>
              <w:rPr>
                <w:i w:val="0"/>
              </w:rPr>
            </w:sdtEndPr>
            <w:sdtContent>
              <w:p w14:paraId="3E8E7D3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B65B2B0" w14:textId="2C2ECFF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92848649"/>
              <w:placeholder>
                <w:docPart w:val="FFDCD606DD7D43B5BCCE70CA91CD19D3"/>
              </w:placeholder>
              <w:showingPlcHdr/>
              <w:text w:multiLine="1"/>
            </w:sdtPr>
            <w:sdtEndPr/>
            <w:sdtContent>
              <w:p w14:paraId="07850DB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6885988"/>
              <w:placeholder>
                <w:docPart w:val="89D6F27EBD394CC880BE5798509487D5"/>
              </w:placeholder>
              <w:showingPlcHdr/>
              <w:text w:multiLine="1"/>
            </w:sdtPr>
            <w:sdtEndPr/>
            <w:sdtContent>
              <w:p w14:paraId="166CD29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7D8D1C3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42FAC401" w14:textId="77777777" w:rsidR="006B1DFA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</w:p>
    <w:p w14:paraId="293E2B36" w14:textId="77777777" w:rsidR="00B67AE5" w:rsidRDefault="00B67AE5">
      <w:pPr>
        <w:widowControl/>
        <w:adjustRightInd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r>
        <w:rPr>
          <w:rFonts w:ascii="Akkurat" w:hAnsi="Akkurat"/>
          <w:snapToGrid/>
          <w:sz w:val="15"/>
          <w:szCs w:val="15"/>
        </w:rPr>
        <w:br w:type="page"/>
      </w:r>
    </w:p>
    <w:p w14:paraId="510C9015" w14:textId="77777777" w:rsidR="00B67AE5" w:rsidRPr="006B1DFA" w:rsidRDefault="00B67AE5" w:rsidP="00B67AE5">
      <w:pPr>
        <w:rPr>
          <w:sz w:val="17"/>
        </w:rPr>
      </w:pP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811"/>
        <w:gridCol w:w="1276"/>
        <w:gridCol w:w="709"/>
        <w:gridCol w:w="850"/>
        <w:gridCol w:w="1042"/>
      </w:tblGrid>
      <w:tr w:rsidR="00B67AE5" w:rsidRPr="006C090F" w14:paraId="60C0A142" w14:textId="77777777" w:rsidTr="00E2321C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6A004AD2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br w:type="page"/>
            </w: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28434849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38E4DF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B11C5F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9A4ECB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CCD72FA" w14:textId="77777777" w:rsidR="00B67AE5" w:rsidRPr="006C090F" w:rsidRDefault="00B67AE5" w:rsidP="00E2321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402FEF" w:rsidRPr="006C090F" w14:paraId="7D7B733E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02589194"/>
              <w:placeholder>
                <w:docPart w:val="65D31D375E564DFDA1C1470E6211E26F"/>
              </w:placeholder>
              <w:showingPlcHdr/>
              <w:text w:multiLine="1"/>
            </w:sdtPr>
            <w:sdtEndPr/>
            <w:sdtContent>
              <w:p w14:paraId="58F742E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87565475"/>
              <w:placeholder>
                <w:docPart w:val="B5876D891AB64EF6B89D52EE3392831B"/>
              </w:placeholder>
              <w:text w:multiLine="1"/>
            </w:sdtPr>
            <w:sdtEndPr/>
            <w:sdtContent>
              <w:p w14:paraId="20CEA7A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09008548"/>
              <w:placeholder>
                <w:docPart w:val="348451213FC94596B238C091D8C22E95"/>
              </w:placeholder>
              <w:text/>
            </w:sdtPr>
            <w:sdtEndPr>
              <w:rPr>
                <w:i w:val="0"/>
              </w:rPr>
            </w:sdtEndPr>
            <w:sdtContent>
              <w:p w14:paraId="3301B42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3697F94" w14:textId="2887ECB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75333940"/>
              <w:placeholder>
                <w:docPart w:val="980155D5C87E434CB3E75F4FF0B14F49"/>
              </w:placeholder>
              <w:showingPlcHdr/>
              <w:text w:multiLine="1"/>
            </w:sdtPr>
            <w:sdtEndPr/>
            <w:sdtContent>
              <w:p w14:paraId="6150462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2859383"/>
              <w:placeholder>
                <w:docPart w:val="1705B21D57D24B29A7D63700132EBB46"/>
              </w:placeholder>
              <w:showingPlcHdr/>
              <w:text w:multiLine="1"/>
            </w:sdtPr>
            <w:sdtEndPr/>
            <w:sdtContent>
              <w:p w14:paraId="5FA11E6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317A756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5BEC71A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39138399"/>
              <w:placeholder>
                <w:docPart w:val="9F4E29BA4E634E218AED72BEF7EF3E7E"/>
              </w:placeholder>
              <w:showingPlcHdr/>
              <w:text w:multiLine="1"/>
            </w:sdtPr>
            <w:sdtEndPr/>
            <w:sdtContent>
              <w:p w14:paraId="04010C0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81432592"/>
              <w:placeholder>
                <w:docPart w:val="B3E9446447364FE597EAD5BFAD3F0E14"/>
              </w:placeholder>
              <w:text w:multiLine="1"/>
            </w:sdtPr>
            <w:sdtEndPr/>
            <w:sdtContent>
              <w:p w14:paraId="3737682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42976859"/>
              <w:placeholder>
                <w:docPart w:val="5E4FFAF90EC643EE890C4C1F4D374629"/>
              </w:placeholder>
              <w:text/>
            </w:sdtPr>
            <w:sdtEndPr>
              <w:rPr>
                <w:i w:val="0"/>
              </w:rPr>
            </w:sdtEndPr>
            <w:sdtContent>
              <w:p w14:paraId="63A33A1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F87EB8" w14:textId="4CF2948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27847995"/>
              <w:placeholder>
                <w:docPart w:val="7F5B99ADA66948CCB2111453AC5FE950"/>
              </w:placeholder>
              <w:showingPlcHdr/>
              <w:text w:multiLine="1"/>
            </w:sdtPr>
            <w:sdtEndPr/>
            <w:sdtContent>
              <w:p w14:paraId="6321FDB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8151163"/>
              <w:placeholder>
                <w:docPart w:val="C878FEDB3F8D4294A5313E2580E0D022"/>
              </w:placeholder>
              <w:showingPlcHdr/>
              <w:text w:multiLine="1"/>
            </w:sdtPr>
            <w:sdtEndPr/>
            <w:sdtContent>
              <w:p w14:paraId="2A0EF0A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A341A9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3ADCC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70964991"/>
              <w:placeholder>
                <w:docPart w:val="A652F53E1C91496D8B9769F72622F8FA"/>
              </w:placeholder>
              <w:showingPlcHdr/>
              <w:text w:multiLine="1"/>
            </w:sdtPr>
            <w:sdtEndPr/>
            <w:sdtContent>
              <w:p w14:paraId="18D14EB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98839380"/>
              <w:placeholder>
                <w:docPart w:val="F4692A1A76CB468388E1631C4A68D13D"/>
              </w:placeholder>
              <w:text w:multiLine="1"/>
            </w:sdtPr>
            <w:sdtEndPr/>
            <w:sdtContent>
              <w:p w14:paraId="30C49E2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05224899"/>
              <w:placeholder>
                <w:docPart w:val="7B352F73DF2846C1A44DE321173A42F1"/>
              </w:placeholder>
              <w:text/>
            </w:sdtPr>
            <w:sdtEndPr>
              <w:rPr>
                <w:i w:val="0"/>
              </w:rPr>
            </w:sdtEndPr>
            <w:sdtContent>
              <w:p w14:paraId="01F47E2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B97C621" w14:textId="731FBD4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22520400"/>
              <w:placeholder>
                <w:docPart w:val="3543CD62D88C46A18A26781714594883"/>
              </w:placeholder>
              <w:showingPlcHdr/>
              <w:text w:multiLine="1"/>
            </w:sdtPr>
            <w:sdtEndPr/>
            <w:sdtContent>
              <w:p w14:paraId="2898A96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31783340"/>
              <w:placeholder>
                <w:docPart w:val="71F2272F8AF8441FA5FAB83469F18716"/>
              </w:placeholder>
              <w:showingPlcHdr/>
              <w:text w:multiLine="1"/>
            </w:sdtPr>
            <w:sdtEndPr/>
            <w:sdtContent>
              <w:p w14:paraId="03A85F0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D51DA91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140578C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12038423"/>
              <w:placeholder>
                <w:docPart w:val="BE04031E51A84457BC6F5706FFB73C8E"/>
              </w:placeholder>
              <w:showingPlcHdr/>
              <w:text w:multiLine="1"/>
            </w:sdtPr>
            <w:sdtEndPr/>
            <w:sdtContent>
              <w:p w14:paraId="0534413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91463775"/>
              <w:placeholder>
                <w:docPart w:val="8DE337D473D14674B5A2A50B7844E685"/>
              </w:placeholder>
              <w:text w:multiLine="1"/>
            </w:sdtPr>
            <w:sdtEndPr/>
            <w:sdtContent>
              <w:p w14:paraId="40B6B81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19785200"/>
              <w:placeholder>
                <w:docPart w:val="D79E9D70665E4F55B1C089B025025F16"/>
              </w:placeholder>
              <w:text/>
            </w:sdtPr>
            <w:sdtEndPr>
              <w:rPr>
                <w:i w:val="0"/>
              </w:rPr>
            </w:sdtEndPr>
            <w:sdtContent>
              <w:p w14:paraId="3CC2284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8FC2F1" w14:textId="7433283F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030082"/>
              <w:placeholder>
                <w:docPart w:val="82EE05CD688D4411AEC67F3F09F702E1"/>
              </w:placeholder>
              <w:showingPlcHdr/>
              <w:text w:multiLine="1"/>
            </w:sdtPr>
            <w:sdtEndPr/>
            <w:sdtContent>
              <w:p w14:paraId="49369CA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41487343"/>
              <w:placeholder>
                <w:docPart w:val="57DE6D31779C4A16BFCEE43D7F5D1726"/>
              </w:placeholder>
              <w:showingPlcHdr/>
              <w:text w:multiLine="1"/>
            </w:sdtPr>
            <w:sdtEndPr/>
            <w:sdtContent>
              <w:p w14:paraId="4F23706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D9B134E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F002DC5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714573"/>
              <w:placeholder>
                <w:docPart w:val="82310458C5394238AD12766CB71741F8"/>
              </w:placeholder>
              <w:showingPlcHdr/>
              <w:text w:multiLine="1"/>
            </w:sdtPr>
            <w:sdtEndPr/>
            <w:sdtContent>
              <w:p w14:paraId="7C6B893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69245634"/>
              <w:placeholder>
                <w:docPart w:val="AD6D54CA29094DA69A747F11AF7A77A2"/>
              </w:placeholder>
              <w:text w:multiLine="1"/>
            </w:sdtPr>
            <w:sdtEndPr/>
            <w:sdtContent>
              <w:p w14:paraId="447D2B9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41737431"/>
              <w:placeholder>
                <w:docPart w:val="6FF9A7B9777441CBB5416062B8316F39"/>
              </w:placeholder>
              <w:text/>
            </w:sdtPr>
            <w:sdtEndPr>
              <w:rPr>
                <w:i w:val="0"/>
              </w:rPr>
            </w:sdtEndPr>
            <w:sdtContent>
              <w:p w14:paraId="10FE743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CBCF71D" w14:textId="4884D95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57537516"/>
              <w:placeholder>
                <w:docPart w:val="2E14D5FB464A406FA499C3EAA8B3E2AE"/>
              </w:placeholder>
              <w:showingPlcHdr/>
              <w:text w:multiLine="1"/>
            </w:sdtPr>
            <w:sdtEndPr/>
            <w:sdtContent>
              <w:p w14:paraId="4860CF8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8559302"/>
              <w:placeholder>
                <w:docPart w:val="BC782C1721D040BCB78E3BEAA3DBCD73"/>
              </w:placeholder>
              <w:showingPlcHdr/>
              <w:text w:multiLine="1"/>
            </w:sdtPr>
            <w:sdtEndPr/>
            <w:sdtContent>
              <w:p w14:paraId="4507410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2562CC4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134D05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106334203"/>
              <w:placeholder>
                <w:docPart w:val="99D3FFDE5D6D4694B552C3A7F3AD7D2B"/>
              </w:placeholder>
              <w:showingPlcHdr/>
              <w:text w:multiLine="1"/>
            </w:sdtPr>
            <w:sdtEndPr/>
            <w:sdtContent>
              <w:p w14:paraId="44E8E53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26893271"/>
              <w:placeholder>
                <w:docPart w:val="F8E1270E87EB4ACD8610CA362E6C0551"/>
              </w:placeholder>
              <w:text w:multiLine="1"/>
            </w:sdtPr>
            <w:sdtEndPr/>
            <w:sdtContent>
              <w:p w14:paraId="35AE323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97613503"/>
              <w:placeholder>
                <w:docPart w:val="5CD06AB246B34B02877BEDA4FB8571FD"/>
              </w:placeholder>
              <w:text/>
            </w:sdtPr>
            <w:sdtEndPr>
              <w:rPr>
                <w:i w:val="0"/>
              </w:rPr>
            </w:sdtEndPr>
            <w:sdtContent>
              <w:p w14:paraId="76C8590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0BD8C6" w14:textId="77D6D05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96838792"/>
              <w:placeholder>
                <w:docPart w:val="3B505BEC42AE4D0FAD7E7B5E2E31D354"/>
              </w:placeholder>
              <w:showingPlcHdr/>
              <w:text w:multiLine="1"/>
            </w:sdtPr>
            <w:sdtEndPr/>
            <w:sdtContent>
              <w:p w14:paraId="04881A8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6198841"/>
              <w:placeholder>
                <w:docPart w:val="79951E696EC446F6A4014862F835FCC6"/>
              </w:placeholder>
              <w:showingPlcHdr/>
              <w:text w:multiLine="1"/>
            </w:sdtPr>
            <w:sdtEndPr/>
            <w:sdtContent>
              <w:p w14:paraId="746F0EA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391F36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57C81D4D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50895472"/>
              <w:placeholder>
                <w:docPart w:val="81BE9590C2F94CC48B04FB7094572F64"/>
              </w:placeholder>
              <w:showingPlcHdr/>
              <w:text w:multiLine="1"/>
            </w:sdtPr>
            <w:sdtEndPr/>
            <w:sdtContent>
              <w:p w14:paraId="1229DD2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0861660"/>
              <w:placeholder>
                <w:docPart w:val="38FA74A7E4DC4B0B96080C0ED5FD0EDF"/>
              </w:placeholder>
              <w:text w:multiLine="1"/>
            </w:sdtPr>
            <w:sdtEndPr/>
            <w:sdtContent>
              <w:p w14:paraId="6B1697C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122681126"/>
              <w:placeholder>
                <w:docPart w:val="33954FF5154246C5BED6E20DD89ABF6A"/>
              </w:placeholder>
              <w:text/>
            </w:sdtPr>
            <w:sdtEndPr>
              <w:rPr>
                <w:i w:val="0"/>
              </w:rPr>
            </w:sdtEndPr>
            <w:sdtContent>
              <w:p w14:paraId="5CC8BED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C4E6EDD" w14:textId="1CA2652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01627904"/>
              <w:placeholder>
                <w:docPart w:val="7B79E14E07674741B0E42FFA3C5A0C0A"/>
              </w:placeholder>
              <w:showingPlcHdr/>
              <w:text w:multiLine="1"/>
            </w:sdtPr>
            <w:sdtEndPr/>
            <w:sdtContent>
              <w:p w14:paraId="07FFDA9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86160734"/>
              <w:placeholder>
                <w:docPart w:val="214492DB01564FA180746C9298651C4F"/>
              </w:placeholder>
              <w:showingPlcHdr/>
              <w:text w:multiLine="1"/>
            </w:sdtPr>
            <w:sdtEndPr/>
            <w:sdtContent>
              <w:p w14:paraId="7D70D50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CAA2E89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6AD2318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61809417"/>
              <w:placeholder>
                <w:docPart w:val="7BB64C81BC0A4D6EA9B9A690AF2875F5"/>
              </w:placeholder>
              <w:showingPlcHdr/>
              <w:text w:multiLine="1"/>
            </w:sdtPr>
            <w:sdtEndPr/>
            <w:sdtContent>
              <w:p w14:paraId="3319039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03380199"/>
              <w:placeholder>
                <w:docPart w:val="2EE189DE7874452B9EDCAF0FE75A41DD"/>
              </w:placeholder>
              <w:text w:multiLine="1"/>
            </w:sdtPr>
            <w:sdtEndPr/>
            <w:sdtContent>
              <w:p w14:paraId="61AB91E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20706287"/>
              <w:placeholder>
                <w:docPart w:val="7C02967382FF4D5A89EE57927C2ECB58"/>
              </w:placeholder>
              <w:text/>
            </w:sdtPr>
            <w:sdtEndPr>
              <w:rPr>
                <w:i w:val="0"/>
              </w:rPr>
            </w:sdtEndPr>
            <w:sdtContent>
              <w:p w14:paraId="0E09CAF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8BB994E" w14:textId="757D0AB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98703114"/>
              <w:placeholder>
                <w:docPart w:val="8A1D1CA9EE3C4450AFFA1B8427392B56"/>
              </w:placeholder>
              <w:showingPlcHdr/>
              <w:text w:multiLine="1"/>
            </w:sdtPr>
            <w:sdtEndPr/>
            <w:sdtContent>
              <w:p w14:paraId="3FF514A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54269368"/>
              <w:placeholder>
                <w:docPart w:val="A57D2C790F2345759063A728FA9D3A62"/>
              </w:placeholder>
              <w:showingPlcHdr/>
              <w:text w:multiLine="1"/>
            </w:sdtPr>
            <w:sdtEndPr/>
            <w:sdtContent>
              <w:p w14:paraId="3827652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A5F5783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5DADAD32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6202325"/>
              <w:placeholder>
                <w:docPart w:val="EA07F41CEAA241D68A7E07E826554595"/>
              </w:placeholder>
              <w:showingPlcHdr/>
              <w:text w:multiLine="1"/>
            </w:sdtPr>
            <w:sdtEndPr/>
            <w:sdtContent>
              <w:p w14:paraId="0B2815C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22127880"/>
              <w:placeholder>
                <w:docPart w:val="C98E3D626B5E46EAB86E59F59E441A93"/>
              </w:placeholder>
              <w:text w:multiLine="1"/>
            </w:sdtPr>
            <w:sdtEndPr/>
            <w:sdtContent>
              <w:p w14:paraId="1BD846C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197307181"/>
              <w:placeholder>
                <w:docPart w:val="9311A80CFF30486C95508229C4C2A8E5"/>
              </w:placeholder>
              <w:text/>
            </w:sdtPr>
            <w:sdtEndPr>
              <w:rPr>
                <w:i w:val="0"/>
              </w:rPr>
            </w:sdtEndPr>
            <w:sdtContent>
              <w:p w14:paraId="531F8E0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C980DDC" w14:textId="7CD218D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60422227"/>
              <w:placeholder>
                <w:docPart w:val="795A8C658217434A98E1F32C5F1F5BD3"/>
              </w:placeholder>
              <w:showingPlcHdr/>
              <w:text w:multiLine="1"/>
            </w:sdtPr>
            <w:sdtEndPr/>
            <w:sdtContent>
              <w:p w14:paraId="7058AC0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48401108"/>
              <w:placeholder>
                <w:docPart w:val="105F2931D3F84B0389F7A07B21EF2FE5"/>
              </w:placeholder>
              <w:showingPlcHdr/>
              <w:text w:multiLine="1"/>
            </w:sdtPr>
            <w:sdtEndPr/>
            <w:sdtContent>
              <w:p w14:paraId="14CC732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26AFE62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11D0B3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38303541"/>
              <w:placeholder>
                <w:docPart w:val="D6C69F0810F2499BAF0CE71B680B564F"/>
              </w:placeholder>
              <w:showingPlcHdr/>
              <w:text w:multiLine="1"/>
            </w:sdtPr>
            <w:sdtEndPr/>
            <w:sdtContent>
              <w:p w14:paraId="6ADA4ED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85853140"/>
              <w:placeholder>
                <w:docPart w:val="9F9F266EB29947AFBFFE19E7FECBB475"/>
              </w:placeholder>
              <w:text w:multiLine="1"/>
            </w:sdtPr>
            <w:sdtEndPr/>
            <w:sdtContent>
              <w:p w14:paraId="540EE89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66195868"/>
              <w:placeholder>
                <w:docPart w:val="B47422578AAB417984D975EDF1F62D49"/>
              </w:placeholder>
              <w:text/>
            </w:sdtPr>
            <w:sdtEndPr>
              <w:rPr>
                <w:i w:val="0"/>
              </w:rPr>
            </w:sdtEndPr>
            <w:sdtContent>
              <w:p w14:paraId="5AFCDC8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1A485A0" w14:textId="3392A6B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57215002"/>
              <w:placeholder>
                <w:docPart w:val="03FA7C50FFCA44D7A7BBF539613A1E45"/>
              </w:placeholder>
              <w:showingPlcHdr/>
              <w:text w:multiLine="1"/>
            </w:sdtPr>
            <w:sdtEndPr/>
            <w:sdtContent>
              <w:p w14:paraId="0FA7248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82389459"/>
              <w:placeholder>
                <w:docPart w:val="7EB4CA7F5E1A4902B7C0D95A1BF38D81"/>
              </w:placeholder>
              <w:showingPlcHdr/>
              <w:text w:multiLine="1"/>
            </w:sdtPr>
            <w:sdtEndPr/>
            <w:sdtContent>
              <w:p w14:paraId="1A30AA2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7FD7276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6E7F1E9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75397050"/>
              <w:placeholder>
                <w:docPart w:val="4999F1DD2BF1440F8E5FB1315231B03E"/>
              </w:placeholder>
              <w:showingPlcHdr/>
              <w:text w:multiLine="1"/>
            </w:sdtPr>
            <w:sdtEndPr/>
            <w:sdtContent>
              <w:p w14:paraId="4243D12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35650287"/>
              <w:placeholder>
                <w:docPart w:val="A503C5EA4F6345A98EC6417EC29FE40D"/>
              </w:placeholder>
              <w:text w:multiLine="1"/>
            </w:sdtPr>
            <w:sdtEndPr/>
            <w:sdtContent>
              <w:p w14:paraId="3EBB003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982127216"/>
              <w:placeholder>
                <w:docPart w:val="2E1C71673A4D47A8B718E7D03C0EC9C8"/>
              </w:placeholder>
              <w:text/>
            </w:sdtPr>
            <w:sdtEndPr>
              <w:rPr>
                <w:i w:val="0"/>
              </w:rPr>
            </w:sdtEndPr>
            <w:sdtContent>
              <w:p w14:paraId="2704D37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F306120" w14:textId="4C9DFBF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60670561"/>
              <w:placeholder>
                <w:docPart w:val="4E1D1A7E55904A1D91165E7058DB2733"/>
              </w:placeholder>
              <w:showingPlcHdr/>
              <w:text w:multiLine="1"/>
            </w:sdtPr>
            <w:sdtEndPr/>
            <w:sdtContent>
              <w:p w14:paraId="7E0B08F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31482575"/>
              <w:placeholder>
                <w:docPart w:val="1A23BBCDB2FB40528747940073BB07FF"/>
              </w:placeholder>
              <w:showingPlcHdr/>
              <w:text w:multiLine="1"/>
            </w:sdtPr>
            <w:sdtEndPr/>
            <w:sdtContent>
              <w:p w14:paraId="08643E8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8BEB30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5FDE1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95012398"/>
              <w:placeholder>
                <w:docPart w:val="9EB76B3A28C04AC3B648AC575EFB0945"/>
              </w:placeholder>
              <w:showingPlcHdr/>
              <w:text w:multiLine="1"/>
            </w:sdtPr>
            <w:sdtEndPr/>
            <w:sdtContent>
              <w:p w14:paraId="5B38389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54454047"/>
              <w:placeholder>
                <w:docPart w:val="1AAA782EDF2B4C52A34735324DBEAB4C"/>
              </w:placeholder>
              <w:text w:multiLine="1"/>
            </w:sdtPr>
            <w:sdtEndPr/>
            <w:sdtContent>
              <w:p w14:paraId="16E07EA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712969331"/>
              <w:placeholder>
                <w:docPart w:val="EC4F63DC1BB249B790FFD3871D095E61"/>
              </w:placeholder>
              <w:text/>
            </w:sdtPr>
            <w:sdtEndPr>
              <w:rPr>
                <w:i w:val="0"/>
              </w:rPr>
            </w:sdtEndPr>
            <w:sdtContent>
              <w:p w14:paraId="3D67BF8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02BAFB4" w14:textId="4BB3447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25605850"/>
              <w:placeholder>
                <w:docPart w:val="70D09F649D33413693DF06A17888CB55"/>
              </w:placeholder>
              <w:showingPlcHdr/>
              <w:text w:multiLine="1"/>
            </w:sdtPr>
            <w:sdtEndPr/>
            <w:sdtContent>
              <w:p w14:paraId="37006A6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18277123"/>
              <w:placeholder>
                <w:docPart w:val="2EC49A5CA79D4409AA2A6435E3A194D8"/>
              </w:placeholder>
              <w:showingPlcHdr/>
              <w:text w:multiLine="1"/>
            </w:sdtPr>
            <w:sdtEndPr/>
            <w:sdtContent>
              <w:p w14:paraId="25FFAFD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D0A8A13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599B2500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83824560"/>
              <w:placeholder>
                <w:docPart w:val="1D25DEA602584D02ACC6B3B7AFBBAE5C"/>
              </w:placeholder>
              <w:showingPlcHdr/>
              <w:text w:multiLine="1"/>
            </w:sdtPr>
            <w:sdtEndPr/>
            <w:sdtContent>
              <w:p w14:paraId="10D89E8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50713488"/>
              <w:placeholder>
                <w:docPart w:val="BAB2FDD113A849C888A83E45D944FE0E"/>
              </w:placeholder>
              <w:text w:multiLine="1"/>
            </w:sdtPr>
            <w:sdtEndPr/>
            <w:sdtContent>
              <w:p w14:paraId="6146907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962692238"/>
              <w:placeholder>
                <w:docPart w:val="1056204A557D4425A6362AB474D05C8F"/>
              </w:placeholder>
              <w:text/>
            </w:sdtPr>
            <w:sdtEndPr>
              <w:rPr>
                <w:i w:val="0"/>
              </w:rPr>
            </w:sdtEndPr>
            <w:sdtContent>
              <w:p w14:paraId="6B20DC8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6B902D4" w14:textId="608903D0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54916285"/>
              <w:placeholder>
                <w:docPart w:val="70571649BC0742BFB22574C562324D01"/>
              </w:placeholder>
              <w:showingPlcHdr/>
              <w:text w:multiLine="1"/>
            </w:sdtPr>
            <w:sdtEndPr/>
            <w:sdtContent>
              <w:p w14:paraId="62AE6C7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5565439"/>
              <w:placeholder>
                <w:docPart w:val="51A636E9208B4728ACBE7AC7E5A4D159"/>
              </w:placeholder>
              <w:showingPlcHdr/>
              <w:text w:multiLine="1"/>
            </w:sdtPr>
            <w:sdtEndPr/>
            <w:sdtContent>
              <w:p w14:paraId="5884B95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C75F2C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E60EB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11361100"/>
              <w:placeholder>
                <w:docPart w:val="FB81FD3DF28E43508B4FD4E2F5EA81C0"/>
              </w:placeholder>
              <w:showingPlcHdr/>
              <w:text w:multiLine="1"/>
            </w:sdtPr>
            <w:sdtEndPr/>
            <w:sdtContent>
              <w:p w14:paraId="2FE7615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01509895"/>
              <w:placeholder>
                <w:docPart w:val="F43E4BFCC2FF46D8A13DABA26FC48CCF"/>
              </w:placeholder>
              <w:text w:multiLine="1"/>
            </w:sdtPr>
            <w:sdtEndPr/>
            <w:sdtContent>
              <w:p w14:paraId="5A8D44F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90345258"/>
              <w:placeholder>
                <w:docPart w:val="E8F76999F19E490D9C3AA32B47A0FD31"/>
              </w:placeholder>
              <w:text/>
            </w:sdtPr>
            <w:sdtEndPr>
              <w:rPr>
                <w:i w:val="0"/>
              </w:rPr>
            </w:sdtEndPr>
            <w:sdtContent>
              <w:p w14:paraId="789C21E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8CCA6A2" w14:textId="4C2AE640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00868039"/>
              <w:placeholder>
                <w:docPart w:val="547211DF8D154565984C0A935B35AB05"/>
              </w:placeholder>
              <w:showingPlcHdr/>
              <w:text w:multiLine="1"/>
            </w:sdtPr>
            <w:sdtEndPr/>
            <w:sdtContent>
              <w:p w14:paraId="7E214BE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82165684"/>
              <w:placeholder>
                <w:docPart w:val="AD68BFAB06A94160814D33F517999C75"/>
              </w:placeholder>
              <w:showingPlcHdr/>
              <w:text w:multiLine="1"/>
            </w:sdtPr>
            <w:sdtEndPr/>
            <w:sdtContent>
              <w:p w14:paraId="5E6A89F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83C35B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0CE2DBD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75590612"/>
              <w:placeholder>
                <w:docPart w:val="16F1EDB529C14D3CA20371F199671055"/>
              </w:placeholder>
              <w:showingPlcHdr/>
              <w:text w:multiLine="1"/>
            </w:sdtPr>
            <w:sdtEndPr/>
            <w:sdtContent>
              <w:p w14:paraId="2CCF5CC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56002212"/>
              <w:placeholder>
                <w:docPart w:val="ABC16C9ABE184F478C13B2CAD713ECF8"/>
              </w:placeholder>
              <w:text w:multiLine="1"/>
            </w:sdtPr>
            <w:sdtEndPr/>
            <w:sdtContent>
              <w:p w14:paraId="2A26C6C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714800735"/>
              <w:placeholder>
                <w:docPart w:val="A1FA9DA2FD8E4863ACB3D722ABE44A9C"/>
              </w:placeholder>
              <w:text/>
            </w:sdtPr>
            <w:sdtEndPr>
              <w:rPr>
                <w:i w:val="0"/>
              </w:rPr>
            </w:sdtEndPr>
            <w:sdtContent>
              <w:p w14:paraId="2CA3EE7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8006450" w14:textId="09BCD9F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49872197"/>
              <w:placeholder>
                <w:docPart w:val="E12A5E844DF144C3A5D0D7D3A8678A03"/>
              </w:placeholder>
              <w:showingPlcHdr/>
              <w:text w:multiLine="1"/>
            </w:sdtPr>
            <w:sdtEndPr/>
            <w:sdtContent>
              <w:p w14:paraId="3215081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70245035"/>
              <w:placeholder>
                <w:docPart w:val="C1B148EF01B94FD6A3EB1523ADBF7416"/>
              </w:placeholder>
              <w:showingPlcHdr/>
              <w:text w:multiLine="1"/>
            </w:sdtPr>
            <w:sdtEndPr/>
            <w:sdtContent>
              <w:p w14:paraId="6BE30DB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092701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5BE634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89877430"/>
              <w:placeholder>
                <w:docPart w:val="91C2303DEABC4167964465F07A746D58"/>
              </w:placeholder>
              <w:showingPlcHdr/>
              <w:text w:multiLine="1"/>
            </w:sdtPr>
            <w:sdtEndPr/>
            <w:sdtContent>
              <w:p w14:paraId="761813B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29059635"/>
              <w:placeholder>
                <w:docPart w:val="910A0126DFD74439B9C530AB178EB88C"/>
              </w:placeholder>
              <w:text w:multiLine="1"/>
            </w:sdtPr>
            <w:sdtEndPr/>
            <w:sdtContent>
              <w:p w14:paraId="14B8D4DF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957471684"/>
              <w:placeholder>
                <w:docPart w:val="538C171028864C34B6606BD5A8C6C5E9"/>
              </w:placeholder>
              <w:text/>
            </w:sdtPr>
            <w:sdtEndPr>
              <w:rPr>
                <w:i w:val="0"/>
              </w:rPr>
            </w:sdtEndPr>
            <w:sdtContent>
              <w:p w14:paraId="11CB1D3F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82DB023" w14:textId="23BAD774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89235304"/>
              <w:placeholder>
                <w:docPart w:val="5AAC00F5ABF247D7A8DF360A1F2762F9"/>
              </w:placeholder>
              <w:showingPlcHdr/>
              <w:text w:multiLine="1"/>
            </w:sdtPr>
            <w:sdtEndPr/>
            <w:sdtContent>
              <w:p w14:paraId="4BCAF5A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58150421"/>
              <w:placeholder>
                <w:docPart w:val="394B4749691A456B9C97C539DE942A4C"/>
              </w:placeholder>
              <w:showingPlcHdr/>
              <w:text w:multiLine="1"/>
            </w:sdtPr>
            <w:sdtEndPr/>
            <w:sdtContent>
              <w:p w14:paraId="443FA1D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830DDE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18DADE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46054820"/>
              <w:placeholder>
                <w:docPart w:val="0F4AA417F6CE493D952C784DA579A281"/>
              </w:placeholder>
              <w:showingPlcHdr/>
              <w:text w:multiLine="1"/>
            </w:sdtPr>
            <w:sdtEndPr/>
            <w:sdtContent>
              <w:p w14:paraId="53F36BA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43661030"/>
              <w:placeholder>
                <w:docPart w:val="71B61134CFC6491FBA40770190A57CBC"/>
              </w:placeholder>
              <w:text w:multiLine="1"/>
            </w:sdtPr>
            <w:sdtEndPr/>
            <w:sdtContent>
              <w:p w14:paraId="3C754C0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535434770"/>
              <w:placeholder>
                <w:docPart w:val="73B8E5861A5E480C8F6F136BC7366546"/>
              </w:placeholder>
              <w:text/>
            </w:sdtPr>
            <w:sdtEndPr>
              <w:rPr>
                <w:i w:val="0"/>
              </w:rPr>
            </w:sdtEndPr>
            <w:sdtContent>
              <w:p w14:paraId="7AF3173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ACD7A6E" w14:textId="1F30E9A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47464830"/>
              <w:placeholder>
                <w:docPart w:val="A82DE13B36B5432BA11BE21385A76608"/>
              </w:placeholder>
              <w:showingPlcHdr/>
              <w:text w:multiLine="1"/>
            </w:sdtPr>
            <w:sdtEndPr/>
            <w:sdtContent>
              <w:p w14:paraId="17DEC0A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81251229"/>
              <w:placeholder>
                <w:docPart w:val="99741535D6E445EEBE69E9DF8AC8679C"/>
              </w:placeholder>
              <w:showingPlcHdr/>
              <w:text w:multiLine="1"/>
            </w:sdtPr>
            <w:sdtEndPr/>
            <w:sdtContent>
              <w:p w14:paraId="57928A3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BCCF988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0D95F3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4380948"/>
              <w:placeholder>
                <w:docPart w:val="91D1FCABE510469CA6B65A2EE54583DE"/>
              </w:placeholder>
              <w:showingPlcHdr/>
              <w:text w:multiLine="1"/>
            </w:sdtPr>
            <w:sdtEndPr/>
            <w:sdtContent>
              <w:p w14:paraId="6356169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85358452"/>
              <w:placeholder>
                <w:docPart w:val="41417998B15D4EA1B967C4845EFD3282"/>
              </w:placeholder>
              <w:text w:multiLine="1"/>
            </w:sdtPr>
            <w:sdtEndPr/>
            <w:sdtContent>
              <w:p w14:paraId="78AC9EC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7560408"/>
              <w:placeholder>
                <w:docPart w:val="DADDF3B2BF274482A5A761D75208A1AC"/>
              </w:placeholder>
              <w:text/>
            </w:sdtPr>
            <w:sdtEndPr>
              <w:rPr>
                <w:i w:val="0"/>
              </w:rPr>
            </w:sdtEndPr>
            <w:sdtContent>
              <w:p w14:paraId="11550E6B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16E0BD" w14:textId="0EBA1FAC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34950116"/>
              <w:placeholder>
                <w:docPart w:val="A241E8BEECC2453899D1DD2193E6AF57"/>
              </w:placeholder>
              <w:showingPlcHdr/>
              <w:text w:multiLine="1"/>
            </w:sdtPr>
            <w:sdtEndPr/>
            <w:sdtContent>
              <w:p w14:paraId="13B8592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45665458"/>
              <w:placeholder>
                <w:docPart w:val="2D6E4234CDEB49E58AA0E3B62BE23339"/>
              </w:placeholder>
              <w:showingPlcHdr/>
              <w:text w:multiLine="1"/>
            </w:sdtPr>
            <w:sdtEndPr/>
            <w:sdtContent>
              <w:p w14:paraId="2241D4C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28C0645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6EECB86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30510821"/>
              <w:placeholder>
                <w:docPart w:val="E21E82A5C654406DAE62AF20C00AC3EB"/>
              </w:placeholder>
              <w:showingPlcHdr/>
              <w:text w:multiLine="1"/>
            </w:sdtPr>
            <w:sdtEndPr/>
            <w:sdtContent>
              <w:p w14:paraId="0E263B7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04525672"/>
              <w:placeholder>
                <w:docPart w:val="3AE753B38BE343BA95A4A46ACF5C465B"/>
              </w:placeholder>
              <w:text w:multiLine="1"/>
            </w:sdtPr>
            <w:sdtEndPr/>
            <w:sdtContent>
              <w:p w14:paraId="6BC3009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639150251"/>
              <w:placeholder>
                <w:docPart w:val="EB0800FFAEC4407E94A0652EF39BCD54"/>
              </w:placeholder>
              <w:text/>
            </w:sdtPr>
            <w:sdtEndPr>
              <w:rPr>
                <w:i w:val="0"/>
              </w:rPr>
            </w:sdtEndPr>
            <w:sdtContent>
              <w:p w14:paraId="32FA96F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27D7F94" w14:textId="7B33B92F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36095970"/>
              <w:placeholder>
                <w:docPart w:val="4246E91D32F94978B2BCE75FF719C37D"/>
              </w:placeholder>
              <w:showingPlcHdr/>
              <w:text w:multiLine="1"/>
            </w:sdtPr>
            <w:sdtEndPr/>
            <w:sdtContent>
              <w:p w14:paraId="33943D6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79545174"/>
              <w:placeholder>
                <w:docPart w:val="C1BB97ECA0BD4CA4B380CA58C9069C6B"/>
              </w:placeholder>
              <w:showingPlcHdr/>
              <w:text w:multiLine="1"/>
            </w:sdtPr>
            <w:sdtEndPr/>
            <w:sdtContent>
              <w:p w14:paraId="5904CD8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84D4222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18E32E14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69266878"/>
              <w:placeholder>
                <w:docPart w:val="FF44E1DE01644FBCBEDB3FA10E4D7AA6"/>
              </w:placeholder>
              <w:showingPlcHdr/>
              <w:text w:multiLine="1"/>
            </w:sdtPr>
            <w:sdtEndPr/>
            <w:sdtContent>
              <w:p w14:paraId="02029DD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71493448"/>
              <w:placeholder>
                <w:docPart w:val="52878D49E3FE463DAE6332B54F94EE72"/>
              </w:placeholder>
              <w:text w:multiLine="1"/>
            </w:sdtPr>
            <w:sdtEndPr/>
            <w:sdtContent>
              <w:p w14:paraId="396ED40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10932891"/>
              <w:placeholder>
                <w:docPart w:val="F40DA5213480436E95611A90ADEC7888"/>
              </w:placeholder>
              <w:text/>
            </w:sdtPr>
            <w:sdtEndPr>
              <w:rPr>
                <w:i w:val="0"/>
              </w:rPr>
            </w:sdtEndPr>
            <w:sdtContent>
              <w:p w14:paraId="6BC8882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1C23D4" w14:textId="3FC19D35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64864998"/>
              <w:placeholder>
                <w:docPart w:val="DD31873F65E74A76AFE5F0D722FC15BC"/>
              </w:placeholder>
              <w:showingPlcHdr/>
              <w:text w:multiLine="1"/>
            </w:sdtPr>
            <w:sdtEndPr/>
            <w:sdtContent>
              <w:p w14:paraId="5D971F9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7321041"/>
              <w:placeholder>
                <w:docPart w:val="A4AC9C4154604162A8F0639A0F99D8C6"/>
              </w:placeholder>
              <w:showingPlcHdr/>
              <w:text w:multiLine="1"/>
            </w:sdtPr>
            <w:sdtEndPr/>
            <w:sdtContent>
              <w:p w14:paraId="09A461DE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24B2BFD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37E542B8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8394208"/>
              <w:placeholder>
                <w:docPart w:val="F10884BB67DE4846B176DDD8B52D049B"/>
              </w:placeholder>
              <w:showingPlcHdr/>
              <w:text w:multiLine="1"/>
            </w:sdtPr>
            <w:sdtEndPr/>
            <w:sdtContent>
              <w:p w14:paraId="5E6B6C57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0513652"/>
              <w:placeholder>
                <w:docPart w:val="9C3891FEAA634BA28A73A11EC88B7F27"/>
              </w:placeholder>
              <w:text w:multiLine="1"/>
            </w:sdtPr>
            <w:sdtEndPr/>
            <w:sdtContent>
              <w:p w14:paraId="5A28237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97356852"/>
              <w:placeholder>
                <w:docPart w:val="DB573060393748DCBB86D03C6C5BE157"/>
              </w:placeholder>
              <w:text/>
            </w:sdtPr>
            <w:sdtEndPr>
              <w:rPr>
                <w:i w:val="0"/>
              </w:rPr>
            </w:sdtEndPr>
            <w:sdtContent>
              <w:p w14:paraId="50E6631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174BD7B" w14:textId="5EB962F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24426579"/>
              <w:placeholder>
                <w:docPart w:val="D7F815DE51584B1BA536148FB87A08EC"/>
              </w:placeholder>
              <w:showingPlcHdr/>
              <w:text w:multiLine="1"/>
            </w:sdtPr>
            <w:sdtEndPr/>
            <w:sdtContent>
              <w:p w14:paraId="6695D3C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62435809"/>
              <w:placeholder>
                <w:docPart w:val="14073D11C0614E53B3379C23B506E22D"/>
              </w:placeholder>
              <w:showingPlcHdr/>
              <w:text w:multiLine="1"/>
            </w:sdtPr>
            <w:sdtEndPr/>
            <w:sdtContent>
              <w:p w14:paraId="1CEA46B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2A6E67D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CF335AC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29622615"/>
              <w:placeholder>
                <w:docPart w:val="8B9BA3BBD2DB45D2A103CB4561DAFFFB"/>
              </w:placeholder>
              <w:showingPlcHdr/>
              <w:text w:multiLine="1"/>
            </w:sdtPr>
            <w:sdtEndPr/>
            <w:sdtContent>
              <w:p w14:paraId="713D699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11492901"/>
              <w:placeholder>
                <w:docPart w:val="952E8893A8E345459CF6D3DE733F80C0"/>
              </w:placeholder>
              <w:text w:multiLine="1"/>
            </w:sdtPr>
            <w:sdtEndPr/>
            <w:sdtContent>
              <w:p w14:paraId="5C09343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26915593"/>
              <w:placeholder>
                <w:docPart w:val="C8A32518EE4A4AFCA38A734B10EC4C76"/>
              </w:placeholder>
              <w:text/>
            </w:sdtPr>
            <w:sdtEndPr>
              <w:rPr>
                <w:i w:val="0"/>
              </w:rPr>
            </w:sdtEndPr>
            <w:sdtContent>
              <w:p w14:paraId="6824811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B790CCC" w14:textId="5716843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0414382"/>
              <w:placeholder>
                <w:docPart w:val="FBAF9EB4546946D6AA9099B1DD8B3E97"/>
              </w:placeholder>
              <w:showingPlcHdr/>
              <w:text w:multiLine="1"/>
            </w:sdtPr>
            <w:sdtEndPr/>
            <w:sdtContent>
              <w:p w14:paraId="4DECC5D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38412162"/>
              <w:placeholder>
                <w:docPart w:val="18E6B6072AFF480E8E7996EBC5A35941"/>
              </w:placeholder>
              <w:showingPlcHdr/>
              <w:text w:multiLine="1"/>
            </w:sdtPr>
            <w:sdtEndPr/>
            <w:sdtContent>
              <w:p w14:paraId="0F6F0A9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1F55CB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80EF75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32973523"/>
              <w:placeholder>
                <w:docPart w:val="B9FBC25E0BC34990AFADFAF4BB94E8CD"/>
              </w:placeholder>
              <w:showingPlcHdr/>
              <w:text w:multiLine="1"/>
            </w:sdtPr>
            <w:sdtEndPr/>
            <w:sdtContent>
              <w:p w14:paraId="095EC2C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59412052"/>
              <w:placeholder>
                <w:docPart w:val="16CAB7ACF9F540B69CD0E36701BC641A"/>
              </w:placeholder>
              <w:text w:multiLine="1"/>
            </w:sdtPr>
            <w:sdtEndPr/>
            <w:sdtContent>
              <w:p w14:paraId="1362339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92793629"/>
              <w:placeholder>
                <w:docPart w:val="64F3D20E152E48F9BDDC77A0C33564AC"/>
              </w:placeholder>
              <w:text/>
            </w:sdtPr>
            <w:sdtEndPr>
              <w:rPr>
                <w:i w:val="0"/>
              </w:rPr>
            </w:sdtEndPr>
            <w:sdtContent>
              <w:p w14:paraId="3961FAA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ED9A77D" w14:textId="43BA47F9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80099422"/>
              <w:placeholder>
                <w:docPart w:val="298E9C7DC5464FEBB5B49BC9797E228B"/>
              </w:placeholder>
              <w:showingPlcHdr/>
              <w:text w:multiLine="1"/>
            </w:sdtPr>
            <w:sdtEndPr/>
            <w:sdtContent>
              <w:p w14:paraId="7EFB69E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22570206"/>
              <w:placeholder>
                <w:docPart w:val="0E93A6027F6045A09CAB7FA56C7EEA05"/>
              </w:placeholder>
              <w:showingPlcHdr/>
              <w:text w:multiLine="1"/>
            </w:sdtPr>
            <w:sdtEndPr/>
            <w:sdtContent>
              <w:p w14:paraId="0E1AE11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83A1A4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299085F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04981416"/>
              <w:placeholder>
                <w:docPart w:val="97BC73AFA9D247DFA02A3DAD99755CCE"/>
              </w:placeholder>
              <w:showingPlcHdr/>
              <w:text w:multiLine="1"/>
            </w:sdtPr>
            <w:sdtEndPr/>
            <w:sdtContent>
              <w:p w14:paraId="6133FE3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450362683"/>
              <w:placeholder>
                <w:docPart w:val="F3627785BC2B41DCB142DCE1FB32BFA7"/>
              </w:placeholder>
              <w:text w:multiLine="1"/>
            </w:sdtPr>
            <w:sdtEndPr/>
            <w:sdtContent>
              <w:p w14:paraId="22ABE7CF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25913911"/>
              <w:placeholder>
                <w:docPart w:val="39B061839B2B423597D5B808D4099252"/>
              </w:placeholder>
              <w:text/>
            </w:sdtPr>
            <w:sdtEndPr>
              <w:rPr>
                <w:i w:val="0"/>
              </w:rPr>
            </w:sdtEndPr>
            <w:sdtContent>
              <w:p w14:paraId="37E8BEA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6E6C6F6" w14:textId="44115F15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24431129"/>
              <w:placeholder>
                <w:docPart w:val="690087BB74684F8B91DDC3FFC0BF9ACB"/>
              </w:placeholder>
              <w:showingPlcHdr/>
              <w:text w:multiLine="1"/>
            </w:sdtPr>
            <w:sdtEndPr/>
            <w:sdtContent>
              <w:p w14:paraId="0E6BB15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58029391"/>
              <w:placeholder>
                <w:docPart w:val="CD66E46B02AF407E96AA850CFCF34DC9"/>
              </w:placeholder>
              <w:showingPlcHdr/>
              <w:text w:multiLine="1"/>
            </w:sdtPr>
            <w:sdtEndPr/>
            <w:sdtContent>
              <w:p w14:paraId="547F5F0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56E46A5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403CA16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85288956"/>
              <w:placeholder>
                <w:docPart w:val="E68908AEA3ED442AB45202BF9546B6F1"/>
              </w:placeholder>
              <w:showingPlcHdr/>
              <w:text w:multiLine="1"/>
            </w:sdtPr>
            <w:sdtEndPr/>
            <w:sdtContent>
              <w:p w14:paraId="23E31BF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71781991"/>
              <w:placeholder>
                <w:docPart w:val="9426605EA0154C3EB24D46A3C648B540"/>
              </w:placeholder>
              <w:text w:multiLine="1"/>
            </w:sdtPr>
            <w:sdtEndPr/>
            <w:sdtContent>
              <w:p w14:paraId="5AB40148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12734828"/>
              <w:placeholder>
                <w:docPart w:val="288FB1BF09BD4E5395E6789DA86C0BC4"/>
              </w:placeholder>
              <w:text/>
            </w:sdtPr>
            <w:sdtEndPr>
              <w:rPr>
                <w:i w:val="0"/>
              </w:rPr>
            </w:sdtEndPr>
            <w:sdtContent>
              <w:p w14:paraId="46A2165A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3404373" w14:textId="4B24C60A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71998807"/>
              <w:placeholder>
                <w:docPart w:val="0F6BB420323E4D2AA3EE913E8645012B"/>
              </w:placeholder>
              <w:showingPlcHdr/>
              <w:text w:multiLine="1"/>
            </w:sdtPr>
            <w:sdtEndPr/>
            <w:sdtContent>
              <w:p w14:paraId="63687AE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51342688"/>
              <w:placeholder>
                <w:docPart w:val="2DB717AD11094FD683B5F60AB0DD6ED4"/>
              </w:placeholder>
              <w:showingPlcHdr/>
              <w:text w:multiLine="1"/>
            </w:sdtPr>
            <w:sdtEndPr/>
            <w:sdtContent>
              <w:p w14:paraId="3A40C25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16D7C0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226A0EB2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3705956"/>
              <w:placeholder>
                <w:docPart w:val="EAD69716ED5B46C48E7CC21816F502D9"/>
              </w:placeholder>
              <w:showingPlcHdr/>
              <w:text w:multiLine="1"/>
            </w:sdtPr>
            <w:sdtEndPr/>
            <w:sdtContent>
              <w:p w14:paraId="71093D2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06225552"/>
              <w:placeholder>
                <w:docPart w:val="FC19E4B4E134495089015775B57B564C"/>
              </w:placeholder>
              <w:text w:multiLine="1"/>
            </w:sdtPr>
            <w:sdtEndPr/>
            <w:sdtContent>
              <w:p w14:paraId="0A7C7669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23479441"/>
              <w:placeholder>
                <w:docPart w:val="B68F0F827B5F4D9189B0BA9BC03D9A19"/>
              </w:placeholder>
              <w:text/>
            </w:sdtPr>
            <w:sdtEndPr>
              <w:rPr>
                <w:i w:val="0"/>
              </w:rPr>
            </w:sdtEndPr>
            <w:sdtContent>
              <w:p w14:paraId="63D7614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8BABC8D" w14:textId="1D994F0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71011231"/>
              <w:placeholder>
                <w:docPart w:val="BC790D59DDDB4A26ADF41435665DABE5"/>
              </w:placeholder>
              <w:showingPlcHdr/>
              <w:text w:multiLine="1"/>
            </w:sdtPr>
            <w:sdtEndPr/>
            <w:sdtContent>
              <w:p w14:paraId="0EE0411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01096265"/>
              <w:placeholder>
                <w:docPart w:val="7B10F90B7DE44AA7995CC6655F570577"/>
              </w:placeholder>
              <w:showingPlcHdr/>
              <w:text w:multiLine="1"/>
            </w:sdtPr>
            <w:sdtEndPr/>
            <w:sdtContent>
              <w:p w14:paraId="4C2D0CD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752112E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E3492B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49248293"/>
              <w:placeholder>
                <w:docPart w:val="D470F5C675FC46FA8E41EB43E0BE42F9"/>
              </w:placeholder>
              <w:showingPlcHdr/>
              <w:text w:multiLine="1"/>
            </w:sdtPr>
            <w:sdtEndPr/>
            <w:sdtContent>
              <w:p w14:paraId="59C2753D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6216526"/>
              <w:placeholder>
                <w:docPart w:val="3624FE591CC24C34815C7E0282DEE69E"/>
              </w:placeholder>
              <w:text w:multiLine="1"/>
            </w:sdtPr>
            <w:sdtEndPr/>
            <w:sdtContent>
              <w:p w14:paraId="1418964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127622378"/>
              <w:placeholder>
                <w:docPart w:val="01F9CD45F53F4CCF9DF32C8947DB2B39"/>
              </w:placeholder>
              <w:text/>
            </w:sdtPr>
            <w:sdtEndPr>
              <w:rPr>
                <w:i w:val="0"/>
              </w:rPr>
            </w:sdtEndPr>
            <w:sdtContent>
              <w:p w14:paraId="0E4AEC7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B5DE7DE" w14:textId="5345B73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92146782"/>
              <w:placeholder>
                <w:docPart w:val="9C57ED5748E845AFACB507972B4A9B83"/>
              </w:placeholder>
              <w:showingPlcHdr/>
              <w:text w:multiLine="1"/>
            </w:sdtPr>
            <w:sdtEndPr/>
            <w:sdtContent>
              <w:p w14:paraId="0C9525A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98334168"/>
              <w:placeholder>
                <w:docPart w:val="6F6E2719A1234633997055267E40AC5C"/>
              </w:placeholder>
              <w:showingPlcHdr/>
              <w:text w:multiLine="1"/>
            </w:sdtPr>
            <w:sdtEndPr/>
            <w:sdtContent>
              <w:p w14:paraId="50D2A18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B8BAFC7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7830A00A" w14:textId="77777777" w:rsidTr="00E2321C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42656517"/>
              <w:placeholder>
                <w:docPart w:val="D240552C99A9438CB81E314C5FEC682F"/>
              </w:placeholder>
              <w:showingPlcHdr/>
              <w:text w:multiLine="1"/>
            </w:sdtPr>
            <w:sdtEndPr/>
            <w:sdtContent>
              <w:p w14:paraId="427AFBB2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19179954"/>
              <w:placeholder>
                <w:docPart w:val="DBB4BF0AC3EC4146985D73931E585CF5"/>
              </w:placeholder>
              <w:text w:multiLine="1"/>
            </w:sdtPr>
            <w:sdtEndPr/>
            <w:sdtContent>
              <w:p w14:paraId="0316A5E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46193890"/>
              <w:placeholder>
                <w:docPart w:val="F4F39E5B2825407BA7D701949283ACBB"/>
              </w:placeholder>
              <w:text/>
            </w:sdtPr>
            <w:sdtEndPr>
              <w:rPr>
                <w:i w:val="0"/>
              </w:rPr>
            </w:sdtEndPr>
            <w:sdtContent>
              <w:p w14:paraId="16E80270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B242E7" w14:textId="1B88B833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79944151"/>
              <w:placeholder>
                <w:docPart w:val="3E294ABD68FC4A09A200061D9B349249"/>
              </w:placeholder>
              <w:showingPlcHdr/>
              <w:text w:multiLine="1"/>
            </w:sdtPr>
            <w:sdtEndPr/>
            <w:sdtContent>
              <w:p w14:paraId="1ABD7BF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36332588"/>
              <w:placeholder>
                <w:docPart w:val="BFE2ED2232234BF4977E06F447DB4808"/>
              </w:placeholder>
              <w:showingPlcHdr/>
              <w:text w:multiLine="1"/>
            </w:sdtPr>
            <w:sdtEndPr/>
            <w:sdtContent>
              <w:p w14:paraId="7248DF8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0B55952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7C788635" w14:textId="77777777" w:rsidR="00B67AE5" w:rsidRDefault="00B67AE5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</w:p>
    <w:p w14:paraId="36C192B8" w14:textId="77777777" w:rsidR="006B1DFA" w:rsidRPr="00741B4C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r>
        <w:rPr>
          <w:rFonts w:ascii="Akkurat" w:hAnsi="Akkurat"/>
          <w:snapToGrid/>
          <w:sz w:val="15"/>
          <w:szCs w:val="15"/>
        </w:rPr>
        <w:br w:type="page"/>
      </w:r>
    </w:p>
    <w:tbl>
      <w:tblPr>
        <w:tblW w:w="108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1"/>
        <w:gridCol w:w="426"/>
        <w:gridCol w:w="141"/>
        <w:gridCol w:w="284"/>
        <w:gridCol w:w="283"/>
        <w:gridCol w:w="567"/>
        <w:gridCol w:w="284"/>
        <w:gridCol w:w="3005"/>
        <w:gridCol w:w="1276"/>
        <w:gridCol w:w="236"/>
        <w:gridCol w:w="473"/>
        <w:gridCol w:w="236"/>
        <w:gridCol w:w="614"/>
        <w:gridCol w:w="30"/>
        <w:gridCol w:w="1006"/>
        <w:gridCol w:w="6"/>
        <w:gridCol w:w="171"/>
      </w:tblGrid>
      <w:tr w:rsidR="006B1DFA" w:rsidRPr="006C090F" w14:paraId="3236281A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B26733D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lastRenderedPageBreak/>
              <w:br w:type="page"/>
            </w: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8"/>
            <w:shd w:val="clear" w:color="auto" w:fill="F2F2F2" w:themeFill="background1" w:themeFillShade="F2"/>
            <w:vAlign w:val="center"/>
          </w:tcPr>
          <w:p w14:paraId="4D1FAF32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90E84E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92CDBB0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8F4E998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gridSpan w:val="3"/>
            <w:shd w:val="clear" w:color="auto" w:fill="F2F2F2" w:themeFill="background1" w:themeFillShade="F2"/>
            <w:vAlign w:val="center"/>
          </w:tcPr>
          <w:p w14:paraId="76B25364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402FEF" w:rsidRPr="0027742F" w14:paraId="3EC30884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45432774"/>
              <w:placeholder>
                <w:docPart w:val="AD7ACB59C62641B7AE60845CD70279D9"/>
              </w:placeholder>
              <w:showingPlcHdr/>
              <w:text w:multiLine="1"/>
            </w:sdtPr>
            <w:sdtEndPr/>
            <w:sdtContent>
              <w:p w14:paraId="62AD423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54896457"/>
              <w:placeholder>
                <w:docPart w:val="E339CA230CE0450CA1E7525C7DA972DF"/>
              </w:placeholder>
              <w:text w:multiLine="1"/>
            </w:sdtPr>
            <w:sdtEndPr/>
            <w:sdtContent>
              <w:p w14:paraId="2BD115F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19719653"/>
              <w:placeholder>
                <w:docPart w:val="F73DA41764124BFE8D27C7BD10D587E1"/>
              </w:placeholder>
              <w:text/>
            </w:sdtPr>
            <w:sdtEndPr>
              <w:rPr>
                <w:i w:val="0"/>
              </w:rPr>
            </w:sdtEndPr>
            <w:sdtContent>
              <w:p w14:paraId="0F4549A1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0265A3C" w14:textId="6F42B178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8929983"/>
              <w:placeholder>
                <w:docPart w:val="D79B9C5DE7CD46D5955494BCA50B7B28"/>
              </w:placeholder>
              <w:showingPlcHdr/>
              <w:text w:multiLine="1"/>
            </w:sdtPr>
            <w:sdtEndPr/>
            <w:sdtContent>
              <w:p w14:paraId="0A60AB35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66920254"/>
              <w:placeholder>
                <w:docPart w:val="EAE64E1ACCB041589D5B32B118942286"/>
              </w:placeholder>
              <w:showingPlcHdr/>
              <w:text w:multiLine="1"/>
            </w:sdtPr>
            <w:sdtEndPr/>
            <w:sdtContent>
              <w:p w14:paraId="3994CA0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C1723B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715627EB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05023153"/>
              <w:placeholder>
                <w:docPart w:val="84451FA440E9417B9192BD69DCE12790"/>
              </w:placeholder>
              <w:showingPlcHdr/>
              <w:text w:multiLine="1"/>
            </w:sdtPr>
            <w:sdtEndPr/>
            <w:sdtContent>
              <w:p w14:paraId="5B2A774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62655113"/>
              <w:placeholder>
                <w:docPart w:val="BA653DAC26594127B019883531475228"/>
              </w:placeholder>
              <w:text w:multiLine="1"/>
            </w:sdtPr>
            <w:sdtEndPr/>
            <w:sdtContent>
              <w:p w14:paraId="072F025D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364801768"/>
              <w:placeholder>
                <w:docPart w:val="A05A37D80E8D450C9689FA565DAC791A"/>
              </w:placeholder>
              <w:text/>
            </w:sdtPr>
            <w:sdtEndPr>
              <w:rPr>
                <w:i w:val="0"/>
              </w:rPr>
            </w:sdtEndPr>
            <w:sdtContent>
              <w:p w14:paraId="317A714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158227B" w14:textId="75FEA1DE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1189195"/>
              <w:placeholder>
                <w:docPart w:val="4326B24751AC4F32973134526A0A74E4"/>
              </w:placeholder>
              <w:showingPlcHdr/>
              <w:text w:multiLine="1"/>
            </w:sdtPr>
            <w:sdtEndPr/>
            <w:sdtContent>
              <w:p w14:paraId="6D2FAE4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5312065"/>
              <w:placeholder>
                <w:docPart w:val="015667F0D4C642E79F36C2BC9CB9E4EA"/>
              </w:placeholder>
              <w:showingPlcHdr/>
              <w:text w:multiLine="1"/>
            </w:sdtPr>
            <w:sdtEndPr/>
            <w:sdtContent>
              <w:p w14:paraId="593E0C0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3C6106F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2AD341D0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94663771"/>
              <w:placeholder>
                <w:docPart w:val="67E41EA86DEF4F13BEFDB625966EABCB"/>
              </w:placeholder>
              <w:showingPlcHdr/>
              <w:text w:multiLine="1"/>
            </w:sdtPr>
            <w:sdtEndPr/>
            <w:sdtContent>
              <w:p w14:paraId="114666E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0981085"/>
              <w:placeholder>
                <w:docPart w:val="64922205FFF6481D9D03EF6B05B1DE5D"/>
              </w:placeholder>
              <w:text w:multiLine="1"/>
            </w:sdtPr>
            <w:sdtEndPr/>
            <w:sdtContent>
              <w:p w14:paraId="54E72BA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115370095"/>
              <w:placeholder>
                <w:docPart w:val="1B52316686C349E59D67AC5B7D7CA6BA"/>
              </w:placeholder>
              <w:text/>
            </w:sdtPr>
            <w:sdtEndPr>
              <w:rPr>
                <w:i w:val="0"/>
              </w:rPr>
            </w:sdtEndPr>
            <w:sdtContent>
              <w:p w14:paraId="438256D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A49961E" w14:textId="212F1C39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03310521"/>
              <w:placeholder>
                <w:docPart w:val="4CE73B3C990D4EC9BCC83C452103D734"/>
              </w:placeholder>
              <w:showingPlcHdr/>
              <w:text w:multiLine="1"/>
            </w:sdtPr>
            <w:sdtEndPr/>
            <w:sdtContent>
              <w:p w14:paraId="7411095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11906288"/>
              <w:placeholder>
                <w:docPart w:val="094049135B84413F958D9B008BE6FBA2"/>
              </w:placeholder>
              <w:showingPlcHdr/>
              <w:text w:multiLine="1"/>
            </w:sdtPr>
            <w:sdtEndPr/>
            <w:sdtContent>
              <w:p w14:paraId="4C9F2B3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148A449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6AEF1B75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78636724"/>
              <w:placeholder>
                <w:docPart w:val="D0A5CB82B5F64AC8BCB0DCB26B53BEAF"/>
              </w:placeholder>
              <w:showingPlcHdr/>
              <w:text w:multiLine="1"/>
            </w:sdtPr>
            <w:sdtEndPr/>
            <w:sdtContent>
              <w:p w14:paraId="0590925F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17237129"/>
              <w:placeholder>
                <w:docPart w:val="2FC14BD060CC49DEA6988B3C02F25B1D"/>
              </w:placeholder>
              <w:text w:multiLine="1"/>
            </w:sdtPr>
            <w:sdtEndPr/>
            <w:sdtContent>
              <w:p w14:paraId="164BF6C5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209803238"/>
              <w:placeholder>
                <w:docPart w:val="C6FC135EE4E7438A9F42896A476DFC07"/>
              </w:placeholder>
              <w:text/>
            </w:sdtPr>
            <w:sdtEndPr>
              <w:rPr>
                <w:i w:val="0"/>
              </w:rPr>
            </w:sdtEndPr>
            <w:sdtContent>
              <w:p w14:paraId="7B469624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FAD438" w14:textId="187B5D9A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37931715"/>
              <w:placeholder>
                <w:docPart w:val="CBA1EC52F7094F47B76B13E35FF50944"/>
              </w:placeholder>
              <w:showingPlcHdr/>
              <w:text w:multiLine="1"/>
            </w:sdtPr>
            <w:sdtEndPr/>
            <w:sdtContent>
              <w:p w14:paraId="7AAC4CF8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46767689"/>
              <w:placeholder>
                <w:docPart w:val="0564408CDE7A453B96BF3357B434F4FF"/>
              </w:placeholder>
              <w:showingPlcHdr/>
              <w:text w:multiLine="1"/>
            </w:sdtPr>
            <w:sdtEndPr/>
            <w:sdtContent>
              <w:p w14:paraId="3F11C420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279DC72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45A94AD8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4596307"/>
              <w:placeholder>
                <w:docPart w:val="B4355261BA91406C87C8666A6665624C"/>
              </w:placeholder>
              <w:showingPlcHdr/>
              <w:text w:multiLine="1"/>
            </w:sdtPr>
            <w:sdtEndPr/>
            <w:sdtContent>
              <w:p w14:paraId="71FD38FC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92395694"/>
              <w:placeholder>
                <w:docPart w:val="1B5F9D6B82EB47289DB0AFDA6DBCEC19"/>
              </w:placeholder>
              <w:text w:multiLine="1"/>
            </w:sdtPr>
            <w:sdtEndPr/>
            <w:sdtContent>
              <w:p w14:paraId="1A800187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48291355"/>
              <w:placeholder>
                <w:docPart w:val="CC7BB97D4ED3485588C298132D8264A3"/>
              </w:placeholder>
              <w:text/>
            </w:sdtPr>
            <w:sdtEndPr>
              <w:rPr>
                <w:i w:val="0"/>
              </w:rPr>
            </w:sdtEndPr>
            <w:sdtContent>
              <w:p w14:paraId="3BC753C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8E530C3" w14:textId="48CEA4BF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86455041"/>
              <w:placeholder>
                <w:docPart w:val="7993B2C30C8D41778C43E64BBF107644"/>
              </w:placeholder>
              <w:showingPlcHdr/>
              <w:text w:multiLine="1"/>
            </w:sdtPr>
            <w:sdtEndPr/>
            <w:sdtContent>
              <w:p w14:paraId="3B8C8946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87393784"/>
              <w:placeholder>
                <w:docPart w:val="A8CF596534884D2F9E9D829F298466BB"/>
              </w:placeholder>
              <w:showingPlcHdr/>
              <w:text w:multiLine="1"/>
            </w:sdtPr>
            <w:sdtEndPr/>
            <w:sdtContent>
              <w:p w14:paraId="197B138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21A803DF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1BE8B0DB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45842758"/>
              <w:placeholder>
                <w:docPart w:val="17B07B067DC54E7EB94DA8BBB5F0846A"/>
              </w:placeholder>
              <w:showingPlcHdr/>
              <w:text w:multiLine="1"/>
            </w:sdtPr>
            <w:sdtEndPr/>
            <w:sdtContent>
              <w:p w14:paraId="0AA9093A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70408072"/>
              <w:placeholder>
                <w:docPart w:val="7CA64F2935EF4A19A6330DBEE8C53F16"/>
              </w:placeholder>
              <w:text w:multiLine="1"/>
            </w:sdtPr>
            <w:sdtEndPr/>
            <w:sdtContent>
              <w:p w14:paraId="11D3B7DC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05950590"/>
              <w:placeholder>
                <w:docPart w:val="83CBDC56C88D46ECBE93C3DFD789F9D2"/>
              </w:placeholder>
              <w:text/>
            </w:sdtPr>
            <w:sdtEndPr>
              <w:rPr>
                <w:i w:val="0"/>
              </w:rPr>
            </w:sdtEndPr>
            <w:sdtContent>
              <w:p w14:paraId="024138D6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B2E08EA" w14:textId="73335872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83454938"/>
              <w:placeholder>
                <w:docPart w:val="A359B6C6CAB74A5F8E74E56993F459AD"/>
              </w:placeholder>
              <w:showingPlcHdr/>
              <w:text w:multiLine="1"/>
            </w:sdtPr>
            <w:sdtEndPr/>
            <w:sdtContent>
              <w:p w14:paraId="5018C211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2336890"/>
              <w:placeholder>
                <w:docPart w:val="188F97C64C6247D9AA6089B4C84F5311"/>
              </w:placeholder>
              <w:showingPlcHdr/>
              <w:text w:multiLine="1"/>
            </w:sdtPr>
            <w:sdtEndPr/>
            <w:sdtContent>
              <w:p w14:paraId="60D9D479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FB91F0B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2F206D88" w14:textId="77777777" w:rsidTr="00C46A5C">
        <w:trPr>
          <w:gridAfter w:val="1"/>
          <w:wAfter w:w="171" w:type="dxa"/>
        </w:trPr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10336314"/>
              <w:placeholder>
                <w:docPart w:val="D9DB431154824D0D98454A35483CEC34"/>
              </w:placeholder>
              <w:showingPlcHdr/>
              <w:text w:multiLine="1"/>
            </w:sdtPr>
            <w:sdtEndPr/>
            <w:sdtContent>
              <w:p w14:paraId="48D57C7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5940473"/>
              <w:placeholder>
                <w:docPart w:val="590C44479C534355ADBFD8AB86D6D6FC"/>
              </w:placeholder>
              <w:text w:multiLine="1"/>
            </w:sdtPr>
            <w:sdtEndPr/>
            <w:sdtContent>
              <w:p w14:paraId="41143F2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15624810"/>
              <w:placeholder>
                <w:docPart w:val="35A29C74BADF47F18F1D6E00F27B4F50"/>
              </w:placeholder>
              <w:text/>
            </w:sdtPr>
            <w:sdtEndPr>
              <w:rPr>
                <w:i w:val="0"/>
              </w:rPr>
            </w:sdtEndPr>
            <w:sdtContent>
              <w:p w14:paraId="40C7091E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EB590DA" w14:textId="2A8B89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63693538"/>
              <w:placeholder>
                <w:docPart w:val="574A7AA161334BB5ABD2451E22E5A433"/>
              </w:placeholder>
              <w:showingPlcHdr/>
              <w:text w:multiLine="1"/>
            </w:sdtPr>
            <w:sdtEndPr/>
            <w:sdtContent>
              <w:p w14:paraId="0682C394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965867"/>
              <w:placeholder>
                <w:docPart w:val="EE052111BDD7468E8FE420860D43D17C"/>
              </w:placeholder>
              <w:showingPlcHdr/>
              <w:text w:multiLine="1"/>
            </w:sdtPr>
            <w:sdtEndPr/>
            <w:sdtContent>
              <w:p w14:paraId="6195CA1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4A76156A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7A623C" w14:paraId="2CC7C5EF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37296012"/>
              <w:placeholder>
                <w:docPart w:val="C061988260D641BB87CE09F6AB672783"/>
              </w:placeholder>
              <w:showingPlcHdr/>
              <w:text w:multiLine="1"/>
            </w:sdtPr>
            <w:sdtEndPr/>
            <w:sdtContent>
              <w:p w14:paraId="0A16D51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3790067"/>
              <w:placeholder>
                <w:docPart w:val="3BBE5B0E8BE24BC5A8CE2A00C6FB1F13"/>
              </w:placeholder>
              <w:text w:multiLine="1"/>
            </w:sdtPr>
            <w:sdtEndPr/>
            <w:sdtContent>
              <w:p w14:paraId="28F8E523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11814192"/>
              <w:placeholder>
                <w:docPart w:val="7263F5BF99DD47DB984770474BC8C6D2"/>
              </w:placeholder>
              <w:text/>
            </w:sdtPr>
            <w:sdtEndPr>
              <w:rPr>
                <w:i w:val="0"/>
              </w:rPr>
            </w:sdtEndPr>
            <w:sdtContent>
              <w:p w14:paraId="6F7B4222" w14:textId="77777777" w:rsidR="00402FEF" w:rsidRPr="007A623C" w:rsidRDefault="00402FEF" w:rsidP="00402FEF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50B0F" w14:textId="6BD1DBFB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8903223"/>
              <w:placeholder>
                <w:docPart w:val="90C53B47DD83497B813BCEC39A87AD48"/>
              </w:placeholder>
              <w:showingPlcHdr/>
              <w:text w:multiLine="1"/>
            </w:sdtPr>
            <w:sdtEndPr/>
            <w:sdtContent>
              <w:p w14:paraId="64A63043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76826554"/>
              <w:placeholder>
                <w:docPart w:val="85166D0108E64CBA9E6CB46B660CAAAA"/>
              </w:placeholder>
              <w:showingPlcHdr/>
              <w:text w:multiLine="1"/>
            </w:sdtPr>
            <w:sdtEndPr/>
            <w:sdtContent>
              <w:p w14:paraId="5696772B" w14:textId="77777777" w:rsidR="00402FEF" w:rsidRPr="0004117E" w:rsidRDefault="00402FEF" w:rsidP="00402FEF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9DFC" w14:textId="77777777" w:rsidR="00402FEF" w:rsidRPr="0004117E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02FEF" w:rsidRPr="006C090F" w14:paraId="6429B8E6" w14:textId="77777777" w:rsidTr="00C46A5C">
        <w:trPr>
          <w:gridAfter w:val="1"/>
          <w:wAfter w:w="171" w:type="dxa"/>
        </w:trPr>
        <w:tc>
          <w:tcPr>
            <w:tcW w:w="966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1F32" w14:textId="77777777" w:rsidR="00402FEF" w:rsidRPr="005E54C2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</w:rPr>
            </w:pP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umulative GPA"/>
                    <w:listEntry w:val="Final GPA"/>
                  </w:ddList>
                </w:ffData>
              </w:fldChar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b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b/>
                <w:sz w:val="16"/>
                <w:szCs w:val="16"/>
                <w:lang w:val="en-US"/>
              </w:rPr>
              <w:id w:val="1326943131"/>
              <w:placeholder>
                <w:docPart w:val="755B516BB5154E6382C6F08EDED89687"/>
              </w:placeholder>
              <w:showingPlcHdr/>
              <w:text w:multiLine="1"/>
            </w:sdtPr>
            <w:sdtEndPr/>
            <w:sdtContent>
              <w:p w14:paraId="51166B93" w14:textId="77777777" w:rsidR="00402FEF" w:rsidRPr="005E54C2" w:rsidRDefault="00402FEF" w:rsidP="00402FEF">
                <w:pPr>
                  <w:suppressAutoHyphens/>
                  <w:spacing w:before="120" w:after="120" w:line="240" w:lineRule="auto"/>
                  <w:jc w:val="center"/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</w:pPr>
                <w:r w:rsidRPr="005E54C2"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  <w:t>Grade</w:t>
                </w:r>
              </w:p>
            </w:sdtContent>
          </w:sdt>
        </w:tc>
      </w:tr>
      <w:tr w:rsidR="00402FEF" w:rsidRPr="006C090F" w14:paraId="46691E4A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28DF" w14:textId="77777777" w:rsidR="00402FEF" w:rsidRPr="005E54C2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BA45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B8F2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C128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D992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AAAB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5ED38509" w14:textId="77777777" w:rsidTr="00C46A5C">
        <w:trPr>
          <w:gridAfter w:val="1"/>
          <w:wAfter w:w="171" w:type="dxa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D140" w14:textId="77777777" w:rsidR="00402FEF" w:rsidRPr="00B67AE5" w:rsidRDefault="00402FEF" w:rsidP="00402FEF">
            <w:pPr>
              <w:suppressAutoHyphens/>
              <w:spacing w:before="120" w:after="120"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B67AE5">
              <w:rPr>
                <w:rFonts w:ascii="Akkurat" w:hAnsi="Akkurat"/>
                <w:b/>
                <w:sz w:val="16"/>
                <w:szCs w:val="16"/>
                <w:lang w:val="en-US"/>
              </w:rPr>
              <w:t>Diploma/degree: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77252" w14:textId="77777777" w:rsidR="00402FEF" w:rsidRPr="00B67AE5" w:rsidRDefault="00402FEF" w:rsidP="00402FEF">
            <w:pPr>
              <w:widowControl/>
              <w:suppressAutoHyphens/>
              <w:autoSpaceDE w:val="0"/>
              <w:autoSpaceDN w:val="0"/>
              <w:spacing w:before="120" w:after="120" w:line="240" w:lineRule="auto"/>
              <w:textAlignment w:val="auto"/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t>Bachelor</w:t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  <w:t xml:space="preserve">  </w:t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 progress"/>
                    <w:listEntry w:val="completed"/>
                  </w:ddList>
                </w:ffData>
              </w:fldChar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instrText xml:space="preserve"> FORMDROPDOWN </w:instrText>
            </w:r>
            <w:r w:rsidR="00E114F7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</w:r>
            <w:r w:rsidR="00E114F7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separate"/>
            </w:r>
            <w:r w:rsidRPr="00B67AE5">
              <w:rPr>
                <w:rFonts w:ascii="Akkurat" w:hAnsi="Akkurat"/>
                <w:b/>
                <w:snapToGrid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871C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1669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A0CD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861A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11BC2E69" w14:textId="77777777" w:rsidTr="00C46A5C">
        <w:trPr>
          <w:gridAfter w:val="1"/>
          <w:wAfter w:w="171" w:type="dxa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923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5F87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B673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560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6ADC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5590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1B8D8536" w14:textId="77777777" w:rsidTr="00C46A5C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D355A" w14:textId="77777777" w:rsidR="00402FE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  <w:p w14:paraId="5C04BB46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56C1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9FA4A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3A9FF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D6F90" w14:textId="77777777" w:rsidR="00402FEF" w:rsidRPr="00E85F58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0F2FC7" w14:paraId="4EA6A056" w14:textId="77777777" w:rsidTr="00C46A5C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2E4E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Date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2559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BE51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Signature of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Dean/administration 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145A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2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7BE3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Stamp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/seal of institution</w:t>
            </w:r>
          </w:p>
        </w:tc>
      </w:tr>
      <w:tr w:rsidR="00402FEF" w:rsidRPr="000F2FC7" w14:paraId="51C26946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1DA28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B2558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481A0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BD1B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C7074" w14:textId="77777777" w:rsidR="00402FEF" w:rsidRPr="00903F9A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2DC18" w14:textId="77777777" w:rsidR="00402FEF" w:rsidRPr="006C090F" w:rsidRDefault="00402FEF" w:rsidP="00402FEF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079158E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D7321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Course C</w:t>
            </w: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ode: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8483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9964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</w:t>
            </w:r>
          </w:p>
          <w:p w14:paraId="49475849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</w:t>
            </w:r>
          </w:p>
          <w:p w14:paraId="5112C2E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</w:t>
            </w:r>
          </w:p>
          <w:p w14:paraId="57CB3430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P</w:t>
            </w:r>
          </w:p>
          <w:p w14:paraId="299DF858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18D1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4BDE364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3C94886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7BF0044F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1E23D6A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E8F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Vorlesung / lecture</w:t>
            </w:r>
          </w:p>
          <w:p w14:paraId="7DA752CB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Seminar / seminar</w:t>
            </w:r>
          </w:p>
          <w:p w14:paraId="17202F82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Übung / exercise class</w:t>
            </w:r>
          </w:p>
          <w:p w14:paraId="48CB4825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Praktikum / practical course</w:t>
            </w:r>
          </w:p>
          <w:p w14:paraId="399B9CF1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Modulprüfung/Module Exam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099CD" w14:textId="77777777" w:rsidR="00402FEF" w:rsidRPr="006C090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7ABE06FE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CB864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A729A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401B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42F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106A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26588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C940D8" w14:paraId="332E6807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F3063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Semester: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03862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C916" w14:textId="77777777" w:rsidR="00402FEF" w:rsidRPr="00903F9A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Semester during which class was taken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SS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Summer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April – 30 September)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WS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Winter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October – 31 March)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47C0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8D23" w14:textId="77777777" w:rsidR="00402FEF" w:rsidRPr="00903F9A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E18E9" w14:textId="77777777" w:rsidR="00402FEF" w:rsidRPr="006C090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C940D8" w14:paraId="73761F70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9B607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8EA16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02AC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283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EA58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D0644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4851C0" w14:paraId="6578AF79" w14:textId="77777777" w:rsidTr="00C940D8">
        <w:trPr>
          <w:gridAfter w:val="2"/>
          <w:wAfter w:w="177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1097F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ECTS: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FFB6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DA42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European Credit Transfer System (credit points, only if applicable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FA7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243D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FE173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0F20696F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0A5B9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2923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D997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43A1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6629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F13D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711F6DB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98A9C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Hours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60DB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B97C2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50658C">
              <w:rPr>
                <w:rFonts w:ascii="Akkurat" w:hAnsi="Akkurat"/>
                <w:sz w:val="16"/>
                <w:szCs w:val="16"/>
                <w:lang w:val="en-GB"/>
              </w:rPr>
              <w:t>Hours per week (contact hours)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E463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8DEC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0560C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7A92D470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80A00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5EB1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8B15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19C37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BFEC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9A7B0" w14:textId="77777777" w:rsidR="00402FEF" w:rsidRPr="00017CB1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402FEF" w:rsidRPr="006C090F" w14:paraId="1A007476" w14:textId="77777777" w:rsidTr="00C46A5C">
        <w:trPr>
          <w:gridAfter w:val="1"/>
          <w:wAfter w:w="171" w:type="dxa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CD428" w14:textId="77777777" w:rsidR="00402FEF" w:rsidRPr="00017CB1" w:rsidRDefault="00402FEF" w:rsidP="00402FEF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Grading system: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EBF5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FDF5D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1</w:t>
            </w:r>
          </w:p>
          <w:p w14:paraId="4BB89F98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2</w:t>
            </w:r>
          </w:p>
          <w:p w14:paraId="04CF5587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3</w:t>
            </w:r>
          </w:p>
          <w:p w14:paraId="2110BE36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4</w:t>
            </w:r>
          </w:p>
          <w:p w14:paraId="1A5DF0DD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5 / 6</w:t>
            </w:r>
          </w:p>
          <w:p w14:paraId="20EE208F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P/F</w:t>
            </w:r>
          </w:p>
          <w:p w14:paraId="6A63D25B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E70C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F715FBF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B72F88E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4B63515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2D1F23C6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EAC1ECD" w14:textId="77777777" w:rsidR="00402FEF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4C2656F8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4048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very good</w:t>
            </w:r>
          </w:p>
          <w:p w14:paraId="2A260258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good</w:t>
            </w:r>
          </w:p>
          <w:p w14:paraId="0F34AAEF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satisfactory</w:t>
            </w:r>
          </w:p>
          <w:p w14:paraId="728E58CE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sufficient</w:t>
            </w:r>
          </w:p>
          <w:p w14:paraId="59F1C9B3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fail</w:t>
            </w:r>
          </w:p>
          <w:p w14:paraId="2BD3C367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Passed/Failed; class participation on pass/fail basis</w:t>
            </w:r>
          </w:p>
          <w:p w14:paraId="75FC050E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class audited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AE498" w14:textId="77777777" w:rsidR="00402FEF" w:rsidRPr="006C4996" w:rsidRDefault="00402FEF" w:rsidP="00402FEF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402FEF" w:rsidRPr="004851C0" w14:paraId="489DBB45" w14:textId="77777777" w:rsidTr="00C46A5C">
        <w:trPr>
          <w:gridAfter w:val="1"/>
          <w:wAfter w:w="171" w:type="dxa"/>
          <w:trHeight w:val="400"/>
        </w:trPr>
        <w:tc>
          <w:tcPr>
            <w:tcW w:w="1071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328" w14:textId="77777777" w:rsidR="00402FEF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</w:p>
          <w:p w14:paraId="459A3987" w14:textId="77777777" w:rsidR="00402FEF" w:rsidRPr="006C4996" w:rsidRDefault="00402FEF" w:rsidP="00402FEF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 xml:space="preserve">At times decimal scaling is used for grades in between full numbers; i.e. each grade can be increased or lowered by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0.3; thus there is a grade </w:t>
            </w:r>
            <w:proofErr w:type="gramStart"/>
            <w:r>
              <w:rPr>
                <w:rFonts w:ascii="Akkurat" w:hAnsi="Akkurat"/>
                <w:sz w:val="16"/>
                <w:szCs w:val="16"/>
                <w:lang w:val="en-GB"/>
              </w:rPr>
              <w:t>1.7 ,</w:t>
            </w:r>
            <w:proofErr w:type="gramEnd"/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2.0, 2.3 </w:t>
            </w: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etc.</w:t>
            </w:r>
          </w:p>
        </w:tc>
      </w:tr>
    </w:tbl>
    <w:p w14:paraId="66262DFD" w14:textId="77777777" w:rsidR="00392179" w:rsidRPr="00E85F58" w:rsidRDefault="00392179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  <w:lang w:val="en-US"/>
        </w:rPr>
      </w:pPr>
    </w:p>
    <w:sectPr w:rsidR="00392179" w:rsidRPr="00E85F58" w:rsidSect="006B1DFA">
      <w:headerReference w:type="default" r:id="rId10"/>
      <w:footerReference w:type="default" r:id="rId11"/>
      <w:footerReference w:type="first" r:id="rId12"/>
      <w:pgSz w:w="11906" w:h="16838" w:code="9"/>
      <w:pgMar w:top="748" w:right="2892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147F" w14:textId="77777777" w:rsidR="00E114F7" w:rsidRDefault="00E114F7">
      <w:r>
        <w:separator/>
      </w:r>
    </w:p>
  </w:endnote>
  <w:endnote w:type="continuationSeparator" w:id="0">
    <w:p w14:paraId="6820392E" w14:textId="77777777" w:rsidR="00E114F7" w:rsidRDefault="00E1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CE2" w14:textId="77777777" w:rsidR="00C940D8" w:rsidRPr="000A7D4C" w:rsidRDefault="00C940D8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1B9A5380" w14:textId="77777777" w:rsidR="00C940D8" w:rsidRPr="0004117E" w:rsidRDefault="00C940D8" w:rsidP="0050658C">
    <w:pPr>
      <w:suppressAutoHyphens/>
      <w:spacing w:line="240" w:lineRule="auto"/>
      <w:rPr>
        <w:rFonts w:ascii="Akkurat" w:hAnsi="Akkurat"/>
        <w:sz w:val="16"/>
        <w:szCs w:val="16"/>
      </w:rPr>
    </w:pPr>
    <w:r>
      <w:rPr>
        <w:rFonts w:ascii="Akkurat" w:hAnsi="Akkurat"/>
        <w:sz w:val="16"/>
        <w:szCs w:val="16"/>
        <w:lang w:val="en-US"/>
      </w:rPr>
      <w:t xml:space="preserve">Transcript issued for:  </w:t>
    </w:r>
  </w:p>
  <w:p w14:paraId="0A82253A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  <w:r>
      <w:rPr>
        <w:rFonts w:ascii="Akkurat" w:hAnsi="Akkurat"/>
        <w:sz w:val="16"/>
        <w:szCs w:val="16"/>
        <w:lang w:val="en-US"/>
      </w:rPr>
      <w:t xml:space="preserve"> </w:t>
    </w:r>
  </w:p>
  <w:p w14:paraId="3DDADFBD" w14:textId="77777777" w:rsidR="00C940D8" w:rsidRPr="000A7D4C" w:rsidRDefault="00C940D8" w:rsidP="006B1DFA">
    <w:pPr>
      <w:pStyle w:val="Fuzeile"/>
      <w:ind w:right="-1193"/>
      <w:jc w:val="right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4851C0">
      <w:rPr>
        <w:rFonts w:ascii="Akkurat" w:hAnsi="Akkurat"/>
        <w:b/>
        <w:noProof/>
        <w:sz w:val="16"/>
        <w:szCs w:val="16"/>
        <w:lang w:val="en-US"/>
      </w:rPr>
      <w:t>1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</w:t>
    </w:r>
    <w:r>
      <w:rPr>
        <w:rFonts w:ascii="Akkurat" w:hAnsi="Akkurat"/>
        <w:sz w:val="16"/>
        <w:szCs w:val="16"/>
        <w:lang w:val="en-US"/>
      </w:rPr>
      <w:t>of</w:t>
    </w:r>
    <w:r w:rsidRPr="006B1DFA">
      <w:rPr>
        <w:rFonts w:ascii="Akkurat" w:hAnsi="Akkurat"/>
        <w:sz w:val="16"/>
        <w:szCs w:val="16"/>
        <w:lang w:val="en-US"/>
      </w:rPr>
      <w:t xml:space="preserve">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4851C0">
      <w:rPr>
        <w:rFonts w:ascii="Akkurat" w:hAnsi="Akkurat"/>
        <w:b/>
        <w:noProof/>
        <w:sz w:val="16"/>
        <w:szCs w:val="16"/>
        <w:lang w:val="en-US"/>
      </w:rPr>
      <w:t>4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D4EE" w14:textId="77777777" w:rsidR="00C940D8" w:rsidRDefault="00C940D8" w:rsidP="00E12348">
    <w:pPr>
      <w:pStyle w:val="Fuzeile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_________________________________</w:t>
    </w:r>
  </w:p>
  <w:p w14:paraId="553762E9" w14:textId="77777777" w:rsidR="00C940D8" w:rsidRPr="000A7D4C" w:rsidRDefault="00C940D8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48DA642E" w14:textId="77777777" w:rsidR="00C940D8" w:rsidRPr="000A7D4C" w:rsidRDefault="00C940D8" w:rsidP="00E12348">
    <w:pPr>
      <w:pStyle w:val="Fuzeile"/>
      <w:rPr>
        <w:rFonts w:ascii="Arial" w:hAnsi="Arial"/>
        <w:sz w:val="16"/>
        <w:szCs w:val="16"/>
        <w:lang w:val="en-GB"/>
      </w:rPr>
    </w:pPr>
  </w:p>
  <w:p w14:paraId="7D4202E3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  <w:r w:rsidRPr="000A7D4C">
      <w:rPr>
        <w:rFonts w:ascii="Akkurat" w:hAnsi="Akkurat"/>
        <w:sz w:val="16"/>
        <w:szCs w:val="16"/>
        <w:lang w:val="en-US"/>
      </w:rPr>
      <w:t xml:space="preserve">Transcript issued for: </w:t>
    </w:r>
  </w:p>
  <w:p w14:paraId="6875B7EC" w14:textId="77777777" w:rsidR="00C940D8" w:rsidRDefault="00C940D8" w:rsidP="00E12348">
    <w:pPr>
      <w:pStyle w:val="Fuzeile"/>
      <w:rPr>
        <w:rFonts w:ascii="Akkurat" w:hAnsi="Akkurat"/>
        <w:sz w:val="16"/>
        <w:szCs w:val="16"/>
        <w:lang w:val="en-US"/>
      </w:rPr>
    </w:pPr>
  </w:p>
  <w:p w14:paraId="071DC383" w14:textId="77777777" w:rsidR="00C940D8" w:rsidRPr="000A7D4C" w:rsidRDefault="00C940D8" w:rsidP="006B1DFA">
    <w:pPr>
      <w:pStyle w:val="Fuzeile"/>
      <w:ind w:right="-1193"/>
      <w:jc w:val="center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1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von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2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96A" w14:textId="77777777" w:rsidR="00E114F7" w:rsidRDefault="00E114F7">
      <w:r>
        <w:separator/>
      </w:r>
    </w:p>
  </w:footnote>
  <w:footnote w:type="continuationSeparator" w:id="0">
    <w:p w14:paraId="7C3C25CC" w14:textId="77777777" w:rsidR="00E114F7" w:rsidRDefault="00E1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9DFC" w14:textId="77777777" w:rsidR="00C940D8" w:rsidRDefault="00C940D8">
    <w:pPr>
      <w:pStyle w:val="Kopfzeile"/>
    </w:pPr>
  </w:p>
  <w:p w14:paraId="65C99A8C" w14:textId="77777777" w:rsidR="00C940D8" w:rsidRDefault="00C94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320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502D"/>
    <w:multiLevelType w:val="hybridMultilevel"/>
    <w:tmpl w:val="00121E0C"/>
    <w:lvl w:ilvl="0" w:tplc="478E7FDE">
      <w:numFmt w:val="bullet"/>
      <w:lvlText w:val="·"/>
      <w:lvlJc w:val="left"/>
      <w:pPr>
        <w:ind w:left="60" w:hanging="420"/>
      </w:pPr>
      <w:rPr>
        <w:rFonts w:ascii="Akkurat" w:eastAsia="Times New Roman" w:hAnsi="Akkurat" w:cs="Calibri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ED63D31"/>
    <w:multiLevelType w:val="hybridMultilevel"/>
    <w:tmpl w:val="8F3218C4"/>
    <w:lvl w:ilvl="0" w:tplc="0407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F73415B"/>
    <w:multiLevelType w:val="hybridMultilevel"/>
    <w:tmpl w:val="FC4A4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8D32859"/>
    <w:multiLevelType w:val="hybridMultilevel"/>
    <w:tmpl w:val="2B12B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E84"/>
    <w:multiLevelType w:val="hybridMultilevel"/>
    <w:tmpl w:val="E860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4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A9W8Ym4A1X579cKpe46tP3lytObCe4ZjDEfhoVOhV17jBkh8Pfh4kPZOjsXctA8Sa+DKf9QPIvQEU/xrpRNSHg==" w:salt="gDHbmXpQ5ahz3kvPPbxEsg=="/>
  <w:defaultTabStop w:val="708"/>
  <w:hyphenationZone w:val="425"/>
  <w:drawingGridHorizontalSpacing w:val="105"/>
  <w:drawingGridVerticalSpacing w:val="181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AB"/>
    <w:rsid w:val="00001FA9"/>
    <w:rsid w:val="00002B36"/>
    <w:rsid w:val="000064C7"/>
    <w:rsid w:val="000106C1"/>
    <w:rsid w:val="00017CB1"/>
    <w:rsid w:val="000356DE"/>
    <w:rsid w:val="0004117E"/>
    <w:rsid w:val="00046890"/>
    <w:rsid w:val="000508F8"/>
    <w:rsid w:val="00055C37"/>
    <w:rsid w:val="00057F8B"/>
    <w:rsid w:val="000638C6"/>
    <w:rsid w:val="00070D2B"/>
    <w:rsid w:val="00071521"/>
    <w:rsid w:val="000777BC"/>
    <w:rsid w:val="00085193"/>
    <w:rsid w:val="0008572F"/>
    <w:rsid w:val="00092DFE"/>
    <w:rsid w:val="000A15BF"/>
    <w:rsid w:val="000A2B0F"/>
    <w:rsid w:val="000A561F"/>
    <w:rsid w:val="000A59E7"/>
    <w:rsid w:val="000A7D4C"/>
    <w:rsid w:val="000C7414"/>
    <w:rsid w:val="000C7B6D"/>
    <w:rsid w:val="000E13ED"/>
    <w:rsid w:val="000E1B70"/>
    <w:rsid w:val="000E26D8"/>
    <w:rsid w:val="000E3173"/>
    <w:rsid w:val="000E6D22"/>
    <w:rsid w:val="000F2FC7"/>
    <w:rsid w:val="00105D22"/>
    <w:rsid w:val="00107009"/>
    <w:rsid w:val="00116178"/>
    <w:rsid w:val="00120A22"/>
    <w:rsid w:val="00122B56"/>
    <w:rsid w:val="00134003"/>
    <w:rsid w:val="00134411"/>
    <w:rsid w:val="0014073F"/>
    <w:rsid w:val="001418F8"/>
    <w:rsid w:val="001466B9"/>
    <w:rsid w:val="00151F7D"/>
    <w:rsid w:val="00157D56"/>
    <w:rsid w:val="001768F7"/>
    <w:rsid w:val="00177612"/>
    <w:rsid w:val="001869CB"/>
    <w:rsid w:val="001A1625"/>
    <w:rsid w:val="001A271F"/>
    <w:rsid w:val="001A2C5F"/>
    <w:rsid w:val="001A31A3"/>
    <w:rsid w:val="001A534C"/>
    <w:rsid w:val="001A6676"/>
    <w:rsid w:val="001B4179"/>
    <w:rsid w:val="001B79D9"/>
    <w:rsid w:val="001C0526"/>
    <w:rsid w:val="001C0D34"/>
    <w:rsid w:val="001C2D75"/>
    <w:rsid w:val="001D028F"/>
    <w:rsid w:val="001D254A"/>
    <w:rsid w:val="001D2CE0"/>
    <w:rsid w:val="001D5109"/>
    <w:rsid w:val="001E013C"/>
    <w:rsid w:val="001E5E54"/>
    <w:rsid w:val="001E74BD"/>
    <w:rsid w:val="001F0663"/>
    <w:rsid w:val="001F6999"/>
    <w:rsid w:val="001F73BB"/>
    <w:rsid w:val="002011D2"/>
    <w:rsid w:val="00203330"/>
    <w:rsid w:val="00205FEB"/>
    <w:rsid w:val="00221FA8"/>
    <w:rsid w:val="00223667"/>
    <w:rsid w:val="002302DF"/>
    <w:rsid w:val="002316B6"/>
    <w:rsid w:val="00234701"/>
    <w:rsid w:val="00234EA5"/>
    <w:rsid w:val="002453BB"/>
    <w:rsid w:val="002553DA"/>
    <w:rsid w:val="0026470E"/>
    <w:rsid w:val="00265ACA"/>
    <w:rsid w:val="002727A9"/>
    <w:rsid w:val="0027707F"/>
    <w:rsid w:val="0027742F"/>
    <w:rsid w:val="00292E3B"/>
    <w:rsid w:val="00293FA5"/>
    <w:rsid w:val="002B2EA7"/>
    <w:rsid w:val="002B6687"/>
    <w:rsid w:val="002C0B0E"/>
    <w:rsid w:val="002C1FB8"/>
    <w:rsid w:val="002C7DDE"/>
    <w:rsid w:val="002E45DF"/>
    <w:rsid w:val="002F0139"/>
    <w:rsid w:val="002F1600"/>
    <w:rsid w:val="002F73BA"/>
    <w:rsid w:val="003000DF"/>
    <w:rsid w:val="00301F58"/>
    <w:rsid w:val="0030300D"/>
    <w:rsid w:val="00307298"/>
    <w:rsid w:val="00307BAE"/>
    <w:rsid w:val="003112E3"/>
    <w:rsid w:val="003114BC"/>
    <w:rsid w:val="003142AB"/>
    <w:rsid w:val="00314D94"/>
    <w:rsid w:val="00315DC2"/>
    <w:rsid w:val="00320354"/>
    <w:rsid w:val="00321F20"/>
    <w:rsid w:val="00332AE8"/>
    <w:rsid w:val="003334CE"/>
    <w:rsid w:val="003344E4"/>
    <w:rsid w:val="00336673"/>
    <w:rsid w:val="00342EC6"/>
    <w:rsid w:val="00357CFF"/>
    <w:rsid w:val="0036309E"/>
    <w:rsid w:val="00365B7D"/>
    <w:rsid w:val="00370244"/>
    <w:rsid w:val="003739D3"/>
    <w:rsid w:val="00392179"/>
    <w:rsid w:val="00393B51"/>
    <w:rsid w:val="003A5031"/>
    <w:rsid w:val="003A6998"/>
    <w:rsid w:val="003B2FC0"/>
    <w:rsid w:val="003B53A3"/>
    <w:rsid w:val="003C505D"/>
    <w:rsid w:val="003C67B9"/>
    <w:rsid w:val="003C6E57"/>
    <w:rsid w:val="003D297A"/>
    <w:rsid w:val="003D5853"/>
    <w:rsid w:val="00402FEF"/>
    <w:rsid w:val="00420CE3"/>
    <w:rsid w:val="00427968"/>
    <w:rsid w:val="00427CC6"/>
    <w:rsid w:val="00435831"/>
    <w:rsid w:val="004428D5"/>
    <w:rsid w:val="004459E7"/>
    <w:rsid w:val="00456E32"/>
    <w:rsid w:val="00472640"/>
    <w:rsid w:val="00472817"/>
    <w:rsid w:val="00472906"/>
    <w:rsid w:val="00474D41"/>
    <w:rsid w:val="004851C0"/>
    <w:rsid w:val="004857BB"/>
    <w:rsid w:val="00495DDF"/>
    <w:rsid w:val="004A26AC"/>
    <w:rsid w:val="004A75CA"/>
    <w:rsid w:val="004B596C"/>
    <w:rsid w:val="004B7548"/>
    <w:rsid w:val="004C2412"/>
    <w:rsid w:val="004E0015"/>
    <w:rsid w:val="004E5233"/>
    <w:rsid w:val="004F3B0D"/>
    <w:rsid w:val="004F47B1"/>
    <w:rsid w:val="004F5BF1"/>
    <w:rsid w:val="004F7A4A"/>
    <w:rsid w:val="0050658C"/>
    <w:rsid w:val="005068E3"/>
    <w:rsid w:val="00506BE1"/>
    <w:rsid w:val="00512042"/>
    <w:rsid w:val="00512BAE"/>
    <w:rsid w:val="005132B2"/>
    <w:rsid w:val="00523CA1"/>
    <w:rsid w:val="00531400"/>
    <w:rsid w:val="00533D2E"/>
    <w:rsid w:val="00533F31"/>
    <w:rsid w:val="00534801"/>
    <w:rsid w:val="005367E9"/>
    <w:rsid w:val="00542006"/>
    <w:rsid w:val="00542BE5"/>
    <w:rsid w:val="00543989"/>
    <w:rsid w:val="00547D0F"/>
    <w:rsid w:val="00552565"/>
    <w:rsid w:val="00557912"/>
    <w:rsid w:val="0058298D"/>
    <w:rsid w:val="0058381D"/>
    <w:rsid w:val="00585DA5"/>
    <w:rsid w:val="005916D1"/>
    <w:rsid w:val="005950BF"/>
    <w:rsid w:val="005A0D2C"/>
    <w:rsid w:val="005A2C9A"/>
    <w:rsid w:val="005A46C1"/>
    <w:rsid w:val="005A6641"/>
    <w:rsid w:val="005A6898"/>
    <w:rsid w:val="005B2094"/>
    <w:rsid w:val="005B6919"/>
    <w:rsid w:val="005C47E8"/>
    <w:rsid w:val="005C644D"/>
    <w:rsid w:val="005D31E0"/>
    <w:rsid w:val="005D750A"/>
    <w:rsid w:val="005D7E5E"/>
    <w:rsid w:val="005E0ED0"/>
    <w:rsid w:val="005E0F4F"/>
    <w:rsid w:val="005E54C2"/>
    <w:rsid w:val="006122B5"/>
    <w:rsid w:val="00613BED"/>
    <w:rsid w:val="00617D13"/>
    <w:rsid w:val="00626CC2"/>
    <w:rsid w:val="0063473B"/>
    <w:rsid w:val="00636EB5"/>
    <w:rsid w:val="0064026E"/>
    <w:rsid w:val="00645362"/>
    <w:rsid w:val="0064665C"/>
    <w:rsid w:val="00656CB7"/>
    <w:rsid w:val="006647B5"/>
    <w:rsid w:val="0066493C"/>
    <w:rsid w:val="00673E38"/>
    <w:rsid w:val="00680501"/>
    <w:rsid w:val="00682C2C"/>
    <w:rsid w:val="006839CA"/>
    <w:rsid w:val="00683F95"/>
    <w:rsid w:val="006870C2"/>
    <w:rsid w:val="0069005B"/>
    <w:rsid w:val="00694BB7"/>
    <w:rsid w:val="00695D28"/>
    <w:rsid w:val="006A1F48"/>
    <w:rsid w:val="006A34C2"/>
    <w:rsid w:val="006A6413"/>
    <w:rsid w:val="006B1016"/>
    <w:rsid w:val="006B1DFA"/>
    <w:rsid w:val="006B6008"/>
    <w:rsid w:val="006C090F"/>
    <w:rsid w:val="006C2F61"/>
    <w:rsid w:val="006C4996"/>
    <w:rsid w:val="006C5C58"/>
    <w:rsid w:val="006C7066"/>
    <w:rsid w:val="006C7F83"/>
    <w:rsid w:val="006D5FF3"/>
    <w:rsid w:val="006D7473"/>
    <w:rsid w:val="006E10B0"/>
    <w:rsid w:val="00702E28"/>
    <w:rsid w:val="00705685"/>
    <w:rsid w:val="007113D3"/>
    <w:rsid w:val="0071186D"/>
    <w:rsid w:val="00713CDC"/>
    <w:rsid w:val="00716936"/>
    <w:rsid w:val="007256FE"/>
    <w:rsid w:val="00731D26"/>
    <w:rsid w:val="00732518"/>
    <w:rsid w:val="007376AE"/>
    <w:rsid w:val="00741B4C"/>
    <w:rsid w:val="00742C86"/>
    <w:rsid w:val="007449FB"/>
    <w:rsid w:val="0074687F"/>
    <w:rsid w:val="00747A82"/>
    <w:rsid w:val="00776F72"/>
    <w:rsid w:val="00777D6F"/>
    <w:rsid w:val="00783D79"/>
    <w:rsid w:val="007900EC"/>
    <w:rsid w:val="0079630B"/>
    <w:rsid w:val="007A1FE8"/>
    <w:rsid w:val="007A623C"/>
    <w:rsid w:val="007C083F"/>
    <w:rsid w:val="007C170D"/>
    <w:rsid w:val="007C22FC"/>
    <w:rsid w:val="007C3C6A"/>
    <w:rsid w:val="007C3E01"/>
    <w:rsid w:val="007D19A6"/>
    <w:rsid w:val="007D6D92"/>
    <w:rsid w:val="007E4D1D"/>
    <w:rsid w:val="00800C1B"/>
    <w:rsid w:val="008034D6"/>
    <w:rsid w:val="008066C7"/>
    <w:rsid w:val="00810043"/>
    <w:rsid w:val="008104B1"/>
    <w:rsid w:val="00814537"/>
    <w:rsid w:val="008279CD"/>
    <w:rsid w:val="00837D53"/>
    <w:rsid w:val="00843E0B"/>
    <w:rsid w:val="00846A88"/>
    <w:rsid w:val="00846F24"/>
    <w:rsid w:val="00850757"/>
    <w:rsid w:val="00856C0C"/>
    <w:rsid w:val="00857234"/>
    <w:rsid w:val="00863E40"/>
    <w:rsid w:val="00864AAD"/>
    <w:rsid w:val="00866968"/>
    <w:rsid w:val="00872363"/>
    <w:rsid w:val="00874D03"/>
    <w:rsid w:val="00880A87"/>
    <w:rsid w:val="00880B8E"/>
    <w:rsid w:val="008941B0"/>
    <w:rsid w:val="008955E0"/>
    <w:rsid w:val="00896814"/>
    <w:rsid w:val="008A1AF8"/>
    <w:rsid w:val="008A2935"/>
    <w:rsid w:val="008A3F6A"/>
    <w:rsid w:val="008A557A"/>
    <w:rsid w:val="008B2F4E"/>
    <w:rsid w:val="008B3582"/>
    <w:rsid w:val="008C4FCB"/>
    <w:rsid w:val="008D2ACC"/>
    <w:rsid w:val="008F0D6A"/>
    <w:rsid w:val="008F1FED"/>
    <w:rsid w:val="00902BDC"/>
    <w:rsid w:val="00903F9A"/>
    <w:rsid w:val="0090434F"/>
    <w:rsid w:val="00913119"/>
    <w:rsid w:val="00923817"/>
    <w:rsid w:val="009301A4"/>
    <w:rsid w:val="00933318"/>
    <w:rsid w:val="009339F8"/>
    <w:rsid w:val="00935034"/>
    <w:rsid w:val="00937287"/>
    <w:rsid w:val="009426B0"/>
    <w:rsid w:val="009445DC"/>
    <w:rsid w:val="00953CA6"/>
    <w:rsid w:val="009549B9"/>
    <w:rsid w:val="00954EEE"/>
    <w:rsid w:val="00956624"/>
    <w:rsid w:val="00965AB1"/>
    <w:rsid w:val="00966B02"/>
    <w:rsid w:val="009757B5"/>
    <w:rsid w:val="00982F28"/>
    <w:rsid w:val="009840B1"/>
    <w:rsid w:val="009915FF"/>
    <w:rsid w:val="00993A4E"/>
    <w:rsid w:val="00993FD4"/>
    <w:rsid w:val="009A1324"/>
    <w:rsid w:val="009A26EE"/>
    <w:rsid w:val="009A2824"/>
    <w:rsid w:val="009B7A11"/>
    <w:rsid w:val="009C10A3"/>
    <w:rsid w:val="009C1A14"/>
    <w:rsid w:val="009C348D"/>
    <w:rsid w:val="009D0AC7"/>
    <w:rsid w:val="009D6189"/>
    <w:rsid w:val="009E0891"/>
    <w:rsid w:val="009E79FB"/>
    <w:rsid w:val="009F39CC"/>
    <w:rsid w:val="00A05252"/>
    <w:rsid w:val="00A12931"/>
    <w:rsid w:val="00A12CD6"/>
    <w:rsid w:val="00A1307B"/>
    <w:rsid w:val="00A20B8A"/>
    <w:rsid w:val="00A313A7"/>
    <w:rsid w:val="00A35074"/>
    <w:rsid w:val="00A36BBD"/>
    <w:rsid w:val="00A4103A"/>
    <w:rsid w:val="00A44C7E"/>
    <w:rsid w:val="00A63DF9"/>
    <w:rsid w:val="00A66247"/>
    <w:rsid w:val="00A6742C"/>
    <w:rsid w:val="00A731B1"/>
    <w:rsid w:val="00A75C9F"/>
    <w:rsid w:val="00A762B0"/>
    <w:rsid w:val="00A771CB"/>
    <w:rsid w:val="00A8160F"/>
    <w:rsid w:val="00A8313D"/>
    <w:rsid w:val="00A87AF7"/>
    <w:rsid w:val="00A97465"/>
    <w:rsid w:val="00AA4DDF"/>
    <w:rsid w:val="00AA78B5"/>
    <w:rsid w:val="00AB110F"/>
    <w:rsid w:val="00AD779A"/>
    <w:rsid w:val="00B00E98"/>
    <w:rsid w:val="00B0553A"/>
    <w:rsid w:val="00B110D1"/>
    <w:rsid w:val="00B1213F"/>
    <w:rsid w:val="00B14A5E"/>
    <w:rsid w:val="00B152A2"/>
    <w:rsid w:val="00B1721E"/>
    <w:rsid w:val="00B21DAA"/>
    <w:rsid w:val="00B24DAC"/>
    <w:rsid w:val="00B25127"/>
    <w:rsid w:val="00B25226"/>
    <w:rsid w:val="00B3479D"/>
    <w:rsid w:val="00B36139"/>
    <w:rsid w:val="00B4054E"/>
    <w:rsid w:val="00B5012A"/>
    <w:rsid w:val="00B50E6A"/>
    <w:rsid w:val="00B53265"/>
    <w:rsid w:val="00B5418D"/>
    <w:rsid w:val="00B544D9"/>
    <w:rsid w:val="00B57C25"/>
    <w:rsid w:val="00B62584"/>
    <w:rsid w:val="00B64D88"/>
    <w:rsid w:val="00B67AE5"/>
    <w:rsid w:val="00B80050"/>
    <w:rsid w:val="00B844D3"/>
    <w:rsid w:val="00B86065"/>
    <w:rsid w:val="00B911F4"/>
    <w:rsid w:val="00B9198F"/>
    <w:rsid w:val="00B9625F"/>
    <w:rsid w:val="00BA062C"/>
    <w:rsid w:val="00BA5E17"/>
    <w:rsid w:val="00BB0189"/>
    <w:rsid w:val="00BC5D3A"/>
    <w:rsid w:val="00BD0D03"/>
    <w:rsid w:val="00BD23FF"/>
    <w:rsid w:val="00BE1056"/>
    <w:rsid w:val="00BE75C6"/>
    <w:rsid w:val="00BF09B8"/>
    <w:rsid w:val="00BF170F"/>
    <w:rsid w:val="00BF5AC5"/>
    <w:rsid w:val="00C02BA9"/>
    <w:rsid w:val="00C03384"/>
    <w:rsid w:val="00C23E6A"/>
    <w:rsid w:val="00C25C01"/>
    <w:rsid w:val="00C323B6"/>
    <w:rsid w:val="00C3261A"/>
    <w:rsid w:val="00C331C6"/>
    <w:rsid w:val="00C3706E"/>
    <w:rsid w:val="00C417D5"/>
    <w:rsid w:val="00C42AA8"/>
    <w:rsid w:val="00C44E6D"/>
    <w:rsid w:val="00C46A5C"/>
    <w:rsid w:val="00C53E1D"/>
    <w:rsid w:val="00C805B0"/>
    <w:rsid w:val="00C877CA"/>
    <w:rsid w:val="00C90873"/>
    <w:rsid w:val="00C93DCD"/>
    <w:rsid w:val="00C940D8"/>
    <w:rsid w:val="00C940DD"/>
    <w:rsid w:val="00CA1287"/>
    <w:rsid w:val="00CA1FAB"/>
    <w:rsid w:val="00CA7853"/>
    <w:rsid w:val="00CB324F"/>
    <w:rsid w:val="00CB60E9"/>
    <w:rsid w:val="00CB74EF"/>
    <w:rsid w:val="00CC1B97"/>
    <w:rsid w:val="00CC41A8"/>
    <w:rsid w:val="00CD141E"/>
    <w:rsid w:val="00CD1D86"/>
    <w:rsid w:val="00CD3ABC"/>
    <w:rsid w:val="00CD6BE1"/>
    <w:rsid w:val="00CE09E5"/>
    <w:rsid w:val="00CE13A1"/>
    <w:rsid w:val="00CE4173"/>
    <w:rsid w:val="00CF1930"/>
    <w:rsid w:val="00D00D46"/>
    <w:rsid w:val="00D0185C"/>
    <w:rsid w:val="00D02BCA"/>
    <w:rsid w:val="00D0540F"/>
    <w:rsid w:val="00D307B1"/>
    <w:rsid w:val="00D46C75"/>
    <w:rsid w:val="00D524A1"/>
    <w:rsid w:val="00D5409C"/>
    <w:rsid w:val="00D618F0"/>
    <w:rsid w:val="00D70B31"/>
    <w:rsid w:val="00D710BF"/>
    <w:rsid w:val="00D71FD3"/>
    <w:rsid w:val="00D74CA5"/>
    <w:rsid w:val="00D761E5"/>
    <w:rsid w:val="00D84A63"/>
    <w:rsid w:val="00D859B8"/>
    <w:rsid w:val="00D85E6E"/>
    <w:rsid w:val="00D90B71"/>
    <w:rsid w:val="00D93DC0"/>
    <w:rsid w:val="00DA1FF8"/>
    <w:rsid w:val="00DA4F61"/>
    <w:rsid w:val="00DA736E"/>
    <w:rsid w:val="00DA75BB"/>
    <w:rsid w:val="00DB2968"/>
    <w:rsid w:val="00DB55B2"/>
    <w:rsid w:val="00DB6080"/>
    <w:rsid w:val="00DC3FD4"/>
    <w:rsid w:val="00DD5EAA"/>
    <w:rsid w:val="00DF3802"/>
    <w:rsid w:val="00DF4539"/>
    <w:rsid w:val="00E02C09"/>
    <w:rsid w:val="00E04BE6"/>
    <w:rsid w:val="00E1002F"/>
    <w:rsid w:val="00E114F7"/>
    <w:rsid w:val="00E12348"/>
    <w:rsid w:val="00E20A83"/>
    <w:rsid w:val="00E2321C"/>
    <w:rsid w:val="00E245C4"/>
    <w:rsid w:val="00E26122"/>
    <w:rsid w:val="00E3590F"/>
    <w:rsid w:val="00E35944"/>
    <w:rsid w:val="00E37239"/>
    <w:rsid w:val="00E441AE"/>
    <w:rsid w:val="00E45E7C"/>
    <w:rsid w:val="00E50C95"/>
    <w:rsid w:val="00E51040"/>
    <w:rsid w:val="00E523EC"/>
    <w:rsid w:val="00E56FF7"/>
    <w:rsid w:val="00E60ECF"/>
    <w:rsid w:val="00E60FB7"/>
    <w:rsid w:val="00E65482"/>
    <w:rsid w:val="00E65E0E"/>
    <w:rsid w:val="00E72671"/>
    <w:rsid w:val="00E73012"/>
    <w:rsid w:val="00E73CB2"/>
    <w:rsid w:val="00E7585D"/>
    <w:rsid w:val="00E81195"/>
    <w:rsid w:val="00E8553D"/>
    <w:rsid w:val="00E85F58"/>
    <w:rsid w:val="00E90521"/>
    <w:rsid w:val="00E9336F"/>
    <w:rsid w:val="00E9592F"/>
    <w:rsid w:val="00EB2130"/>
    <w:rsid w:val="00EB3D42"/>
    <w:rsid w:val="00EC0EF4"/>
    <w:rsid w:val="00EC550E"/>
    <w:rsid w:val="00EC7FB7"/>
    <w:rsid w:val="00ED1C08"/>
    <w:rsid w:val="00ED5B59"/>
    <w:rsid w:val="00EE12EF"/>
    <w:rsid w:val="00EE185D"/>
    <w:rsid w:val="00EE4344"/>
    <w:rsid w:val="00EE72FE"/>
    <w:rsid w:val="00F017BA"/>
    <w:rsid w:val="00F01A68"/>
    <w:rsid w:val="00F06B5A"/>
    <w:rsid w:val="00F13B4B"/>
    <w:rsid w:val="00F21B51"/>
    <w:rsid w:val="00F21D55"/>
    <w:rsid w:val="00F25E97"/>
    <w:rsid w:val="00F26919"/>
    <w:rsid w:val="00F27D6D"/>
    <w:rsid w:val="00F325F7"/>
    <w:rsid w:val="00F407ED"/>
    <w:rsid w:val="00F4139E"/>
    <w:rsid w:val="00F470E4"/>
    <w:rsid w:val="00F72A6D"/>
    <w:rsid w:val="00F7303F"/>
    <w:rsid w:val="00F814A6"/>
    <w:rsid w:val="00F81ED5"/>
    <w:rsid w:val="00F83392"/>
    <w:rsid w:val="00F84896"/>
    <w:rsid w:val="00F8721D"/>
    <w:rsid w:val="00F95818"/>
    <w:rsid w:val="00FA3B16"/>
    <w:rsid w:val="00FB22DB"/>
    <w:rsid w:val="00FB2596"/>
    <w:rsid w:val="00FB3F75"/>
    <w:rsid w:val="00FC1E3B"/>
    <w:rsid w:val="00FC392A"/>
    <w:rsid w:val="00FC5876"/>
    <w:rsid w:val="00FC5BD3"/>
    <w:rsid w:val="00FC62BA"/>
    <w:rsid w:val="00FD1936"/>
    <w:rsid w:val="00FD492F"/>
    <w:rsid w:val="00FE0309"/>
    <w:rsid w:val="00FE2462"/>
    <w:rsid w:val="00FE4731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A5F1B"/>
  <w15:docId w15:val="{449D70D8-FACA-4790-80A2-8F37DC4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70E"/>
    <w:pPr>
      <w:widowControl w:val="0"/>
      <w:adjustRightInd w:val="0"/>
      <w:spacing w:line="280" w:lineRule="atLeast"/>
      <w:textAlignment w:val="baseline"/>
    </w:pPr>
    <w:rPr>
      <w:rFonts w:ascii="Akkurat Office" w:hAnsi="Akkurat Office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7234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rsid w:val="005D750A"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semiHidden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customStyle="1" w:styleId="Tabellengitternetz">
    <w:name w:val="Tabellengitternetz"/>
    <w:basedOn w:val="NormaleTabelle"/>
    <w:semiHidden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  <w:rsid w:val="00512BAE"/>
  </w:style>
  <w:style w:type="paragraph" w:customStyle="1" w:styleId="Graphik">
    <w:name w:val="Graphik"/>
    <w:basedOn w:val="Standard"/>
    <w:next w:val="Beschriftung"/>
    <w:semiHidden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542BE5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8A1AF8"/>
    <w:rPr>
      <w:color w:val="0000FF"/>
      <w:u w:val="single"/>
    </w:rPr>
  </w:style>
  <w:style w:type="paragraph" w:customStyle="1" w:styleId="EinrichtungGross">
    <w:name w:val="EinrichtungGross"/>
    <w:basedOn w:val="Standard"/>
    <w:rsid w:val="00AA78B5"/>
    <w:pPr>
      <w:suppressAutoHyphens/>
      <w:spacing w:line="260" w:lineRule="exact"/>
    </w:pPr>
    <w:rPr>
      <w:rFonts w:ascii="Akkurat Light Office" w:hAnsi="Akkurat Light Office"/>
      <w:sz w:val="24"/>
      <w:szCs w:val="24"/>
    </w:rPr>
  </w:style>
  <w:style w:type="paragraph" w:customStyle="1" w:styleId="EinrichtungBankKlein">
    <w:name w:val="EinrichtungBankKlein"/>
    <w:basedOn w:val="Standard"/>
    <w:rsid w:val="00AA78B5"/>
    <w:pPr>
      <w:suppressAutoHyphens/>
      <w:spacing w:line="200" w:lineRule="exact"/>
      <w:jc w:val="both"/>
    </w:pPr>
    <w:rPr>
      <w:rFonts w:ascii="Akkurat Light Office" w:hAnsi="Akkurat Light Office"/>
      <w:sz w:val="15"/>
      <w:szCs w:val="15"/>
    </w:rPr>
  </w:style>
  <w:style w:type="paragraph" w:customStyle="1" w:styleId="AbsenderGanzKlein">
    <w:name w:val="AbsenderGanzKlein"/>
    <w:basedOn w:val="Standard"/>
    <w:rsid w:val="00880B8E"/>
    <w:pPr>
      <w:suppressAutoHyphens/>
      <w:spacing w:line="120" w:lineRule="exact"/>
    </w:pPr>
    <w:rPr>
      <w:rFonts w:ascii="Akkurat Light Office" w:hAnsi="Akkurat Light Office"/>
      <w:sz w:val="12"/>
      <w:szCs w:val="12"/>
    </w:rPr>
  </w:style>
  <w:style w:type="paragraph" w:customStyle="1" w:styleId="Absender">
    <w:name w:val="Absender"/>
    <w:basedOn w:val="Standard"/>
    <w:rsid w:val="00850757"/>
    <w:pPr>
      <w:suppressAutoHyphens/>
      <w:spacing w:line="260" w:lineRule="exact"/>
    </w:pPr>
    <w:rPr>
      <w:sz w:val="19"/>
    </w:rPr>
  </w:style>
  <w:style w:type="paragraph" w:customStyle="1" w:styleId="ZeichenZeile">
    <w:name w:val="ZeichenZeile"/>
    <w:basedOn w:val="Standard"/>
    <w:rsid w:val="00777D6F"/>
    <w:pPr>
      <w:suppressAutoHyphens/>
      <w:spacing w:line="240" w:lineRule="exact"/>
      <w:jc w:val="both"/>
    </w:pPr>
    <w:rPr>
      <w:rFonts w:ascii="Akkurat Light Office" w:hAnsi="Akkurat Light Office"/>
      <w:sz w:val="19"/>
    </w:rPr>
  </w:style>
  <w:style w:type="character" w:styleId="Seitenzahl">
    <w:name w:val="page number"/>
    <w:rsid w:val="00265ACA"/>
    <w:rPr>
      <w:rFonts w:ascii="Akkurat Light Office" w:hAnsi="Akkurat Light Office"/>
      <w:sz w:val="19"/>
    </w:rPr>
  </w:style>
  <w:style w:type="paragraph" w:styleId="berarbeitung">
    <w:name w:val="Revision"/>
    <w:hidden/>
    <w:uiPriority w:val="99"/>
    <w:semiHidden/>
    <w:rsid w:val="00CE4173"/>
    <w:rPr>
      <w:rFonts w:ascii="Akkurat Office" w:hAnsi="Akkurat Office" w:cs="Arial"/>
      <w:snapToGrid w:val="0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A75C9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napToGrid/>
      <w:sz w:val="24"/>
      <w:szCs w:val="24"/>
    </w:rPr>
  </w:style>
  <w:style w:type="paragraph" w:styleId="Listenabsatz">
    <w:name w:val="List Paragraph"/>
    <w:basedOn w:val="Standard"/>
    <w:uiPriority w:val="34"/>
    <w:qFormat/>
    <w:rsid w:val="00BF09B8"/>
    <w:pPr>
      <w:widowControl/>
      <w:adjustRightInd/>
      <w:spacing w:line="240" w:lineRule="auto"/>
      <w:ind w:left="720"/>
      <w:contextualSpacing/>
      <w:textAlignment w:val="auto"/>
    </w:pPr>
    <w:rPr>
      <w:rFonts w:ascii="Calibri" w:eastAsia="Calibri" w:hAnsi="Calibri" w:cs="Times New Roman"/>
      <w:snapToGrid/>
      <w:sz w:val="22"/>
      <w:szCs w:val="22"/>
      <w:lang w:eastAsia="en-US"/>
    </w:rPr>
  </w:style>
  <w:style w:type="paragraph" w:styleId="Titel">
    <w:name w:val="Title"/>
    <w:basedOn w:val="Standard"/>
    <w:link w:val="TitelZchn"/>
    <w:qFormat/>
    <w:rsid w:val="00392179"/>
    <w:pPr>
      <w:widowControl/>
      <w:adjustRightInd/>
      <w:spacing w:line="360" w:lineRule="auto"/>
      <w:jc w:val="center"/>
      <w:textAlignment w:val="auto"/>
    </w:pPr>
    <w:rPr>
      <w:rFonts w:ascii="Helvetica" w:hAnsi="Helvetica" w:cs="Times New Roman"/>
      <w:b/>
      <w:snapToGrid/>
      <w:spacing w:val="100"/>
      <w:sz w:val="36"/>
      <w:szCs w:val="20"/>
    </w:rPr>
  </w:style>
  <w:style w:type="character" w:customStyle="1" w:styleId="TitelZchn">
    <w:name w:val="Titel Zchn"/>
    <w:link w:val="Titel"/>
    <w:rsid w:val="00392179"/>
    <w:rPr>
      <w:rFonts w:ascii="Helvetica" w:hAnsi="Helvetica"/>
      <w:b/>
      <w:spacing w:val="100"/>
      <w:sz w:val="36"/>
    </w:rPr>
  </w:style>
  <w:style w:type="paragraph" w:styleId="Funotentext">
    <w:name w:val="footnote text"/>
    <w:basedOn w:val="Standard"/>
    <w:link w:val="FunotentextZchn"/>
    <w:rsid w:val="0079630B"/>
    <w:pPr>
      <w:widowControl/>
      <w:adjustRightInd/>
      <w:spacing w:line="360" w:lineRule="auto"/>
      <w:textAlignment w:val="auto"/>
    </w:pPr>
    <w:rPr>
      <w:rFonts w:ascii="Helvetica" w:hAnsi="Helvetica" w:cs="Times New Roman"/>
      <w:snapToGrid/>
      <w:sz w:val="20"/>
      <w:szCs w:val="20"/>
    </w:rPr>
  </w:style>
  <w:style w:type="character" w:customStyle="1" w:styleId="FunotentextZchn">
    <w:name w:val="Fußnotentext Zchn"/>
    <w:link w:val="Funotentext"/>
    <w:rsid w:val="0079630B"/>
    <w:rPr>
      <w:rFonts w:ascii="Helvetica" w:hAnsi="Helvetica"/>
    </w:rPr>
  </w:style>
  <w:style w:type="character" w:styleId="Funotenzeichen">
    <w:name w:val="footnote reference"/>
    <w:rsid w:val="0079630B"/>
    <w:rPr>
      <w:vertAlign w:val="superscript"/>
    </w:rPr>
  </w:style>
  <w:style w:type="character" w:customStyle="1" w:styleId="FuzeileZchn">
    <w:name w:val="Fußzeile Zchn"/>
    <w:link w:val="Fuzeile"/>
    <w:uiPriority w:val="99"/>
    <w:rsid w:val="000A7D4C"/>
    <w:rPr>
      <w:rFonts w:ascii="Akkurat Office" w:hAnsi="Akkurat Office" w:cs="Arial"/>
      <w:snapToGrid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7742F"/>
    <w:rPr>
      <w:color w:val="808080"/>
    </w:rPr>
  </w:style>
  <w:style w:type="character" w:customStyle="1" w:styleId="Formatvorlage1">
    <w:name w:val="Formatvorlage1"/>
    <w:basedOn w:val="Absatz-Standardschriftart"/>
    <w:qFormat/>
    <w:rsid w:val="0027742F"/>
    <w:rPr>
      <w:rFonts w:ascii="Akkurat" w:hAnsi="Akkurat"/>
      <w:sz w:val="16"/>
    </w:rPr>
  </w:style>
  <w:style w:type="character" w:customStyle="1" w:styleId="Formatvorlage2">
    <w:name w:val="Formatvorlage2"/>
    <w:basedOn w:val="Absatz-Standardschriftart"/>
    <w:rsid w:val="007A623C"/>
    <w:rPr>
      <w:rFonts w:ascii="Akkurat" w:hAnsi="Akkurat"/>
      <w:i/>
      <w:sz w:val="16"/>
    </w:rPr>
  </w:style>
  <w:style w:type="character" w:customStyle="1" w:styleId="Formatvorlage3">
    <w:name w:val="Formatvorlage3"/>
    <w:basedOn w:val="Absatz-Standardschriftart"/>
    <w:rsid w:val="007A623C"/>
    <w:rPr>
      <w:rFonts w:ascii="Akkurat" w:hAnsi="Akkurat"/>
      <w:b w:val="0"/>
      <w:i/>
      <w:sz w:val="16"/>
    </w:rPr>
  </w:style>
  <w:style w:type="character" w:customStyle="1" w:styleId="Formatvorlage4">
    <w:name w:val="Formatvorlage4"/>
    <w:basedOn w:val="Absatz-Standardschriftart"/>
    <w:rsid w:val="007A623C"/>
    <w:rPr>
      <w:rFonts w:ascii="Akkurat" w:hAnsi="Akkurat"/>
      <w:b w:val="0"/>
      <w:sz w:val="16"/>
    </w:rPr>
  </w:style>
  <w:style w:type="character" w:customStyle="1" w:styleId="Formatvorlage5">
    <w:name w:val="Formatvorlage5"/>
    <w:basedOn w:val="Absatz-Standardschriftart"/>
    <w:rsid w:val="00731D26"/>
    <w:rPr>
      <w:rFonts w:ascii="Akkurat" w:hAnsi="Akkurat"/>
      <w:sz w:val="16"/>
    </w:rPr>
  </w:style>
  <w:style w:type="character" w:customStyle="1" w:styleId="Formatvorlage6">
    <w:name w:val="Formatvorlage6"/>
    <w:basedOn w:val="Absatz-Standardschriftart"/>
    <w:uiPriority w:val="1"/>
    <w:rsid w:val="00E81195"/>
    <w:rPr>
      <w:rFonts w:ascii="Akkurat" w:hAnsi="Akkurat"/>
      <w:sz w:val="16"/>
    </w:rPr>
  </w:style>
  <w:style w:type="character" w:customStyle="1" w:styleId="Formatvorlage7">
    <w:name w:val="Formatvorlage7"/>
    <w:basedOn w:val="Absatz-Standardschriftart"/>
    <w:uiPriority w:val="1"/>
    <w:rsid w:val="00C3706E"/>
    <w:rPr>
      <w:rFonts w:ascii="Akkurat" w:hAnsi="Akkurat"/>
      <w:sz w:val="16"/>
    </w:rPr>
  </w:style>
  <w:style w:type="character" w:customStyle="1" w:styleId="Formatvorlage8">
    <w:name w:val="Formatvorlage8"/>
    <w:basedOn w:val="Absatz-Standardschriftart"/>
    <w:uiPriority w:val="1"/>
    <w:rsid w:val="00C3706E"/>
    <w:rPr>
      <w:rFonts w:ascii="Akkurat" w:hAnsi="Akkura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E3AE9C6AD4C70913354B386F0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BFB5-6E83-4E42-9F9C-F087A88DD0FD}"/>
      </w:docPartPr>
      <w:docPartBody>
        <w:p w:rsidR="00FA2A39" w:rsidRDefault="0091265C" w:rsidP="00260E5D">
          <w:pPr>
            <w:pStyle w:val="C60E3AE9C6AD4C70913354B386F0645020"/>
          </w:pPr>
          <w:r>
            <w:rPr>
              <w:rFonts w:ascii="Akkurat" w:hAnsi="Akkurat"/>
              <w:sz w:val="16"/>
              <w:szCs w:val="16"/>
            </w:rPr>
            <w:t>Nachname</w:t>
          </w:r>
        </w:p>
      </w:docPartBody>
    </w:docPart>
    <w:docPart>
      <w:docPartPr>
        <w:name w:val="69C640C3916A4119B31B749407148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A815B-B862-410C-A71B-009516E42FE2}"/>
      </w:docPartPr>
      <w:docPartBody>
        <w:p w:rsidR="00FA2A39" w:rsidRDefault="0091265C" w:rsidP="00260E5D">
          <w:pPr>
            <w:pStyle w:val="69C640C3916A4119B31B74940714895220"/>
          </w:pPr>
          <w:r>
            <w:rPr>
              <w:rFonts w:ascii="Akkurat" w:hAnsi="Akkurat"/>
              <w:snapToGrid/>
              <w:sz w:val="16"/>
              <w:szCs w:val="16"/>
            </w:rPr>
            <w:t>Vorname</w:t>
          </w:r>
        </w:p>
      </w:docPartBody>
    </w:docPart>
    <w:docPart>
      <w:docPartPr>
        <w:name w:val="54CCF0D75C5C4989B313F566D09C5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EB313-D469-4D1C-AC39-311D66D54E30}"/>
      </w:docPartPr>
      <w:docPartBody>
        <w:p w:rsidR="00FA2A39" w:rsidRDefault="0091265C" w:rsidP="00260E5D">
          <w:pPr>
            <w:pStyle w:val="54CCF0D75C5C4989B313F566D09C5E5117"/>
          </w:pPr>
          <w:r w:rsidRPr="000C7B6D">
            <w:rPr>
              <w:rStyle w:val="Formatvorlage6"/>
              <w:lang w:val="en-US"/>
            </w:rPr>
            <w:t>Jahr</w:t>
          </w:r>
        </w:p>
      </w:docPartBody>
    </w:docPart>
    <w:docPart>
      <w:docPartPr>
        <w:name w:val="93AEF12D36D94F8B9394E39422AE3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DF58-17B1-4FB8-8CF5-272DE9767BB4}"/>
      </w:docPartPr>
      <w:docPartBody>
        <w:p w:rsidR="00FA2A39" w:rsidRDefault="0091265C" w:rsidP="00260E5D">
          <w:pPr>
            <w:pStyle w:val="93AEF12D36D94F8B9394E39422AE335F17"/>
          </w:pPr>
          <w:r>
            <w:rPr>
              <w:rFonts w:ascii="Akkurat" w:hAnsi="Akkurat"/>
              <w:snapToGrid/>
              <w:sz w:val="16"/>
              <w:szCs w:val="16"/>
              <w:lang w:val="en-US"/>
            </w:rPr>
            <w:t>StudentID</w:t>
          </w:r>
        </w:p>
      </w:docPartBody>
    </w:docPart>
    <w:docPart>
      <w:docPartPr>
        <w:name w:val="B93E7F6FA3AA418E92A31C3912519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4BBED-0C74-4903-8B0C-D076AF0F4DFA}"/>
      </w:docPartPr>
      <w:docPartBody>
        <w:p w:rsidR="00FA2A39" w:rsidRDefault="0091265C" w:rsidP="00260E5D">
          <w:pPr>
            <w:pStyle w:val="B93E7F6FA3AA418E92A31C39125190F117"/>
          </w:pPr>
          <w:r w:rsidRPr="000C7B6D">
            <w:rPr>
              <w:rFonts w:ascii="Akkurat" w:hAnsi="Akkurat"/>
              <w:sz w:val="16"/>
              <w:szCs w:val="16"/>
            </w:rPr>
            <w:t>Coordinator</w:t>
          </w:r>
        </w:p>
      </w:docPartBody>
    </w:docPart>
    <w:docPart>
      <w:docPartPr>
        <w:name w:val="37E8EEBEA6194D9B9AAF2EFB750A5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8A13-532D-47A9-91F4-50BBD594E2B1}"/>
      </w:docPartPr>
      <w:docPartBody>
        <w:p w:rsidR="00FA2A39" w:rsidRDefault="0091265C" w:rsidP="00260E5D">
          <w:pPr>
            <w:pStyle w:val="37E8EEBEA6194D9B9AAF2EFB750A5B4117"/>
          </w:pPr>
          <w:r w:rsidRPr="000C7B6D">
            <w:rPr>
              <w:rFonts w:ascii="Akkurat" w:hAnsi="Akkurat"/>
              <w:sz w:val="16"/>
              <w:szCs w:val="16"/>
            </w:rPr>
            <w:t>E-mail</w:t>
          </w:r>
        </w:p>
      </w:docPartBody>
    </w:docPart>
    <w:docPart>
      <w:docPartPr>
        <w:name w:val="00E6FEADE70649BDBAA297A800FF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A01D3-7857-43C4-9E09-D911477B7E62}"/>
      </w:docPartPr>
      <w:docPartBody>
        <w:p w:rsidR="00FA2A39" w:rsidRDefault="0091265C" w:rsidP="00260E5D">
          <w:pPr>
            <w:pStyle w:val="00E6FEADE70649BDBAA297A800FF0D80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Tel/Fax</w:t>
          </w:r>
        </w:p>
      </w:docPartBody>
    </w:docPart>
    <w:docPart>
      <w:docPartPr>
        <w:name w:val="A1FE6D6440EF4FDB9908953AA1FE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DA184-E7DA-4F2C-99C8-9C6D42CCA3FC}"/>
      </w:docPartPr>
      <w:docPartBody>
        <w:p w:rsidR="00FA2A39" w:rsidRDefault="0091265C" w:rsidP="00260E5D">
          <w:pPr>
            <w:pStyle w:val="A1FE6D6440EF4FDB9908953AA1FE0551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Host Institution</w:t>
          </w:r>
        </w:p>
      </w:docPartBody>
    </w:docPart>
    <w:docPart>
      <w:docPartPr>
        <w:name w:val="13FC83A284524E58927ACB0908A35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0C1E-B7E2-4DD3-B639-9D263B6C2AAB}"/>
      </w:docPartPr>
      <w:docPartBody>
        <w:p w:rsidR="00B773AD" w:rsidRDefault="0091265C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5B007032B674F71B809BB297C603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95225-50BD-41AC-94BC-9B73E8843F37}"/>
      </w:docPartPr>
      <w:docPartBody>
        <w:p w:rsidR="00B773AD" w:rsidRDefault="00260E5D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91665F061F744B3AF4D61AEE0500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DB454-3D2A-402A-915A-87BF778221D5}"/>
      </w:docPartPr>
      <w:docPartBody>
        <w:p w:rsidR="00B773AD" w:rsidRDefault="00260E5D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3E3BBE71CAC473890E876D34B007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91621-7751-4765-B49A-ACD601CD9B73}"/>
      </w:docPartPr>
      <w:docPartBody>
        <w:p w:rsidR="00B773AD" w:rsidRDefault="0091265C"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5F2C517A0CD14275A1E2445DDA1D6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90402-7C62-4509-B7E6-5366599096D4}"/>
      </w:docPartPr>
      <w:docPartBody>
        <w:p w:rsidR="00B773AD" w:rsidRDefault="0091265C"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CA8243B69F214A1D974E610A54E28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EA46-C361-4C55-BA86-663902E40BD9}"/>
      </w:docPartPr>
      <w:docPartBody>
        <w:p w:rsidR="00D86BAA" w:rsidRDefault="00D86BAA">
          <w:r w:rsidRPr="00F318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9828945404D7ABEA04C47DB37C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4AADA-F032-4947-9941-1FB96952C4FD}"/>
      </w:docPartPr>
      <w:docPartBody>
        <w:p w:rsidR="005D10F8" w:rsidRDefault="009A3984">
          <w:r w:rsidRPr="005367E9">
            <w:rPr>
              <w:rStyle w:val="Formatvorlage6"/>
            </w:rPr>
            <w:t>Major</w:t>
          </w:r>
        </w:p>
      </w:docPartBody>
    </w:docPart>
    <w:docPart>
      <w:docPartPr>
        <w:name w:val="17DE3ED3983F4B18BFC66AA563F13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50ADB-28D7-42BF-8D71-ECF2ED26F8A9}"/>
      </w:docPartPr>
      <w:docPartBody>
        <w:p w:rsidR="005D10F8" w:rsidRDefault="009A3984">
          <w:r w:rsidRPr="005367E9">
            <w:rPr>
              <w:rStyle w:val="Formatvorlage6"/>
              <w:lang w:val="en-US"/>
            </w:rPr>
            <w:t>Minor</w:t>
          </w:r>
        </w:p>
      </w:docPartBody>
    </w:docPart>
    <w:docPart>
      <w:docPartPr>
        <w:name w:val="250A0C83EE2C487392F81F8301428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315A9-8B85-42E3-A24A-EF7E9F54F1D4}"/>
      </w:docPartPr>
      <w:docPartBody>
        <w:p w:rsidR="001A312F" w:rsidRDefault="007459CA" w:rsidP="007459CA">
          <w:pPr>
            <w:pStyle w:val="250A0C83EE2C487392F81F830142855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E81124570A84C0A946D873F76433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1AEF5-EB5F-43E6-898B-51BDAB9BED7F}"/>
      </w:docPartPr>
      <w:docPartBody>
        <w:p w:rsidR="001A312F" w:rsidRDefault="007459CA" w:rsidP="007459CA">
          <w:pPr>
            <w:pStyle w:val="7E81124570A84C0A946D873F7643345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D4FDDE220F444AA8CF1F1C88307A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E6E6-A0CE-4B87-9C5C-F813EC1DF67F}"/>
      </w:docPartPr>
      <w:docPartBody>
        <w:p w:rsidR="001A312F" w:rsidRDefault="007459CA" w:rsidP="007459CA">
          <w:pPr>
            <w:pStyle w:val="2D4FDDE220F444AA8CF1F1C88307A9D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25F441BCFCA44EF8171B65797D64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B2D5E-D303-4D9B-8004-FE861C6F9119}"/>
      </w:docPartPr>
      <w:docPartBody>
        <w:p w:rsidR="001A312F" w:rsidRDefault="007459CA" w:rsidP="007459CA">
          <w:pPr>
            <w:pStyle w:val="025F441BCFCA44EF8171B65797D64C6F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8D06CDE2D8F4D8DAB4D51E811F92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C49CA-BDFF-4A94-AEC1-55DCDAA5F07E}"/>
      </w:docPartPr>
      <w:docPartBody>
        <w:p w:rsidR="001A312F" w:rsidRDefault="007459CA" w:rsidP="007459CA">
          <w:pPr>
            <w:pStyle w:val="E8D06CDE2D8F4D8DAB4D51E811F92B05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7BBCB53158C64B53BFD2773544C4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0C5AB-9FBF-4929-A3EE-2C7F43B83AE7}"/>
      </w:docPartPr>
      <w:docPartBody>
        <w:p w:rsidR="001A312F" w:rsidRDefault="007459CA" w:rsidP="007459CA">
          <w:pPr>
            <w:pStyle w:val="7BBCB53158C64B53BFD2773544C43E5D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D26EA8AA3D04BE392E1F321C3DAC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D84E2-E068-45A9-B441-F9A1E509F085}"/>
      </w:docPartPr>
      <w:docPartBody>
        <w:p w:rsidR="001A312F" w:rsidRDefault="007459CA" w:rsidP="007459CA">
          <w:pPr>
            <w:pStyle w:val="ED26EA8AA3D04BE392E1F321C3DAC6E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730616AC89243AEA31574C09917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14C6C-C903-459E-B823-D1A6304D0766}"/>
      </w:docPartPr>
      <w:docPartBody>
        <w:p w:rsidR="001A312F" w:rsidRDefault="007459CA" w:rsidP="007459CA">
          <w:pPr>
            <w:pStyle w:val="5730616AC89243AEA31574C099174F7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CB1F67892CF4AD4B9697F355ED24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1553B-2A81-4D90-94FA-658FD5F2216E}"/>
      </w:docPartPr>
      <w:docPartBody>
        <w:p w:rsidR="001A312F" w:rsidRDefault="007459CA" w:rsidP="007459CA">
          <w:pPr>
            <w:pStyle w:val="ECB1F67892CF4AD4B9697F355ED248BD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7C373B911684930968B65B239AAA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1CCF1-C82B-49BA-8BAF-E4F355F25A45}"/>
      </w:docPartPr>
      <w:docPartBody>
        <w:p w:rsidR="001A312F" w:rsidRDefault="007459CA" w:rsidP="007459CA">
          <w:pPr>
            <w:pStyle w:val="E7C373B911684930968B65B239AAA5B9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B69970F109034BB9B9ED12F996EF9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86DB5-6853-4706-9A3C-43A8F5A6E4B8}"/>
      </w:docPartPr>
      <w:docPartBody>
        <w:p w:rsidR="001A312F" w:rsidRDefault="007459CA" w:rsidP="007459CA">
          <w:pPr>
            <w:pStyle w:val="B69970F109034BB9B9ED12F996EF994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8858DB345D04C0DAC33E74FF22AA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70B53-74CF-4EEB-89B0-5F1CE1F75F5B}"/>
      </w:docPartPr>
      <w:docPartBody>
        <w:p w:rsidR="001A312F" w:rsidRDefault="007459CA" w:rsidP="007459CA">
          <w:pPr>
            <w:pStyle w:val="C8858DB345D04C0DAC33E74FF22AA04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3530BE1BA854AEBB6A78CDD95EEA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7C71F-3F3A-49AB-B79C-90AB42279486}"/>
      </w:docPartPr>
      <w:docPartBody>
        <w:p w:rsidR="001A312F" w:rsidRDefault="007459CA" w:rsidP="007459CA">
          <w:pPr>
            <w:pStyle w:val="33530BE1BA854AEBB6A78CDD95EEA0C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5BE4E8F4CCB40D290F7865CD9B6D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4A6BF-3392-4565-A104-4BEB8BBD786C}"/>
      </w:docPartPr>
      <w:docPartBody>
        <w:p w:rsidR="001A312F" w:rsidRDefault="007459CA" w:rsidP="007459CA">
          <w:pPr>
            <w:pStyle w:val="F5BE4E8F4CCB40D290F7865CD9B6D1E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42C0492DCA8D4C35A7A78A5AFBBFE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894CA-1E03-456B-8C8B-D54459B34A4C}"/>
      </w:docPartPr>
      <w:docPartBody>
        <w:p w:rsidR="001A312F" w:rsidRDefault="007459CA" w:rsidP="007459CA">
          <w:pPr>
            <w:pStyle w:val="42C0492DCA8D4C35A7A78A5AFBBFE0C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E5ABF76CD7B4704B934D7BA7CE04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30055-1375-4CF3-87D1-8054E7975AD5}"/>
      </w:docPartPr>
      <w:docPartBody>
        <w:p w:rsidR="001A312F" w:rsidRDefault="007459CA" w:rsidP="007459CA">
          <w:pPr>
            <w:pStyle w:val="FE5ABF76CD7B4704B934D7BA7CE0404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0129274C4D6345F1B09BF13BECE7D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F15E7-6FBD-4A10-A663-6BF7AD026BCA}"/>
      </w:docPartPr>
      <w:docPartBody>
        <w:p w:rsidR="001A312F" w:rsidRDefault="007459CA" w:rsidP="007459CA">
          <w:pPr>
            <w:pStyle w:val="0129274C4D6345F1B09BF13BECE7D95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6F65AC2F2E94751991613DBCD947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FC76D-73C7-4658-87AE-2E9F55B84686}"/>
      </w:docPartPr>
      <w:docPartBody>
        <w:p w:rsidR="001A312F" w:rsidRDefault="007459CA" w:rsidP="007459CA">
          <w:pPr>
            <w:pStyle w:val="96F65AC2F2E94751991613DBCD94716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F8BBCEE0164B419ABC8F8C2B8F3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8B6A0-BF6E-4B3E-A97B-A4446A08393D}"/>
      </w:docPartPr>
      <w:docPartBody>
        <w:p w:rsidR="001A312F" w:rsidRDefault="007459CA" w:rsidP="007459CA">
          <w:pPr>
            <w:pStyle w:val="AAF8BBCEE0164B419ABC8F8C2B8F374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D0E09C6D4A0455C876B8A1A2B698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CE673-042E-4BE4-9F96-2A7313BEDC2D}"/>
      </w:docPartPr>
      <w:docPartBody>
        <w:p w:rsidR="001A312F" w:rsidRDefault="007459CA" w:rsidP="007459CA">
          <w:pPr>
            <w:pStyle w:val="1D0E09C6D4A0455C876B8A1A2B6986F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AEE4CA265E048AB9C1C76FBDB60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F54C-D4A7-45AB-A2DE-D462850E5440}"/>
      </w:docPartPr>
      <w:docPartBody>
        <w:p w:rsidR="001A312F" w:rsidRDefault="007459CA" w:rsidP="007459CA">
          <w:pPr>
            <w:pStyle w:val="FAEE4CA265E048AB9C1C76FBDB600453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63805AECCFC4A0A9697C830FE862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57655-FA5C-49E4-BB8A-1D5539DA971B}"/>
      </w:docPartPr>
      <w:docPartBody>
        <w:p w:rsidR="001A312F" w:rsidRDefault="007459CA" w:rsidP="007459CA">
          <w:pPr>
            <w:pStyle w:val="363805AECCFC4A0A9697C830FE862C60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16F649A4F43440FB9C69621D9FAD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1A23E-739A-4D1F-B78B-0ECC8115FDDC}"/>
      </w:docPartPr>
      <w:docPartBody>
        <w:p w:rsidR="001A312F" w:rsidRDefault="007459CA" w:rsidP="007459CA">
          <w:pPr>
            <w:pStyle w:val="F16F649A4F43440FB9C69621D9FAD99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979A6F75B3B4A2FBE2127BA7C1B0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3CBDD-0307-4F78-90E9-8CC635891775}"/>
      </w:docPartPr>
      <w:docPartBody>
        <w:p w:rsidR="001A312F" w:rsidRDefault="007459CA" w:rsidP="007459CA">
          <w:pPr>
            <w:pStyle w:val="9979A6F75B3B4A2FBE2127BA7C1B09A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D0F5891BD4E442698B21DA3DC8E0D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B0618-4A74-43FC-8C89-BCD89618EE1A}"/>
      </w:docPartPr>
      <w:docPartBody>
        <w:p w:rsidR="001A312F" w:rsidRDefault="007459CA" w:rsidP="007459CA">
          <w:pPr>
            <w:pStyle w:val="D0F5891BD4E442698B21DA3DC8E0DA1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0BC027A42CCB47DBB75BB38582F43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7870F-9B36-4B82-BE80-929665CCB5F9}"/>
      </w:docPartPr>
      <w:docPartBody>
        <w:p w:rsidR="001A312F" w:rsidRDefault="007459CA" w:rsidP="007459CA">
          <w:pPr>
            <w:pStyle w:val="0BC027A42CCB47DBB75BB38582F4391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4B5928822694676BAAA94AC678AA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BAF69-5825-4753-A21A-81483DDC0701}"/>
      </w:docPartPr>
      <w:docPartBody>
        <w:p w:rsidR="001A312F" w:rsidRDefault="007459CA" w:rsidP="007459CA">
          <w:pPr>
            <w:pStyle w:val="C4B5928822694676BAAA94AC678AA66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D00585E371F47539575314F15D67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35C36-37FB-4EE6-8F5C-0249A8084166}"/>
      </w:docPartPr>
      <w:docPartBody>
        <w:p w:rsidR="001A312F" w:rsidRDefault="007459CA" w:rsidP="007459CA">
          <w:pPr>
            <w:pStyle w:val="5D00585E371F47539575314F15D6744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720702D40764D7D994E2B06E7166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08CC1-1DF5-405E-BF48-1F257938F822}"/>
      </w:docPartPr>
      <w:docPartBody>
        <w:p w:rsidR="001A312F" w:rsidRDefault="007459CA" w:rsidP="007459CA">
          <w:pPr>
            <w:pStyle w:val="4720702D40764D7D994E2B06E71668E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2546592A5F641F296C8311C93123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92832-FCA5-48D3-AB96-13F27802560C}"/>
      </w:docPartPr>
      <w:docPartBody>
        <w:p w:rsidR="001A312F" w:rsidRDefault="007459CA" w:rsidP="007459CA">
          <w:pPr>
            <w:pStyle w:val="22546592A5F641F296C8311C931236F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BDB98615835416687D804085EE7C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9B813-3667-4A32-BFA3-8053FBD5FAB8}"/>
      </w:docPartPr>
      <w:docPartBody>
        <w:p w:rsidR="001A312F" w:rsidRDefault="007459CA" w:rsidP="007459CA">
          <w:pPr>
            <w:pStyle w:val="EBDB98615835416687D804085EE7C30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AA8B8849ABB4EE7B6B77917298E7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6454E-37FA-4506-AEF4-0F76583264BE}"/>
      </w:docPartPr>
      <w:docPartBody>
        <w:p w:rsidR="001A312F" w:rsidRDefault="007459CA" w:rsidP="007459CA">
          <w:pPr>
            <w:pStyle w:val="4AA8B8849ABB4EE7B6B77917298E77E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2274C0F387414CABF61FAAD3FF7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4D765-614B-4937-8DBB-9387E0A50F70}"/>
      </w:docPartPr>
      <w:docPartBody>
        <w:p w:rsidR="001A312F" w:rsidRDefault="007459CA" w:rsidP="007459CA">
          <w:pPr>
            <w:pStyle w:val="AF2274C0F387414CABF61FAAD3FF7A3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040FCA9CEB24C7E96733E64C839E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97590-1F6B-471C-AFE0-2B0B4D59F421}"/>
      </w:docPartPr>
      <w:docPartBody>
        <w:p w:rsidR="001A312F" w:rsidRDefault="007459CA" w:rsidP="007459CA">
          <w:pPr>
            <w:pStyle w:val="F040FCA9CEB24C7E96733E64C839E2D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CF28F5EB9C442BFA779BE1985F25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79831-2C90-41D6-8FF6-8D8EF4C38B7C}"/>
      </w:docPartPr>
      <w:docPartBody>
        <w:p w:rsidR="001A312F" w:rsidRDefault="007459CA" w:rsidP="007459CA">
          <w:pPr>
            <w:pStyle w:val="BCF28F5EB9C442BFA779BE1985F2575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93B97FF1547438B8074DAE8818FA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981EA-D375-40C6-A25B-E810516761CA}"/>
      </w:docPartPr>
      <w:docPartBody>
        <w:p w:rsidR="001A312F" w:rsidRDefault="007459CA" w:rsidP="007459CA">
          <w:pPr>
            <w:pStyle w:val="693B97FF1547438B8074DAE8818FA58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4BD65514B8F4B8D9EB14E090DB26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3CCFA-1BFE-44E8-A1A3-BE70CEE68771}"/>
      </w:docPartPr>
      <w:docPartBody>
        <w:p w:rsidR="001A312F" w:rsidRDefault="007459CA" w:rsidP="007459CA">
          <w:pPr>
            <w:pStyle w:val="24BD65514B8F4B8D9EB14E090DB2644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DC9E7CBD2EC4B25958C210EA63E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9A38B-3B28-428A-915E-D882670CA423}"/>
      </w:docPartPr>
      <w:docPartBody>
        <w:p w:rsidR="001A312F" w:rsidRDefault="007459CA" w:rsidP="007459CA">
          <w:pPr>
            <w:pStyle w:val="8DC9E7CBD2EC4B25958C210EA63EE3E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9ACAFB5B0234A109FEAE1473A0A3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359C4-6AB1-4999-9DD7-EE81BE1B72F9}"/>
      </w:docPartPr>
      <w:docPartBody>
        <w:p w:rsidR="001A312F" w:rsidRDefault="007459CA" w:rsidP="007459CA">
          <w:pPr>
            <w:pStyle w:val="B9ACAFB5B0234A109FEAE1473A0A3A3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C60D4D642A94376AC26EF4D9311F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02D62-8F1A-4845-80ED-BFDCF99FDD8E}"/>
      </w:docPartPr>
      <w:docPartBody>
        <w:p w:rsidR="001A312F" w:rsidRDefault="007459CA" w:rsidP="007459CA">
          <w:pPr>
            <w:pStyle w:val="FC60D4D642A94376AC26EF4D9311F12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21C9D547D3B48188745FD3AF38DF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79492-AF55-4B49-A012-8151E5F18C50}"/>
      </w:docPartPr>
      <w:docPartBody>
        <w:p w:rsidR="001A312F" w:rsidRDefault="007459CA" w:rsidP="007459CA">
          <w:pPr>
            <w:pStyle w:val="321C9D547D3B48188745FD3AF38DFD86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5604DC1B541471CA0D01ADE00BEA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236BF-4C7F-453D-8441-D5E50A93B472}"/>
      </w:docPartPr>
      <w:docPartBody>
        <w:p w:rsidR="001A312F" w:rsidRDefault="007459CA" w:rsidP="007459CA">
          <w:pPr>
            <w:pStyle w:val="25604DC1B541471CA0D01ADE00BEAE0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3E18D1571B046269FA2B36423F48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BCCAC-4D32-497F-A9A5-4782C5FAC655}"/>
      </w:docPartPr>
      <w:docPartBody>
        <w:p w:rsidR="001A312F" w:rsidRDefault="007459CA" w:rsidP="007459CA">
          <w:pPr>
            <w:pStyle w:val="33E18D1571B046269FA2B36423F48B3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F60C2A5BBE84DA89AA4D7F7C62F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622F5-978C-4FDF-99D3-74D75373952E}"/>
      </w:docPartPr>
      <w:docPartBody>
        <w:p w:rsidR="001A312F" w:rsidRDefault="007459CA" w:rsidP="007459CA">
          <w:pPr>
            <w:pStyle w:val="1F60C2A5BBE84DA89AA4D7F7C62F228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4C4F2495B5D64655804ACE17F5CDA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11BFF-E5EE-4940-AE86-2F3579B47012}"/>
      </w:docPartPr>
      <w:docPartBody>
        <w:p w:rsidR="001A312F" w:rsidRDefault="007459CA" w:rsidP="007459CA">
          <w:pPr>
            <w:pStyle w:val="4C4F2495B5D64655804ACE17F5CDA5F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C751578EC6A4ECD8120AC1452F00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85B56-3850-47C0-B036-1893E3B586E0}"/>
      </w:docPartPr>
      <w:docPartBody>
        <w:p w:rsidR="001A312F" w:rsidRDefault="007459CA" w:rsidP="007459CA">
          <w:pPr>
            <w:pStyle w:val="CC751578EC6A4ECD8120AC1452F0032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4FB5D84AA494ED491016AA98800F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8F9CB-47D1-41A4-826F-5EB99259A00F}"/>
      </w:docPartPr>
      <w:docPartBody>
        <w:p w:rsidR="001A312F" w:rsidRDefault="007459CA" w:rsidP="007459CA">
          <w:pPr>
            <w:pStyle w:val="24FB5D84AA494ED491016AA98800FCB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733E263EC144E269EF20CC37A249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C03B7-B3B9-405F-99BE-17BBEF8ED184}"/>
      </w:docPartPr>
      <w:docPartBody>
        <w:p w:rsidR="001A312F" w:rsidRDefault="007459CA" w:rsidP="007459CA">
          <w:pPr>
            <w:pStyle w:val="0733E263EC144E269EF20CC37A24916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2AFDC5F6C36497F9CF656541FD2E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1EA55-FB79-4E65-B45E-CDA6502AE172}"/>
      </w:docPartPr>
      <w:docPartBody>
        <w:p w:rsidR="001A312F" w:rsidRDefault="007459CA" w:rsidP="007459CA">
          <w:pPr>
            <w:pStyle w:val="42AFDC5F6C36497F9CF656541FD2E7E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1F5BDB0DF5741CD88D12ADC086CB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13254-D84F-4911-99DA-6474068D702D}"/>
      </w:docPartPr>
      <w:docPartBody>
        <w:p w:rsidR="001A312F" w:rsidRDefault="007459CA" w:rsidP="007459CA">
          <w:pPr>
            <w:pStyle w:val="B1F5BDB0DF5741CD88D12ADC086CB63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04021BE388D46B18A2F5EDF2CBA4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3B5D1-44FF-4060-B226-D56958332C72}"/>
      </w:docPartPr>
      <w:docPartBody>
        <w:p w:rsidR="001A312F" w:rsidRDefault="007459CA" w:rsidP="007459CA">
          <w:pPr>
            <w:pStyle w:val="104021BE388D46B18A2F5EDF2CBA479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4C42C70C0F149C6AB44C70CFB3BA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831EC-5E64-412F-8C1D-661F129F42EB}"/>
      </w:docPartPr>
      <w:docPartBody>
        <w:p w:rsidR="001A312F" w:rsidRDefault="007459CA" w:rsidP="007459CA">
          <w:pPr>
            <w:pStyle w:val="24C42C70C0F149C6AB44C70CFB3BA2F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4FF0010FD8B4768B2A3C34808365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E6C6A-7C5C-49AC-BDE5-55F83A15CFF4}"/>
      </w:docPartPr>
      <w:docPartBody>
        <w:p w:rsidR="001A312F" w:rsidRDefault="007459CA" w:rsidP="007459CA">
          <w:pPr>
            <w:pStyle w:val="84FF0010FD8B4768B2A3C34808365AE2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D29C423BBB437D958CE18881FA2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2C97B-6E9F-4DA3-AF00-E4D4967B8529}"/>
      </w:docPartPr>
      <w:docPartBody>
        <w:p w:rsidR="001A312F" w:rsidRDefault="007459CA" w:rsidP="007459CA">
          <w:pPr>
            <w:pStyle w:val="03D29C423BBB437D958CE18881FA2D1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16C07C91DF04B558D1078D528D53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0AA3C-976C-439B-8B11-E20615A18717}"/>
      </w:docPartPr>
      <w:docPartBody>
        <w:p w:rsidR="001A312F" w:rsidRDefault="007459CA" w:rsidP="007459CA">
          <w:pPr>
            <w:pStyle w:val="E16C07C91DF04B558D1078D528D5397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F11D552965D4A8E83DB4A59ACF7A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1038D-10AF-4F7D-A691-7775C1F8A2D9}"/>
      </w:docPartPr>
      <w:docPartBody>
        <w:p w:rsidR="001A312F" w:rsidRDefault="007459CA" w:rsidP="007459CA">
          <w:pPr>
            <w:pStyle w:val="6F11D552965D4A8E83DB4A59ACF7A90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0AE697C094F7428380BD880F06AEC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46EE1-C41F-4755-874B-5EA8B45C194E}"/>
      </w:docPartPr>
      <w:docPartBody>
        <w:p w:rsidR="001A312F" w:rsidRDefault="007459CA" w:rsidP="007459CA">
          <w:pPr>
            <w:pStyle w:val="0AE697C094F7428380BD880F06AEC1D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0FCE6510928491C818768486A5D1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81A12-8C71-4A2D-863B-AFDDA8FA4881}"/>
      </w:docPartPr>
      <w:docPartBody>
        <w:p w:rsidR="001A312F" w:rsidRDefault="007459CA" w:rsidP="007459CA">
          <w:pPr>
            <w:pStyle w:val="40FCE6510928491C818768486A5D141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FFFAABEDE5E467D85225A0AB65D7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7A9B-081D-4778-AC79-4C8FDF7774E6}"/>
      </w:docPartPr>
      <w:docPartBody>
        <w:p w:rsidR="001A312F" w:rsidRDefault="007459CA" w:rsidP="007459CA">
          <w:pPr>
            <w:pStyle w:val="1FFFAABEDE5E467D85225A0AB65D773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7A124FEEFBF149A48A06695343563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46E4A-5D0C-498F-B316-69DBEE5D8B1F}"/>
      </w:docPartPr>
      <w:docPartBody>
        <w:p w:rsidR="001A312F" w:rsidRDefault="007459CA" w:rsidP="007459CA">
          <w:pPr>
            <w:pStyle w:val="7A124FEEFBF149A48A0669534356367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472763015E264DD8B3E9DCDB9F222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44B9B-DEDD-4B22-8B2A-6018DB04826B}"/>
      </w:docPartPr>
      <w:docPartBody>
        <w:p w:rsidR="001A312F" w:rsidRDefault="007459CA" w:rsidP="007459CA">
          <w:pPr>
            <w:pStyle w:val="472763015E264DD8B3E9DCDB9F22242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1A5B844C7BB46BCB99D6F7D6E822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4C592-53A7-4137-8244-E8901612206A}"/>
      </w:docPartPr>
      <w:docPartBody>
        <w:p w:rsidR="001A312F" w:rsidRDefault="007459CA" w:rsidP="007459CA">
          <w:pPr>
            <w:pStyle w:val="31A5B844C7BB46BCB99D6F7D6E822A2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D9184ED7E7E425D913716281EBDA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A8E5D-D6FA-4595-96B5-D654E906D3DD}"/>
      </w:docPartPr>
      <w:docPartBody>
        <w:p w:rsidR="001A312F" w:rsidRDefault="007459CA" w:rsidP="007459CA">
          <w:pPr>
            <w:pStyle w:val="3D9184ED7E7E425D913716281EBDA8F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1FE1D3E18C94840A206A5036CEC8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69451-47FF-4C3E-A53A-4A2BFC52DF11}"/>
      </w:docPartPr>
      <w:docPartBody>
        <w:p w:rsidR="001A312F" w:rsidRDefault="007459CA" w:rsidP="007459CA">
          <w:pPr>
            <w:pStyle w:val="91FE1D3E18C94840A206A5036CEC8A7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1DBC144A8AE47AAB1FBD18DCC283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ACD2D-F9EB-41DC-AA1F-6ACD30A7C1F7}"/>
      </w:docPartPr>
      <w:docPartBody>
        <w:p w:rsidR="001A312F" w:rsidRDefault="007459CA" w:rsidP="007459CA">
          <w:pPr>
            <w:pStyle w:val="C1DBC144A8AE47AAB1FBD18DCC283E4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0670FB96CE34957AE83EABD79DD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959DD-8E66-4F8E-AB15-DE3793F84611}"/>
      </w:docPartPr>
      <w:docPartBody>
        <w:p w:rsidR="001A312F" w:rsidRDefault="007459CA" w:rsidP="007459CA">
          <w:pPr>
            <w:pStyle w:val="80670FB96CE34957AE83EABD79DD933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A31E762D9CF4B6FAE61B35F6B941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C5DEB-AEA4-4522-AFF7-14A72C53FBB4}"/>
      </w:docPartPr>
      <w:docPartBody>
        <w:p w:rsidR="001A312F" w:rsidRDefault="007459CA" w:rsidP="007459CA">
          <w:pPr>
            <w:pStyle w:val="FA31E762D9CF4B6FAE61B35F6B94167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9F51B08E41243C5AB99C58C429C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7E7BC-9C81-4E60-AE00-C41B172ACF26}"/>
      </w:docPartPr>
      <w:docPartBody>
        <w:p w:rsidR="001A312F" w:rsidRDefault="007459CA" w:rsidP="007459CA">
          <w:pPr>
            <w:pStyle w:val="09F51B08E41243C5AB99C58C429CA55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9D8168052A94289B74B88E568587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CFE3A-A6DB-4844-8A24-DD21A7FFBFB1}"/>
      </w:docPartPr>
      <w:docPartBody>
        <w:p w:rsidR="001A312F" w:rsidRDefault="007459CA" w:rsidP="007459CA">
          <w:pPr>
            <w:pStyle w:val="99D8168052A94289B74B88E5685870E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8150B0F447A74448A94AB848BAFC8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CED58-1BE0-4548-877D-E91D9C25537B}"/>
      </w:docPartPr>
      <w:docPartBody>
        <w:p w:rsidR="001A312F" w:rsidRDefault="007459CA" w:rsidP="007459CA">
          <w:pPr>
            <w:pStyle w:val="8150B0F447A74448A94AB848BAFC847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C098E3FF0F44260AE8D9C9C618CD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DB726-DA3F-434C-A9EA-CCB2523C5B65}"/>
      </w:docPartPr>
      <w:docPartBody>
        <w:p w:rsidR="001A312F" w:rsidRDefault="007459CA" w:rsidP="007459CA">
          <w:pPr>
            <w:pStyle w:val="EC098E3FF0F44260AE8D9C9C618CD756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0643D71B5DC43C39063CD4DF0703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EE5B-560A-477E-B6A0-0BBBC0B476F6}"/>
      </w:docPartPr>
      <w:docPartBody>
        <w:p w:rsidR="001A312F" w:rsidRDefault="007459CA" w:rsidP="007459CA">
          <w:pPr>
            <w:pStyle w:val="C0643D71B5DC43C39063CD4DF070323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EC608A074E4D0BB3B5C6AFEADA3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41E8-B509-4D98-BB04-6218FB225FFC}"/>
      </w:docPartPr>
      <w:docPartBody>
        <w:p w:rsidR="001A312F" w:rsidRDefault="007459CA" w:rsidP="007459CA">
          <w:pPr>
            <w:pStyle w:val="AFEC608A074E4D0BB3B5C6AFEADA3CB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CD29AB37F614DCF972EA5D4AD5F7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56247-C2A1-4EFC-9B9F-00A36BDD83F9}"/>
      </w:docPartPr>
      <w:docPartBody>
        <w:p w:rsidR="001A312F" w:rsidRDefault="007459CA" w:rsidP="007459CA">
          <w:pPr>
            <w:pStyle w:val="DCD29AB37F614DCF972EA5D4AD5F7BF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AEF86C1DDF9400C9F2F0E0158F53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66F-9160-435F-B98F-834F007BC60D}"/>
      </w:docPartPr>
      <w:docPartBody>
        <w:p w:rsidR="001A312F" w:rsidRDefault="007459CA" w:rsidP="007459CA">
          <w:pPr>
            <w:pStyle w:val="AAEF86C1DDF9400C9F2F0E0158F5375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8956C16F62E4156B79D80F8E2B44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2BE45-CAFA-4B69-86BE-90443C50E890}"/>
      </w:docPartPr>
      <w:docPartBody>
        <w:p w:rsidR="001A312F" w:rsidRDefault="007459CA" w:rsidP="007459CA">
          <w:pPr>
            <w:pStyle w:val="A8956C16F62E4156B79D80F8E2B44C4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D9519992C1C7403B8EAA84B3FC1D3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B9CC4-1111-4468-8629-03FC1065A7D0}"/>
      </w:docPartPr>
      <w:docPartBody>
        <w:p w:rsidR="001A312F" w:rsidRDefault="007459CA" w:rsidP="007459CA">
          <w:pPr>
            <w:pStyle w:val="D9519992C1C7403B8EAA84B3FC1D337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7D1666F0ADA48F0B48B2D91523D1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20FD-D7A7-48FB-B5F9-D84303A6C601}"/>
      </w:docPartPr>
      <w:docPartBody>
        <w:p w:rsidR="001A312F" w:rsidRDefault="007459CA" w:rsidP="007459CA">
          <w:pPr>
            <w:pStyle w:val="07D1666F0ADA48F0B48B2D91523D1B7A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8FAF975ADFD4D00A6F222B7E6E20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92251-1BCA-4C75-8F4B-1525945A5DF0}"/>
      </w:docPartPr>
      <w:docPartBody>
        <w:p w:rsidR="001A312F" w:rsidRDefault="007459CA" w:rsidP="007459CA">
          <w:pPr>
            <w:pStyle w:val="58FAF975ADFD4D00A6F222B7E6E2001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1A31E8A3BDB486D872D223BE4983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5FDB8-26E5-4F8D-8CA8-6B1E905EE512}"/>
      </w:docPartPr>
      <w:docPartBody>
        <w:p w:rsidR="001A312F" w:rsidRDefault="007459CA" w:rsidP="007459CA">
          <w:pPr>
            <w:pStyle w:val="C1A31E8A3BDB486D872D223BE498397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A6C98DAAB6D4AB2B2560824B0F7F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89770-87D4-4AC2-9E59-CC1D90DC6386}"/>
      </w:docPartPr>
      <w:docPartBody>
        <w:p w:rsidR="001A312F" w:rsidRDefault="007459CA" w:rsidP="007459CA">
          <w:pPr>
            <w:pStyle w:val="2A6C98DAAB6D4AB2B2560824B0F7F0F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08D9CE3CE3E476CB1167E6C2F3F2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6E7B6-2EA0-464F-8F61-4C289B9B99A7}"/>
      </w:docPartPr>
      <w:docPartBody>
        <w:p w:rsidR="001A312F" w:rsidRDefault="007459CA" w:rsidP="007459CA">
          <w:pPr>
            <w:pStyle w:val="B08D9CE3CE3E476CB1167E6C2F3F2D4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7C73D77125940A794C46A99CD0BA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3A42C-5808-426D-99CC-AE34143B9688}"/>
      </w:docPartPr>
      <w:docPartBody>
        <w:p w:rsidR="001A312F" w:rsidRDefault="007459CA" w:rsidP="007459CA">
          <w:pPr>
            <w:pStyle w:val="E7C73D77125940A794C46A99CD0BAA2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0679BAFCECD43909341456E50319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52ED2-CF63-422E-B0DB-A655F6A823EE}"/>
      </w:docPartPr>
      <w:docPartBody>
        <w:p w:rsidR="001A312F" w:rsidRDefault="007459CA" w:rsidP="007459CA">
          <w:pPr>
            <w:pStyle w:val="80679BAFCECD43909341456E503191C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729A2D134BF49228C41C9AA679AE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08FDD-D387-4637-9762-75377EC3787F}"/>
      </w:docPartPr>
      <w:docPartBody>
        <w:p w:rsidR="001A312F" w:rsidRDefault="007459CA" w:rsidP="007459CA">
          <w:pPr>
            <w:pStyle w:val="F729A2D134BF49228C41C9AA679AE38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BCC0A639C06427F9A9D00FBC1A92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FD26-61D3-4D17-B46D-0CD179A7C2DA}"/>
      </w:docPartPr>
      <w:docPartBody>
        <w:p w:rsidR="001A312F" w:rsidRDefault="007459CA" w:rsidP="007459CA">
          <w:pPr>
            <w:pStyle w:val="8BCC0A639C06427F9A9D00FBC1A928B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9BDA37652094777AFE33D93B06DA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46DD-C249-46DA-A76C-5A39D6BD7F50}"/>
      </w:docPartPr>
      <w:docPartBody>
        <w:p w:rsidR="001A312F" w:rsidRDefault="007459CA" w:rsidP="007459CA">
          <w:pPr>
            <w:pStyle w:val="69BDA37652094777AFE33D93B06DAB5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CB19BD767354CE497864C80312B5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39EE1-F6AC-4D3F-BA75-94F45ABC0FEE}"/>
      </w:docPartPr>
      <w:docPartBody>
        <w:p w:rsidR="001A312F" w:rsidRDefault="007459CA" w:rsidP="007459CA">
          <w:pPr>
            <w:pStyle w:val="5CB19BD767354CE497864C80312B5CA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0AB9763C53E4F5488C2EF5E8A8D1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D2009-94D2-4877-949A-1B9735DC5DCF}"/>
      </w:docPartPr>
      <w:docPartBody>
        <w:p w:rsidR="001A312F" w:rsidRDefault="007459CA" w:rsidP="007459CA">
          <w:pPr>
            <w:pStyle w:val="D0AB9763C53E4F5488C2EF5E8A8D197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DB11D71A2474C6592FB9DB4A82E6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12803-0EA1-4EF4-B748-2ED280B8CFD2}"/>
      </w:docPartPr>
      <w:docPartBody>
        <w:p w:rsidR="001A312F" w:rsidRDefault="007459CA" w:rsidP="007459CA">
          <w:pPr>
            <w:pStyle w:val="0DB11D71A2474C6592FB9DB4A82E6F5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818BE50CF1441869AAD3D7F546E1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043BE-9138-4F9F-93D6-3BEEBF1A69A9}"/>
      </w:docPartPr>
      <w:docPartBody>
        <w:p w:rsidR="001A312F" w:rsidRDefault="007459CA" w:rsidP="007459CA">
          <w:pPr>
            <w:pStyle w:val="9818BE50CF1441869AAD3D7F546E125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03630AD7CE84F28BE46B9EBD1D8D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186C-033F-417E-96E8-9188638E25A1}"/>
      </w:docPartPr>
      <w:docPartBody>
        <w:p w:rsidR="001A312F" w:rsidRDefault="007459CA" w:rsidP="007459CA">
          <w:pPr>
            <w:pStyle w:val="603630AD7CE84F28BE46B9EBD1D8DEA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BA638F0559743B1B0BA153938AB7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B9400-7525-4D51-ADEC-563E8E18B45E}"/>
      </w:docPartPr>
      <w:docPartBody>
        <w:p w:rsidR="001A312F" w:rsidRDefault="007459CA" w:rsidP="007459CA">
          <w:pPr>
            <w:pStyle w:val="5BA638F0559743B1B0BA153938AB7B9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7D0778B5B964F6BA7C9AEA75CDA3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97189-AC12-4568-9EEA-339DEA836107}"/>
      </w:docPartPr>
      <w:docPartBody>
        <w:p w:rsidR="001A312F" w:rsidRDefault="007459CA" w:rsidP="007459CA">
          <w:pPr>
            <w:pStyle w:val="97D0778B5B964F6BA7C9AEA75CDA30C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DD0E75A7FAE4407969F8F2C93BA6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CD1FE-0A1C-45FB-A10C-D47C1B7F14D1}"/>
      </w:docPartPr>
      <w:docPartBody>
        <w:p w:rsidR="001A312F" w:rsidRDefault="007459CA" w:rsidP="007459CA">
          <w:pPr>
            <w:pStyle w:val="3DD0E75A7FAE4407969F8F2C93BA6B0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067ED494C6540FDB8D5B5C0B2B02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544FC-3215-4575-B506-0454093BEE68}"/>
      </w:docPartPr>
      <w:docPartBody>
        <w:p w:rsidR="001A312F" w:rsidRDefault="007459CA" w:rsidP="007459CA">
          <w:pPr>
            <w:pStyle w:val="D067ED494C6540FDB8D5B5C0B2B02AA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EF65208D1F94FC690849D5688FE1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8E014-5CE5-46AE-9DCC-6B1246C740AD}"/>
      </w:docPartPr>
      <w:docPartBody>
        <w:p w:rsidR="001A312F" w:rsidRDefault="007459CA" w:rsidP="007459CA">
          <w:pPr>
            <w:pStyle w:val="1EF65208D1F94FC690849D5688FE117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177B1E8B3FD444E9F93CF6DB4A14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9C05A-ED1D-45D5-B4DD-C83E1FA56A22}"/>
      </w:docPartPr>
      <w:docPartBody>
        <w:p w:rsidR="001A312F" w:rsidRDefault="007459CA" w:rsidP="007459CA">
          <w:pPr>
            <w:pStyle w:val="2177B1E8B3FD444E9F93CF6DB4A14A7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237684FB5064F3584C3CEC851A8E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51BDB-CB8C-4B43-88EA-61B248C80C4B}"/>
      </w:docPartPr>
      <w:docPartBody>
        <w:p w:rsidR="001A312F" w:rsidRDefault="007459CA" w:rsidP="007459CA">
          <w:pPr>
            <w:pStyle w:val="F237684FB5064F3584C3CEC851A8EC2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4E391C547C64517BE634FDA4F1F8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6FA84-4A34-41EF-981A-D5610E807ABF}"/>
      </w:docPartPr>
      <w:docPartBody>
        <w:p w:rsidR="001A312F" w:rsidRDefault="007459CA" w:rsidP="007459CA">
          <w:pPr>
            <w:pStyle w:val="34E391C547C64517BE634FDA4F1F89E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34A831CBA98414EA8401DE3A6D8C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6758E-AC4A-412F-B4FC-D292E29D88FE}"/>
      </w:docPartPr>
      <w:docPartBody>
        <w:p w:rsidR="001A312F" w:rsidRDefault="007459CA" w:rsidP="007459CA">
          <w:pPr>
            <w:pStyle w:val="E34A831CBA98414EA8401DE3A6D8CA36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5AAAB77C9BE444699B072BE2466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F5C19-A78E-484A-A6D2-6C99EE4338C2}"/>
      </w:docPartPr>
      <w:docPartBody>
        <w:p w:rsidR="001A312F" w:rsidRDefault="007459CA" w:rsidP="007459CA">
          <w:pPr>
            <w:pStyle w:val="75AAAB77C9BE444699B072BE2466163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94DA1FB609844F39775DEEA6F48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AB5AE-AE20-4833-9B6D-DDF406768C0E}"/>
      </w:docPartPr>
      <w:docPartBody>
        <w:p w:rsidR="001A312F" w:rsidRDefault="007459CA" w:rsidP="007459CA">
          <w:pPr>
            <w:pStyle w:val="594DA1FB609844F39775DEEA6F48FF1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63CD8BE5D474480972C7DB01D040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C08AB-BF72-43C5-9B95-B9CF07058F03}"/>
      </w:docPartPr>
      <w:docPartBody>
        <w:p w:rsidR="001A312F" w:rsidRDefault="007459CA" w:rsidP="007459CA">
          <w:pPr>
            <w:pStyle w:val="163CD8BE5D474480972C7DB01D0405F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9825AABC4D54E5991D2E61424953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618A5-640F-4CE2-9240-30F96A879FA2}"/>
      </w:docPartPr>
      <w:docPartBody>
        <w:p w:rsidR="001A312F" w:rsidRDefault="007459CA" w:rsidP="007459CA">
          <w:pPr>
            <w:pStyle w:val="29825AABC4D54E5991D2E61424953A0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57A049304214786866A87FB6FC9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11F10-E556-46E0-868B-1D05D24D7098}"/>
      </w:docPartPr>
      <w:docPartBody>
        <w:p w:rsidR="001A312F" w:rsidRDefault="007459CA" w:rsidP="007459CA">
          <w:pPr>
            <w:pStyle w:val="F57A049304214786866A87FB6FC9501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8081C81F9C7E411AB07408C6A5337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D4AFF-DDD0-46C2-8AC3-8A5D3D9C1959}"/>
      </w:docPartPr>
      <w:docPartBody>
        <w:p w:rsidR="001A312F" w:rsidRDefault="007459CA" w:rsidP="007459CA">
          <w:pPr>
            <w:pStyle w:val="8081C81F9C7E411AB07408C6A533728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FA28F9FDD23428AB77FBBAB7BF40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851C8-E166-4FBE-B3ED-39BFBFD3DC5B}"/>
      </w:docPartPr>
      <w:docPartBody>
        <w:p w:rsidR="001A312F" w:rsidRDefault="007459CA" w:rsidP="007459CA">
          <w:pPr>
            <w:pStyle w:val="0FA28F9FDD23428AB77FBBAB7BF4097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68118BF67EB4F2D87EED4DDCC30B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75513-B7B8-4647-A39D-F2C98E4D6395}"/>
      </w:docPartPr>
      <w:docPartBody>
        <w:p w:rsidR="001A312F" w:rsidRDefault="007459CA" w:rsidP="007459CA">
          <w:pPr>
            <w:pStyle w:val="968118BF67EB4F2D87EED4DDCC30BE6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DA51C532625543EA9362C2AE4AB8D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CA983-7F98-4AB3-896F-E10C115C74D3}"/>
      </w:docPartPr>
      <w:docPartBody>
        <w:p w:rsidR="001A312F" w:rsidRDefault="007459CA" w:rsidP="007459CA">
          <w:pPr>
            <w:pStyle w:val="DA51C532625543EA9362C2AE4AB8DF6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BA3847528EC47B581575A4EBE4C6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B0D4F-EB95-43BF-A8C7-24BFB2E6A4E8}"/>
      </w:docPartPr>
      <w:docPartBody>
        <w:p w:rsidR="001A312F" w:rsidRDefault="007459CA" w:rsidP="007459CA">
          <w:pPr>
            <w:pStyle w:val="BBA3847528EC47B581575A4EBE4C632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0B565481090D41F2A11C373E0B333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621D5-6F5B-4BEE-9903-12571B05E9BB}"/>
      </w:docPartPr>
      <w:docPartBody>
        <w:p w:rsidR="001A312F" w:rsidRDefault="007459CA" w:rsidP="007459CA">
          <w:pPr>
            <w:pStyle w:val="0B565481090D41F2A11C373E0B33375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3FEB3F7A4E4966818A465041400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41B9F-01F4-46F2-B8AE-7BB4F8D5559A}"/>
      </w:docPartPr>
      <w:docPartBody>
        <w:p w:rsidR="001A312F" w:rsidRDefault="007459CA" w:rsidP="007459CA">
          <w:pPr>
            <w:pStyle w:val="F33FEB3F7A4E4966818A465041400E92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F06A7FC06D64CC1A6267E23B9508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0DB58-0C1A-4DA4-866A-9B3FE3F94209}"/>
      </w:docPartPr>
      <w:docPartBody>
        <w:p w:rsidR="001A312F" w:rsidRDefault="007459CA" w:rsidP="007459CA">
          <w:pPr>
            <w:pStyle w:val="FF06A7FC06D64CC1A6267E23B9508A1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28EF2A90D9C416E818093B9A47A6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EE18-AA54-4A42-B35F-456A47A545FB}"/>
      </w:docPartPr>
      <w:docPartBody>
        <w:p w:rsidR="001A312F" w:rsidRDefault="007459CA" w:rsidP="007459CA">
          <w:pPr>
            <w:pStyle w:val="628EF2A90D9C416E818093B9A47A677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DC89461824649C5B28800777AB0F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80FD3-3E22-4A63-8764-767B8232DEAC}"/>
      </w:docPartPr>
      <w:docPartBody>
        <w:p w:rsidR="001A312F" w:rsidRDefault="007459CA" w:rsidP="007459CA">
          <w:pPr>
            <w:pStyle w:val="EDC89461824649C5B28800777AB0F6B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CD3F028988C4EEB9E870F055690C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6C179-7742-463F-9D1B-DBE7FF93D880}"/>
      </w:docPartPr>
      <w:docPartBody>
        <w:p w:rsidR="001A312F" w:rsidRDefault="007459CA" w:rsidP="007459CA">
          <w:pPr>
            <w:pStyle w:val="ACD3F028988C4EEB9E870F055690C7B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26363021E243238D999EBF637AA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E787C-50FB-4F9F-A6C7-81886D943A95}"/>
      </w:docPartPr>
      <w:docPartBody>
        <w:p w:rsidR="001A312F" w:rsidRDefault="007459CA" w:rsidP="007459CA">
          <w:pPr>
            <w:pStyle w:val="1C26363021E243238D999EBF637AA46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C1B6715FD17477F8FEE6BE4E3C67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D2087-F2CE-4398-9F85-5DA5B9A825F5}"/>
      </w:docPartPr>
      <w:docPartBody>
        <w:p w:rsidR="001A312F" w:rsidRDefault="007459CA" w:rsidP="007459CA">
          <w:pPr>
            <w:pStyle w:val="6C1B6715FD17477F8FEE6BE4E3C6717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181907D46C140C58ED8B1AC04B9B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5DD89-46F1-4F00-9B36-C2B4211F5EB5}"/>
      </w:docPartPr>
      <w:docPartBody>
        <w:p w:rsidR="001A312F" w:rsidRDefault="007459CA" w:rsidP="007459CA">
          <w:pPr>
            <w:pStyle w:val="3181907D46C140C58ED8B1AC04B9BDA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7D47014E7FD4EC7A9EA1102B1755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5318C-63CE-4B61-87E8-59B53ECA398D}"/>
      </w:docPartPr>
      <w:docPartBody>
        <w:p w:rsidR="001A312F" w:rsidRDefault="007459CA" w:rsidP="007459CA">
          <w:pPr>
            <w:pStyle w:val="77D47014E7FD4EC7A9EA1102B17553A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837CF5FC54444DB089DA533B07667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D8D15-00C1-4AA2-AECC-8B0BA76FA27F}"/>
      </w:docPartPr>
      <w:docPartBody>
        <w:p w:rsidR="001A312F" w:rsidRDefault="007459CA" w:rsidP="007459CA">
          <w:pPr>
            <w:pStyle w:val="837CF5FC54444DB089DA533B076678B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5C6A2FBA4744B4580D8821AD832A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277E7-A474-4130-BF7D-243EB5404C9F}"/>
      </w:docPartPr>
      <w:docPartBody>
        <w:p w:rsidR="001A312F" w:rsidRDefault="007459CA" w:rsidP="007459CA">
          <w:pPr>
            <w:pStyle w:val="45C6A2FBA4744B4580D8821AD832AE3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465154E379C4B0EBF8814323BB95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59126-3E2A-4C3C-86D5-7B153D4467F0}"/>
      </w:docPartPr>
      <w:docPartBody>
        <w:p w:rsidR="001A312F" w:rsidRDefault="007459CA" w:rsidP="007459CA">
          <w:pPr>
            <w:pStyle w:val="2465154E379C4B0EBF8814323BB950E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7D3BD45AD6D468BA37AED037F023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1D11-3510-487C-AD89-3D80E04A5A7D}"/>
      </w:docPartPr>
      <w:docPartBody>
        <w:p w:rsidR="001A312F" w:rsidRDefault="007459CA" w:rsidP="007459CA">
          <w:pPr>
            <w:pStyle w:val="B7D3BD45AD6D468BA37AED037F02383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0E3D5C610DD4793B30E409A82F86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90C4F-37C8-4DDC-92F2-7FD12D74811B}"/>
      </w:docPartPr>
      <w:docPartBody>
        <w:p w:rsidR="001A312F" w:rsidRDefault="007459CA" w:rsidP="007459CA">
          <w:pPr>
            <w:pStyle w:val="E0E3D5C610DD4793B30E409A82F86E8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DFBF257B93864EC49256FFE71E593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59A1A-11C4-412C-9CBD-3E4FF8DAB2D9}"/>
      </w:docPartPr>
      <w:docPartBody>
        <w:p w:rsidR="001A312F" w:rsidRDefault="007459CA" w:rsidP="007459CA">
          <w:pPr>
            <w:pStyle w:val="DFBF257B93864EC49256FFE71E59310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A787C29AA84F73BEC457B927067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CB703-6C7A-4E3F-8A3A-6A200AD932DA}"/>
      </w:docPartPr>
      <w:docPartBody>
        <w:p w:rsidR="001A312F" w:rsidRDefault="007459CA" w:rsidP="007459CA">
          <w:pPr>
            <w:pStyle w:val="1CA787C29AA84F73BEC457B92706713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ECFB84C114E4064BE60C88338621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8761A-5183-42D9-82D2-C1604B9CFB3F}"/>
      </w:docPartPr>
      <w:docPartBody>
        <w:p w:rsidR="001A312F" w:rsidRDefault="007459CA" w:rsidP="007459CA">
          <w:pPr>
            <w:pStyle w:val="8ECFB84C114E4064BE60C8833862149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DB6CA4DF7AD44BFA37CE2FE8809A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A9BE3-FE44-4CC5-9587-0C783B889AB1}"/>
      </w:docPartPr>
      <w:docPartBody>
        <w:p w:rsidR="001A312F" w:rsidRDefault="007459CA" w:rsidP="007459CA">
          <w:pPr>
            <w:pStyle w:val="FDB6CA4DF7AD44BFA37CE2FE8809A7D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43992A247C743D5913C6BACB07C8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26551-15E7-4E7F-B731-05C1342F9A69}"/>
      </w:docPartPr>
      <w:docPartBody>
        <w:p w:rsidR="001A312F" w:rsidRDefault="007459CA" w:rsidP="007459CA">
          <w:pPr>
            <w:pStyle w:val="F43992A247C743D5913C6BACB07C8747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DC39C7FAB724007B63010E3D71E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04CA7-F652-4FD3-A67C-853D0160F7B0}"/>
      </w:docPartPr>
      <w:docPartBody>
        <w:p w:rsidR="001A312F" w:rsidRDefault="007459CA" w:rsidP="007459CA">
          <w:pPr>
            <w:pStyle w:val="1DC39C7FAB724007B63010E3D71E196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2FB4B86F35E4A58903E07C62D077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A42C9-CD00-444C-BCA0-69294118D06D}"/>
      </w:docPartPr>
      <w:docPartBody>
        <w:p w:rsidR="001A312F" w:rsidRDefault="007459CA" w:rsidP="007459CA">
          <w:pPr>
            <w:pStyle w:val="42FB4B86F35E4A58903E07C62D077FA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7E83F32B23E43FE95A1260BDD49C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78668-AE86-44BC-BE8D-3D8223CB3B1C}"/>
      </w:docPartPr>
      <w:docPartBody>
        <w:p w:rsidR="001A312F" w:rsidRDefault="007459CA" w:rsidP="007459CA">
          <w:pPr>
            <w:pStyle w:val="07E83F32B23E43FE95A1260BDD49C9D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A7A5ECB29D44EF6BBD031702F01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5E12-3A7B-4D98-B382-1FAE5CD9191D}"/>
      </w:docPartPr>
      <w:docPartBody>
        <w:p w:rsidR="001A312F" w:rsidRDefault="007459CA" w:rsidP="007459CA">
          <w:pPr>
            <w:pStyle w:val="AA7A5ECB29D44EF6BBD031702F01A42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17B6633AD7A4F369EB13344AB935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D090F-2D7B-4830-A4B2-1EDD8CE3F138}"/>
      </w:docPartPr>
      <w:docPartBody>
        <w:p w:rsidR="001A312F" w:rsidRDefault="007459CA" w:rsidP="007459CA">
          <w:pPr>
            <w:pStyle w:val="917B6633AD7A4F369EB13344AB9355F6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6D9386281DF49F6BF5DB738BC5DA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8A3E3-E965-4885-816F-A1033E282B00}"/>
      </w:docPartPr>
      <w:docPartBody>
        <w:p w:rsidR="001A312F" w:rsidRDefault="007459CA" w:rsidP="007459CA">
          <w:pPr>
            <w:pStyle w:val="E6D9386281DF49F6BF5DB738BC5DA76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23CF8B5FD2E42218D3A2405F2F6A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8C514-4C3F-4ED4-B8DA-E92DC4F6CE41}"/>
      </w:docPartPr>
      <w:docPartBody>
        <w:p w:rsidR="001A312F" w:rsidRDefault="007459CA" w:rsidP="007459CA">
          <w:pPr>
            <w:pStyle w:val="223CF8B5FD2E42218D3A2405F2F6A6A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D648434F2C149B4A9A038BC50EAF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8D5C2-5D50-473A-86F5-4885B893CF77}"/>
      </w:docPartPr>
      <w:docPartBody>
        <w:p w:rsidR="001A312F" w:rsidRDefault="007459CA" w:rsidP="007459CA">
          <w:pPr>
            <w:pStyle w:val="4D648434F2C149B4A9A038BC50EAF1B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FE9910630AA4AA3B7355702E3177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EF677-7DDD-4DA3-9ECF-96244C382C1F}"/>
      </w:docPartPr>
      <w:docPartBody>
        <w:p w:rsidR="001A312F" w:rsidRDefault="007459CA" w:rsidP="007459CA">
          <w:pPr>
            <w:pStyle w:val="9FE9910630AA4AA3B7355702E3177D6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E0A05BF57AE4B0EA2895648BD6AB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D0A8-8D28-44DB-93A0-DB9B19B76F66}"/>
      </w:docPartPr>
      <w:docPartBody>
        <w:p w:rsidR="001A312F" w:rsidRDefault="007459CA" w:rsidP="007459CA">
          <w:pPr>
            <w:pStyle w:val="2E0A05BF57AE4B0EA2895648BD6AB60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DC1D2EAFC894ACCBFBD22E875A72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8142D-87E3-4D5C-A779-C919FADB056E}"/>
      </w:docPartPr>
      <w:docPartBody>
        <w:p w:rsidR="001A312F" w:rsidRDefault="007459CA" w:rsidP="007459CA">
          <w:pPr>
            <w:pStyle w:val="BDC1D2EAFC894ACCBFBD22E875A72DE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2E13A4C0E2E4114A938AC59296F2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02D4E-A200-45DE-A608-4D5F36E18493}"/>
      </w:docPartPr>
      <w:docPartBody>
        <w:p w:rsidR="001A312F" w:rsidRDefault="007459CA" w:rsidP="007459CA">
          <w:pPr>
            <w:pStyle w:val="72E13A4C0E2E4114A938AC59296F287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B6AE6FFD70A42C897DA296117D36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DE39-2DFC-4B31-9BA6-BB8A378E46BB}"/>
      </w:docPartPr>
      <w:docPartBody>
        <w:p w:rsidR="001A312F" w:rsidRDefault="007459CA" w:rsidP="007459CA">
          <w:pPr>
            <w:pStyle w:val="8B6AE6FFD70A42C897DA296117D36C2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B14F170FAE04AED836D6D65CE507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11B4F-E297-4542-9A9F-2CABFC4EE037}"/>
      </w:docPartPr>
      <w:docPartBody>
        <w:p w:rsidR="001A312F" w:rsidRDefault="007459CA" w:rsidP="007459CA">
          <w:pPr>
            <w:pStyle w:val="EB14F170FAE04AED836D6D65CE5076A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99B22BACB1B4BB59F43B253D9362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0469D-BF9F-4AC5-8CA9-0D6AC8EEB62C}"/>
      </w:docPartPr>
      <w:docPartBody>
        <w:p w:rsidR="001A312F" w:rsidRDefault="007459CA" w:rsidP="007459CA">
          <w:pPr>
            <w:pStyle w:val="C99B22BACB1B4BB59F43B253D936273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3F8347B9C7946D282DCF8CA8EC05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AF25F-1D78-41A6-9A6A-0A24BBA8384D}"/>
      </w:docPartPr>
      <w:docPartBody>
        <w:p w:rsidR="001A312F" w:rsidRDefault="007459CA" w:rsidP="007459CA">
          <w:pPr>
            <w:pStyle w:val="F3F8347B9C7946D282DCF8CA8EC0590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B2877EE5F4451CA5C7A6D98BCDF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DFA2D-E546-40DF-8B8D-1F9D22DBEE23}"/>
      </w:docPartPr>
      <w:docPartBody>
        <w:p w:rsidR="001A312F" w:rsidRDefault="007459CA" w:rsidP="007459CA">
          <w:pPr>
            <w:pStyle w:val="2EB2877EE5F4451CA5C7A6D98BCDFA1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E441346408149398186B1BB89861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CD358-04CA-40F5-994E-74E80A0E86C1}"/>
      </w:docPartPr>
      <w:docPartBody>
        <w:p w:rsidR="001A312F" w:rsidRDefault="007459CA" w:rsidP="007459CA">
          <w:pPr>
            <w:pStyle w:val="0E441346408149398186B1BB89861A3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4123029A29A147BEAF9E00B85924F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ABB2E-59C7-4C6C-838F-E6ECE2E0F075}"/>
      </w:docPartPr>
      <w:docPartBody>
        <w:p w:rsidR="001A312F" w:rsidRDefault="007459CA" w:rsidP="007459CA">
          <w:pPr>
            <w:pStyle w:val="4123029A29A147BEAF9E00B85924F2F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EE2641A518D4F5DB6430A2881942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2A7DA-38B0-4628-991A-0D32E08D249E}"/>
      </w:docPartPr>
      <w:docPartBody>
        <w:p w:rsidR="001A312F" w:rsidRDefault="007459CA" w:rsidP="007459CA">
          <w:pPr>
            <w:pStyle w:val="2EE2641A518D4F5DB6430A28819429D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341114E3A2A412D98C70634A1809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A1C8-A4F1-4105-9100-99F09D2BB288}"/>
      </w:docPartPr>
      <w:docPartBody>
        <w:p w:rsidR="001A312F" w:rsidRDefault="007459CA" w:rsidP="007459CA">
          <w:pPr>
            <w:pStyle w:val="C341114E3A2A412D98C70634A18091E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BF3FDD31F5542A7B8C84FBF5611C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5C91A-D2A3-4473-A100-C7C3E2210288}"/>
      </w:docPartPr>
      <w:docPartBody>
        <w:p w:rsidR="001A312F" w:rsidRDefault="007459CA" w:rsidP="007459CA">
          <w:pPr>
            <w:pStyle w:val="DBF3FDD31F5542A7B8C84FBF5611CE5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CACF4F8DD5478491ACFB3542A31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F2CDE-2214-4DC8-9877-A5BB1C324DD7}"/>
      </w:docPartPr>
      <w:docPartBody>
        <w:p w:rsidR="001A312F" w:rsidRDefault="007459CA" w:rsidP="007459CA">
          <w:pPr>
            <w:pStyle w:val="03CACF4F8DD5478491ACFB3542A317E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CCDE5F4F51D43EA8E3CD912A94E8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D2F9F-2233-45C8-A4EE-DC05A785E12E}"/>
      </w:docPartPr>
      <w:docPartBody>
        <w:p w:rsidR="001A312F" w:rsidRDefault="007459CA" w:rsidP="007459CA">
          <w:pPr>
            <w:pStyle w:val="2CCDE5F4F51D43EA8E3CD912A94E8B4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BB381A027FC45DDB9305675E9B86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7F777-103A-460E-84C7-0597BE6F37B2}"/>
      </w:docPartPr>
      <w:docPartBody>
        <w:p w:rsidR="001A312F" w:rsidRDefault="007459CA" w:rsidP="007459CA">
          <w:pPr>
            <w:pStyle w:val="3BB381A027FC45DDB9305675E9B8604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AA3E234B1F84B0782AD42DFFE019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8F41D-1584-47DD-AC4C-BD6C0EBEB259}"/>
      </w:docPartPr>
      <w:docPartBody>
        <w:p w:rsidR="001A312F" w:rsidRDefault="007459CA" w:rsidP="007459CA">
          <w:pPr>
            <w:pStyle w:val="1AA3E234B1F84B0782AD42DFFE019B0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0AFD893650D47B4B235ED538B978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37EE5-6251-4F79-979B-9B4FD62D0155}"/>
      </w:docPartPr>
      <w:docPartBody>
        <w:p w:rsidR="001A312F" w:rsidRDefault="007459CA" w:rsidP="007459CA">
          <w:pPr>
            <w:pStyle w:val="90AFD893650D47B4B235ED538B97838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9515130BCDE4FBC9716C44AF59DF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49F44-C475-4899-8A4A-C42FA2D1B2C2}"/>
      </w:docPartPr>
      <w:docPartBody>
        <w:p w:rsidR="001A312F" w:rsidRDefault="007459CA" w:rsidP="007459CA">
          <w:pPr>
            <w:pStyle w:val="99515130BCDE4FBC9716C44AF59DF7B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CA482456B7D432981EAE915403CB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8478E-752F-4521-9A5F-776E688904A6}"/>
      </w:docPartPr>
      <w:docPartBody>
        <w:p w:rsidR="001A312F" w:rsidRDefault="007459CA" w:rsidP="007459CA">
          <w:pPr>
            <w:pStyle w:val="3CA482456B7D432981EAE915403CB0D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E8CC333F5154B7F855763589CE65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A265A-B028-4546-A8C8-9BEA06D844F0}"/>
      </w:docPartPr>
      <w:docPartBody>
        <w:p w:rsidR="001A312F" w:rsidRDefault="007459CA" w:rsidP="007459CA">
          <w:pPr>
            <w:pStyle w:val="1E8CC333F5154B7F855763589CE656D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E765C68C2024D8EB92B8538F3AA8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9C9D2-A60E-45BF-A9C9-8DFD4C21D038}"/>
      </w:docPartPr>
      <w:docPartBody>
        <w:p w:rsidR="001A312F" w:rsidRDefault="007459CA" w:rsidP="007459CA">
          <w:pPr>
            <w:pStyle w:val="5E765C68C2024D8EB92B8538F3AA8F8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0D83EA65061450F9DBFE03C3F06A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CCA2D-31CC-4A0D-BE5D-B2967090D706}"/>
      </w:docPartPr>
      <w:docPartBody>
        <w:p w:rsidR="001A312F" w:rsidRDefault="007459CA" w:rsidP="007459CA">
          <w:pPr>
            <w:pStyle w:val="A0D83EA65061450F9DBFE03C3F06A5B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1C4F066A66C4F57B4BA094D0E9DF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06365-9AE1-4965-B6BA-B9FCEE420E2F}"/>
      </w:docPartPr>
      <w:docPartBody>
        <w:p w:rsidR="001A312F" w:rsidRDefault="007459CA" w:rsidP="007459CA">
          <w:pPr>
            <w:pStyle w:val="D1C4F066A66C4F57B4BA094D0E9DF01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8E44724B4C14EA9A8EC082789EDD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D499-DB92-4131-913C-B06376A17C90}"/>
      </w:docPartPr>
      <w:docPartBody>
        <w:p w:rsidR="001A312F" w:rsidRDefault="007459CA" w:rsidP="007459CA">
          <w:pPr>
            <w:pStyle w:val="F8E44724B4C14EA9A8EC082789EDDDB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13B9175C99545F1BFE3748F88850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6E831-91C3-4565-935A-7ED9A93A1068}"/>
      </w:docPartPr>
      <w:docPartBody>
        <w:p w:rsidR="001A312F" w:rsidRDefault="007459CA" w:rsidP="007459CA">
          <w:pPr>
            <w:pStyle w:val="113B9175C99545F1BFE3748F8885030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64618519D36491E90285DCEBF96F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4E383-ED90-4DCD-AEDD-2AB11260B00C}"/>
      </w:docPartPr>
      <w:docPartBody>
        <w:p w:rsidR="001A312F" w:rsidRDefault="007459CA" w:rsidP="007459CA">
          <w:pPr>
            <w:pStyle w:val="664618519D36491E90285DCEBF96F44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40CEEFDBCE34E89B11BED45D90C5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8D723-CACD-4069-8E91-85F8A0DA01CD}"/>
      </w:docPartPr>
      <w:docPartBody>
        <w:p w:rsidR="001A312F" w:rsidRDefault="007459CA" w:rsidP="007459CA">
          <w:pPr>
            <w:pStyle w:val="440CEEFDBCE34E89B11BED45D90C539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419B972FA914F29BD0A12A55FA44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6A3E6-58CB-4077-8A74-0573AD03BBBE}"/>
      </w:docPartPr>
      <w:docPartBody>
        <w:p w:rsidR="001A312F" w:rsidRDefault="007459CA" w:rsidP="007459CA">
          <w:pPr>
            <w:pStyle w:val="1419B972FA914F29BD0A12A55FA4464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81F0C86731A4F88B6E0C2A6896E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3B6A9-9300-4DCC-BD3B-FEFC73DDC12D}"/>
      </w:docPartPr>
      <w:docPartBody>
        <w:p w:rsidR="001A312F" w:rsidRDefault="007459CA" w:rsidP="007459CA">
          <w:pPr>
            <w:pStyle w:val="081F0C86731A4F88B6E0C2A6896E507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5AD5B36601B64FEF8A3C00EC7C76E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E9F8F-1E45-436E-A05E-8D6FABF8D0D6}"/>
      </w:docPartPr>
      <w:docPartBody>
        <w:p w:rsidR="001A312F" w:rsidRDefault="007459CA" w:rsidP="007459CA">
          <w:pPr>
            <w:pStyle w:val="5AD5B36601B64FEF8A3C00EC7C76E177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61C1E18948B4F24B3DBBFE4B0E6C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663FA-2898-4C1A-B69B-6F7E17AC82BD}"/>
      </w:docPartPr>
      <w:docPartBody>
        <w:p w:rsidR="001A312F" w:rsidRDefault="007459CA" w:rsidP="007459CA">
          <w:pPr>
            <w:pStyle w:val="561C1E18948B4F24B3DBBFE4B0E6C63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75371909E2B43639EF4BB0B16DFC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2DC95-6519-40D3-8636-2F5D25446ABF}"/>
      </w:docPartPr>
      <w:docPartBody>
        <w:p w:rsidR="001A312F" w:rsidRDefault="007459CA" w:rsidP="007459CA">
          <w:pPr>
            <w:pStyle w:val="E75371909E2B43639EF4BB0B16DFC77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9D2A778617B488B9BC4B24AB65F7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F3E36-D5A5-4F16-B49E-62EA58D6A361}"/>
      </w:docPartPr>
      <w:docPartBody>
        <w:p w:rsidR="001A312F" w:rsidRDefault="007459CA" w:rsidP="007459CA">
          <w:pPr>
            <w:pStyle w:val="59D2A778617B488B9BC4B24AB65F701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47710D5BA5C543AFA9088A231B47A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15099-0EA4-4F5E-BEAF-B9A30BA1F307}"/>
      </w:docPartPr>
      <w:docPartBody>
        <w:p w:rsidR="001A312F" w:rsidRDefault="007459CA" w:rsidP="007459CA">
          <w:pPr>
            <w:pStyle w:val="47710D5BA5C543AFA9088A231B47A95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5C5CDECBACC14A2E968C323736052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2EE8-F45A-45E4-BC93-AF218B99CDAA}"/>
      </w:docPartPr>
      <w:docPartBody>
        <w:p w:rsidR="001A312F" w:rsidRDefault="007459CA" w:rsidP="007459CA">
          <w:pPr>
            <w:pStyle w:val="5C5CDECBACC14A2E968C32373605223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1EA7DA581744525BBABBD0F5E9C8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FF826-7E3A-43C5-91B6-390213F9D544}"/>
      </w:docPartPr>
      <w:docPartBody>
        <w:p w:rsidR="001A312F" w:rsidRDefault="007459CA" w:rsidP="007459CA">
          <w:pPr>
            <w:pStyle w:val="71EA7DA581744525BBABBD0F5E9C83D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382D4114DEB47ACB1EBCD9E82D6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8070F-D858-4952-B40E-774E19663CCE}"/>
      </w:docPartPr>
      <w:docPartBody>
        <w:p w:rsidR="001A312F" w:rsidRDefault="007459CA" w:rsidP="007459CA">
          <w:pPr>
            <w:pStyle w:val="1382D4114DEB47ACB1EBCD9E82D66F9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B1F1E05BE242B6B83EAA4F93F47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B60DB-10FA-4908-938F-E06C0A2E817B}"/>
      </w:docPartPr>
      <w:docPartBody>
        <w:p w:rsidR="001A312F" w:rsidRDefault="007459CA" w:rsidP="007459CA">
          <w:pPr>
            <w:pStyle w:val="AAB1F1E05BE242B6B83EAA4F93F4741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2C0F75746D94B12BC1EE8FD5FDED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D31F3-7F36-4493-8A97-9D38AA112CC5}"/>
      </w:docPartPr>
      <w:docPartBody>
        <w:p w:rsidR="001A312F" w:rsidRDefault="007459CA" w:rsidP="007459CA">
          <w:pPr>
            <w:pStyle w:val="32C0F75746D94B12BC1EE8FD5FDEDB9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4A93ABF36C746A2B8FF4711D33EE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861E-D2C9-421A-A445-8877F9CB587E}"/>
      </w:docPartPr>
      <w:docPartBody>
        <w:p w:rsidR="001A312F" w:rsidRDefault="007459CA" w:rsidP="007459CA">
          <w:pPr>
            <w:pStyle w:val="14A93ABF36C746A2B8FF4711D33EEC3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F0D06E079084025B44A809804D0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C3DC2-2398-4B14-8E18-B5264BD5EEE3}"/>
      </w:docPartPr>
      <w:docPartBody>
        <w:p w:rsidR="001A312F" w:rsidRDefault="007459CA" w:rsidP="007459CA">
          <w:pPr>
            <w:pStyle w:val="5F0D06E079084025B44A809804D05A5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C1C149A42D449A791FAC5199B28E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10813-1D26-4D6C-B7E5-040CB80FBAC0}"/>
      </w:docPartPr>
      <w:docPartBody>
        <w:p w:rsidR="001A312F" w:rsidRDefault="007459CA" w:rsidP="007459CA">
          <w:pPr>
            <w:pStyle w:val="3C1C149A42D449A791FAC5199B28EE6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FDCD606DD7D43B5BCCE70CA91CD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E6F6E-02E1-4297-9C9E-C6E6E55ECA70}"/>
      </w:docPartPr>
      <w:docPartBody>
        <w:p w:rsidR="001A312F" w:rsidRDefault="007459CA" w:rsidP="007459CA">
          <w:pPr>
            <w:pStyle w:val="FFDCD606DD7D43B5BCCE70CA91CD19D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89D6F27EBD394CC880BE579850948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7C4CF-D24D-4F1A-8DE9-A3B33042C2F2}"/>
      </w:docPartPr>
      <w:docPartBody>
        <w:p w:rsidR="001A312F" w:rsidRDefault="007459CA" w:rsidP="007459CA">
          <w:pPr>
            <w:pStyle w:val="89D6F27EBD394CC880BE5798509487D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5D31D375E564DFDA1C1470E6211E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06120-6F53-46B1-8C03-12CA13D82A2E}"/>
      </w:docPartPr>
      <w:docPartBody>
        <w:p w:rsidR="001A312F" w:rsidRDefault="007459CA" w:rsidP="007459CA">
          <w:pPr>
            <w:pStyle w:val="65D31D375E564DFDA1C1470E6211E26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5876D891AB64EF6B89D52EE33928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CA4DE-D4BB-4DC7-9E98-1B621C436B86}"/>
      </w:docPartPr>
      <w:docPartBody>
        <w:p w:rsidR="001A312F" w:rsidRDefault="007459CA" w:rsidP="007459CA">
          <w:pPr>
            <w:pStyle w:val="B5876D891AB64EF6B89D52EE3392831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48451213FC94596B238C091D8C22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703A2-2513-4E76-A163-45C4CCEEE592}"/>
      </w:docPartPr>
      <w:docPartBody>
        <w:p w:rsidR="001A312F" w:rsidRDefault="007459CA" w:rsidP="007459CA">
          <w:pPr>
            <w:pStyle w:val="348451213FC94596B238C091D8C22E9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80155D5C87E434CB3E75F4FF0B1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1A04A-9CA7-4B91-804D-30117D9F78AC}"/>
      </w:docPartPr>
      <w:docPartBody>
        <w:p w:rsidR="001A312F" w:rsidRDefault="007459CA" w:rsidP="007459CA">
          <w:pPr>
            <w:pStyle w:val="980155D5C87E434CB3E75F4FF0B14F4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705B21D57D24B29A7D63700132EB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E5458-3B9A-4D75-828E-34F83611B346}"/>
      </w:docPartPr>
      <w:docPartBody>
        <w:p w:rsidR="001A312F" w:rsidRDefault="007459CA" w:rsidP="007459CA">
          <w:pPr>
            <w:pStyle w:val="1705B21D57D24B29A7D63700132EBB4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F4E29BA4E634E218AED72BEF7EF3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50B95-CB96-43E2-AEC6-8C0ACCFAC09D}"/>
      </w:docPartPr>
      <w:docPartBody>
        <w:p w:rsidR="001A312F" w:rsidRDefault="007459CA" w:rsidP="007459CA">
          <w:pPr>
            <w:pStyle w:val="9F4E29BA4E634E218AED72BEF7EF3E7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3E9446447364FE597EAD5BFAD3F0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9E110-6510-4AAC-AC37-09C57310E0BD}"/>
      </w:docPartPr>
      <w:docPartBody>
        <w:p w:rsidR="001A312F" w:rsidRDefault="007459CA" w:rsidP="007459CA">
          <w:pPr>
            <w:pStyle w:val="B3E9446447364FE597EAD5BFAD3F0E1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4FFAF90EC643EE890C4C1F4D374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E71E6-53FA-4288-812E-A044EACCE7CF}"/>
      </w:docPartPr>
      <w:docPartBody>
        <w:p w:rsidR="001A312F" w:rsidRDefault="007459CA" w:rsidP="007459CA">
          <w:pPr>
            <w:pStyle w:val="5E4FFAF90EC643EE890C4C1F4D37462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F5B99ADA66948CCB2111453AC5FE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D31BA-718B-4434-8825-C49BFF6E7204}"/>
      </w:docPartPr>
      <w:docPartBody>
        <w:p w:rsidR="001A312F" w:rsidRDefault="007459CA" w:rsidP="007459CA">
          <w:pPr>
            <w:pStyle w:val="7F5B99ADA66948CCB2111453AC5FE95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878FEDB3F8D4294A5313E2580E0D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705F6-84AC-4221-8787-A2D4B54F0603}"/>
      </w:docPartPr>
      <w:docPartBody>
        <w:p w:rsidR="001A312F" w:rsidRDefault="007459CA" w:rsidP="007459CA">
          <w:pPr>
            <w:pStyle w:val="C878FEDB3F8D4294A5313E2580E0D02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652F53E1C91496D8B9769F72622F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74453-2D08-4ED5-A48A-91F1AAD7F358}"/>
      </w:docPartPr>
      <w:docPartBody>
        <w:p w:rsidR="001A312F" w:rsidRDefault="007459CA" w:rsidP="007459CA">
          <w:pPr>
            <w:pStyle w:val="A652F53E1C91496D8B9769F72622F8F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4692A1A76CB468388E1631C4A68D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0C9B1-E8CE-4BCE-8481-005E441399EA}"/>
      </w:docPartPr>
      <w:docPartBody>
        <w:p w:rsidR="001A312F" w:rsidRDefault="007459CA" w:rsidP="007459CA">
          <w:pPr>
            <w:pStyle w:val="F4692A1A76CB468388E1631C4A68D13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352F73DF2846C1A44DE321173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290F-6D38-41BC-8E5A-6D7C8A635527}"/>
      </w:docPartPr>
      <w:docPartBody>
        <w:p w:rsidR="001A312F" w:rsidRDefault="007459CA" w:rsidP="007459CA">
          <w:pPr>
            <w:pStyle w:val="7B352F73DF2846C1A44DE321173A42F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43CD62D88C46A18A26781714594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5A780-BD98-45D3-A7FD-98FCE1CFBB87}"/>
      </w:docPartPr>
      <w:docPartBody>
        <w:p w:rsidR="001A312F" w:rsidRDefault="007459CA" w:rsidP="007459CA">
          <w:pPr>
            <w:pStyle w:val="3543CD62D88C46A18A2678171459488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71F2272F8AF8441FA5FAB83469F18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103D1-D604-4301-893E-4C8478DCDD69}"/>
      </w:docPartPr>
      <w:docPartBody>
        <w:p w:rsidR="001A312F" w:rsidRDefault="007459CA" w:rsidP="007459CA">
          <w:pPr>
            <w:pStyle w:val="71F2272F8AF8441FA5FAB83469F1871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E04031E51A84457BC6F5706FFB73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1DDEE-488B-4EC2-93BE-DFD942FCB071}"/>
      </w:docPartPr>
      <w:docPartBody>
        <w:p w:rsidR="001A312F" w:rsidRDefault="007459CA" w:rsidP="007459CA">
          <w:pPr>
            <w:pStyle w:val="BE04031E51A84457BC6F5706FFB73C8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8DE337D473D14674B5A2A50B7844E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01427-7501-4759-A929-320AE2397ADC}"/>
      </w:docPartPr>
      <w:docPartBody>
        <w:p w:rsidR="001A312F" w:rsidRDefault="007459CA" w:rsidP="007459CA">
          <w:pPr>
            <w:pStyle w:val="8DE337D473D14674B5A2A50B7844E68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79E9D70665E4F55B1C089B025025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79BC6-4471-4725-B074-B1FF4D4FB3EF}"/>
      </w:docPartPr>
      <w:docPartBody>
        <w:p w:rsidR="001A312F" w:rsidRDefault="007459CA" w:rsidP="007459CA">
          <w:pPr>
            <w:pStyle w:val="D79E9D70665E4F55B1C089B025025F1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2EE05CD688D4411AEC67F3F09F70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CA211-59DF-4A34-BC13-10A3B0E37E13}"/>
      </w:docPartPr>
      <w:docPartBody>
        <w:p w:rsidR="001A312F" w:rsidRDefault="007459CA" w:rsidP="007459CA">
          <w:pPr>
            <w:pStyle w:val="82EE05CD688D4411AEC67F3F09F702E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57DE6D31779C4A16BFCEE43D7F5D1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4183D-16EA-49FD-849E-74C2FA16230F}"/>
      </w:docPartPr>
      <w:docPartBody>
        <w:p w:rsidR="001A312F" w:rsidRDefault="007459CA" w:rsidP="007459CA">
          <w:pPr>
            <w:pStyle w:val="57DE6D31779C4A16BFCEE43D7F5D172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2310458C5394238AD12766CB7174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4D596-4EC3-427D-9EE5-2A03A1DF1E08}"/>
      </w:docPartPr>
      <w:docPartBody>
        <w:p w:rsidR="001A312F" w:rsidRDefault="007459CA" w:rsidP="007459CA">
          <w:pPr>
            <w:pStyle w:val="82310458C5394238AD12766CB71741F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D6D54CA29094DA69A747F11AF7A7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AC79B-C268-4297-BFB2-6C571555BA7E}"/>
      </w:docPartPr>
      <w:docPartBody>
        <w:p w:rsidR="001A312F" w:rsidRDefault="007459CA" w:rsidP="007459CA">
          <w:pPr>
            <w:pStyle w:val="AD6D54CA29094DA69A747F11AF7A77A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FF9A7B9777441CBB5416062B8316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0B9DF-FBE6-404E-87FB-667D15F33500}"/>
      </w:docPartPr>
      <w:docPartBody>
        <w:p w:rsidR="001A312F" w:rsidRDefault="007459CA" w:rsidP="007459CA">
          <w:pPr>
            <w:pStyle w:val="6FF9A7B9777441CBB5416062B8316F3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14D5FB464A406FA499C3EAA8B3E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FB93B-2E61-41E4-BB99-6527B9DB86DD}"/>
      </w:docPartPr>
      <w:docPartBody>
        <w:p w:rsidR="001A312F" w:rsidRDefault="007459CA" w:rsidP="007459CA">
          <w:pPr>
            <w:pStyle w:val="2E14D5FB464A406FA499C3EAA8B3E2A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C782C1721D040BCB78E3BEAA3DBC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5F72A-98F5-4B36-BEA8-58122A90DCE4}"/>
      </w:docPartPr>
      <w:docPartBody>
        <w:p w:rsidR="001A312F" w:rsidRDefault="007459CA" w:rsidP="007459CA">
          <w:pPr>
            <w:pStyle w:val="BC782C1721D040BCB78E3BEAA3DBCD7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9D3FFDE5D6D4694B552C3A7F3AD7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5659D-86ED-459F-9D82-29C801793EF8}"/>
      </w:docPartPr>
      <w:docPartBody>
        <w:p w:rsidR="001A312F" w:rsidRDefault="007459CA" w:rsidP="007459CA">
          <w:pPr>
            <w:pStyle w:val="99D3FFDE5D6D4694B552C3A7F3AD7D2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8E1270E87EB4ACD8610CA362E6C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76686-92B7-459E-BDEC-527D39377D12}"/>
      </w:docPartPr>
      <w:docPartBody>
        <w:p w:rsidR="001A312F" w:rsidRDefault="007459CA" w:rsidP="007459CA">
          <w:pPr>
            <w:pStyle w:val="F8E1270E87EB4ACD8610CA362E6C0551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CD06AB246B34B02877BEDA4FB857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BAF4-2317-421C-9EE6-252165213465}"/>
      </w:docPartPr>
      <w:docPartBody>
        <w:p w:rsidR="001A312F" w:rsidRDefault="007459CA" w:rsidP="007459CA">
          <w:pPr>
            <w:pStyle w:val="5CD06AB246B34B02877BEDA4FB8571F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B505BEC42AE4D0FAD7E7B5E2E31D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4E1C-4DC0-48C8-85E2-24D22A0E0584}"/>
      </w:docPartPr>
      <w:docPartBody>
        <w:p w:rsidR="001A312F" w:rsidRDefault="007459CA" w:rsidP="007459CA">
          <w:pPr>
            <w:pStyle w:val="3B505BEC42AE4D0FAD7E7B5E2E31D35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79951E696EC446F6A4014862F835F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1E92D-9FC7-4536-8F96-DB04D3540D13}"/>
      </w:docPartPr>
      <w:docPartBody>
        <w:p w:rsidR="001A312F" w:rsidRDefault="007459CA" w:rsidP="007459CA">
          <w:pPr>
            <w:pStyle w:val="79951E696EC446F6A4014862F835FCC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1BE9590C2F94CC48B04FB7094572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F8DF9-4D58-405F-9A8A-1F14CEE47DAD}"/>
      </w:docPartPr>
      <w:docPartBody>
        <w:p w:rsidR="001A312F" w:rsidRDefault="007459CA" w:rsidP="007459CA">
          <w:pPr>
            <w:pStyle w:val="81BE9590C2F94CC48B04FB7094572F6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8FA74A7E4DC4B0B96080C0ED5FD0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A429A-1CDE-4D00-A94D-76C5C7AF0E8E}"/>
      </w:docPartPr>
      <w:docPartBody>
        <w:p w:rsidR="001A312F" w:rsidRDefault="007459CA" w:rsidP="007459CA">
          <w:pPr>
            <w:pStyle w:val="38FA74A7E4DC4B0B96080C0ED5FD0ED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3954FF5154246C5BED6E20DD89AB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35E5C-4798-4924-B61A-B496472328A9}"/>
      </w:docPartPr>
      <w:docPartBody>
        <w:p w:rsidR="001A312F" w:rsidRDefault="007459CA" w:rsidP="007459CA">
          <w:pPr>
            <w:pStyle w:val="33954FF5154246C5BED6E20DD89ABF6A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79E14E07674741B0E42FFA3C5A0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0291-9D0D-4C62-953F-02425B38102A}"/>
      </w:docPartPr>
      <w:docPartBody>
        <w:p w:rsidR="001A312F" w:rsidRDefault="007459CA" w:rsidP="007459CA">
          <w:pPr>
            <w:pStyle w:val="7B79E14E07674741B0E42FFA3C5A0C0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14492DB01564FA180746C929865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2B398-2D4B-4B17-9ADC-0D80CBB9CFB7}"/>
      </w:docPartPr>
      <w:docPartBody>
        <w:p w:rsidR="001A312F" w:rsidRDefault="007459CA" w:rsidP="007459CA">
          <w:pPr>
            <w:pStyle w:val="214492DB01564FA180746C9298651C4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BB64C81BC0A4D6EA9B9A690AF287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9A07C-BBE7-4803-AD4D-DAEC958776AE}"/>
      </w:docPartPr>
      <w:docPartBody>
        <w:p w:rsidR="001A312F" w:rsidRDefault="007459CA" w:rsidP="007459CA">
          <w:pPr>
            <w:pStyle w:val="7BB64C81BC0A4D6EA9B9A690AF2875F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EE189DE7874452B9EDCAF0FE75A4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65C50-87BB-43F2-846C-7D21ED86A530}"/>
      </w:docPartPr>
      <w:docPartBody>
        <w:p w:rsidR="001A312F" w:rsidRDefault="007459CA" w:rsidP="007459CA">
          <w:pPr>
            <w:pStyle w:val="2EE189DE7874452B9EDCAF0FE75A41D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C02967382FF4D5A89EE57927C2EC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2BB08-5B79-40CF-8C66-78AD03C47F40}"/>
      </w:docPartPr>
      <w:docPartBody>
        <w:p w:rsidR="001A312F" w:rsidRDefault="007459CA" w:rsidP="007459CA">
          <w:pPr>
            <w:pStyle w:val="7C02967382FF4D5A89EE57927C2ECB5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1D1CA9EE3C4450AFFA1B8427392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C9792-C0B4-43C0-86D1-A6A45B45D53D}"/>
      </w:docPartPr>
      <w:docPartBody>
        <w:p w:rsidR="001A312F" w:rsidRDefault="007459CA" w:rsidP="007459CA">
          <w:pPr>
            <w:pStyle w:val="8A1D1CA9EE3C4450AFFA1B8427392B5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57D2C790F2345759063A728FA9D3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B6BDA-B9F5-47C3-AD82-1BB48640018D}"/>
      </w:docPartPr>
      <w:docPartBody>
        <w:p w:rsidR="001A312F" w:rsidRDefault="007459CA" w:rsidP="007459CA">
          <w:pPr>
            <w:pStyle w:val="A57D2C790F2345759063A728FA9D3A6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A07F41CEAA241D68A7E07E82655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9207B-1756-405C-8E92-80040190B1D6}"/>
      </w:docPartPr>
      <w:docPartBody>
        <w:p w:rsidR="001A312F" w:rsidRDefault="007459CA" w:rsidP="007459CA">
          <w:pPr>
            <w:pStyle w:val="EA07F41CEAA241D68A7E07E82655459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98E3D626B5E46EAB86E59F59E441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F9052-5570-4A92-970D-1F1ACF399E3F}"/>
      </w:docPartPr>
      <w:docPartBody>
        <w:p w:rsidR="001A312F" w:rsidRDefault="007459CA" w:rsidP="007459CA">
          <w:pPr>
            <w:pStyle w:val="C98E3D626B5E46EAB86E59F59E441A9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11A80CFF30486C95508229C4C2A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78BE9-755B-495E-8C97-194F5F50262A}"/>
      </w:docPartPr>
      <w:docPartBody>
        <w:p w:rsidR="001A312F" w:rsidRDefault="007459CA" w:rsidP="007459CA">
          <w:pPr>
            <w:pStyle w:val="9311A80CFF30486C95508229C4C2A8E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95A8C658217434A98E1F32C5F1F5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C9B59-438E-4BB9-B19C-AADD3E35CBF3}"/>
      </w:docPartPr>
      <w:docPartBody>
        <w:p w:rsidR="001A312F" w:rsidRDefault="007459CA" w:rsidP="007459CA">
          <w:pPr>
            <w:pStyle w:val="795A8C658217434A98E1F32C5F1F5BD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05F2931D3F84B0389F7A07B21EF2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8EAD3-1382-4EB1-B359-DD66B62380E0}"/>
      </w:docPartPr>
      <w:docPartBody>
        <w:p w:rsidR="001A312F" w:rsidRDefault="007459CA" w:rsidP="007459CA">
          <w:pPr>
            <w:pStyle w:val="105F2931D3F84B0389F7A07B21EF2FE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6C69F0810F2499BAF0CE71B680B5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428D4-47D4-4E1A-9DD2-C94D7922E31B}"/>
      </w:docPartPr>
      <w:docPartBody>
        <w:p w:rsidR="001A312F" w:rsidRDefault="007459CA" w:rsidP="007459CA">
          <w:pPr>
            <w:pStyle w:val="D6C69F0810F2499BAF0CE71B680B564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F9F266EB29947AFBFFE19E7FECB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E241E-9480-4F5D-A852-2D6C8F7FB197}"/>
      </w:docPartPr>
      <w:docPartBody>
        <w:p w:rsidR="001A312F" w:rsidRDefault="007459CA" w:rsidP="007459CA">
          <w:pPr>
            <w:pStyle w:val="9F9F266EB29947AFBFFE19E7FECBB47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47422578AAB417984D975EDF1F62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F2B2C-B62C-4E77-8AE4-3A91EC010E5D}"/>
      </w:docPartPr>
      <w:docPartBody>
        <w:p w:rsidR="001A312F" w:rsidRDefault="007459CA" w:rsidP="007459CA">
          <w:pPr>
            <w:pStyle w:val="B47422578AAB417984D975EDF1F62D4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A7C50FFCA44D7A7BBF539613A1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7BBE3-3E8B-45A9-B982-5C5D97F6AB65}"/>
      </w:docPartPr>
      <w:docPartBody>
        <w:p w:rsidR="001A312F" w:rsidRDefault="007459CA" w:rsidP="007459CA">
          <w:pPr>
            <w:pStyle w:val="03FA7C50FFCA44D7A7BBF539613A1E4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7EB4CA7F5E1A4902B7C0D95A1BF38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52408-3464-4473-B203-BCBF7F1C18DE}"/>
      </w:docPartPr>
      <w:docPartBody>
        <w:p w:rsidR="001A312F" w:rsidRDefault="007459CA" w:rsidP="007459CA">
          <w:pPr>
            <w:pStyle w:val="7EB4CA7F5E1A4902B7C0D95A1BF38D8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4999F1DD2BF1440F8E5FB1315231B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5BC0-A53B-436D-B60B-9D7CC1C5C3B4}"/>
      </w:docPartPr>
      <w:docPartBody>
        <w:p w:rsidR="001A312F" w:rsidRDefault="007459CA" w:rsidP="007459CA">
          <w:pPr>
            <w:pStyle w:val="4999F1DD2BF1440F8E5FB1315231B03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503C5EA4F6345A98EC6417EC29FE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CBB65-95F6-4604-8DE0-1C1D8F4466E6}"/>
      </w:docPartPr>
      <w:docPartBody>
        <w:p w:rsidR="001A312F" w:rsidRDefault="007459CA" w:rsidP="007459CA">
          <w:pPr>
            <w:pStyle w:val="A503C5EA4F6345A98EC6417EC29FE40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1C71673A4D47A8B718E7D03C0EC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B5D4B-A67E-4A0A-BEB9-53F39CB8119D}"/>
      </w:docPartPr>
      <w:docPartBody>
        <w:p w:rsidR="001A312F" w:rsidRDefault="007459CA" w:rsidP="007459CA">
          <w:pPr>
            <w:pStyle w:val="2E1C71673A4D47A8B718E7D03C0EC9C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E1D1A7E55904A1D91165E7058DB2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EBD65-DCCD-4024-BBB5-CDBDBCCC2C91}"/>
      </w:docPartPr>
      <w:docPartBody>
        <w:p w:rsidR="001A312F" w:rsidRDefault="007459CA" w:rsidP="007459CA">
          <w:pPr>
            <w:pStyle w:val="4E1D1A7E55904A1D91165E7058DB273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A23BBCDB2FB40528747940073BB0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256DA-2223-474D-9385-09ACB45B703A}"/>
      </w:docPartPr>
      <w:docPartBody>
        <w:p w:rsidR="001A312F" w:rsidRDefault="007459CA" w:rsidP="007459CA">
          <w:pPr>
            <w:pStyle w:val="1A23BBCDB2FB40528747940073BB07F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EB76B3A28C04AC3B648AC575EFB0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1F45-35BC-4D78-8133-279305A7A094}"/>
      </w:docPartPr>
      <w:docPartBody>
        <w:p w:rsidR="001A312F" w:rsidRDefault="007459CA" w:rsidP="007459CA">
          <w:pPr>
            <w:pStyle w:val="9EB76B3A28C04AC3B648AC575EFB094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AAA782EDF2B4C52A34735324DBEA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2712C-061D-4674-AE48-3E3A93077D0B}"/>
      </w:docPartPr>
      <w:docPartBody>
        <w:p w:rsidR="001A312F" w:rsidRDefault="007459CA" w:rsidP="007459CA">
          <w:pPr>
            <w:pStyle w:val="1AAA782EDF2B4C52A34735324DBEAB4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C4F63DC1BB249B790FFD3871D095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87233-BA76-4A86-8B81-D90278144509}"/>
      </w:docPartPr>
      <w:docPartBody>
        <w:p w:rsidR="001A312F" w:rsidRDefault="007459CA" w:rsidP="007459CA">
          <w:pPr>
            <w:pStyle w:val="EC4F63DC1BB249B790FFD3871D095E6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D09F649D33413693DF06A17888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54024-EB3A-4871-84F2-CC730A90425E}"/>
      </w:docPartPr>
      <w:docPartBody>
        <w:p w:rsidR="001A312F" w:rsidRDefault="007459CA" w:rsidP="007459CA">
          <w:pPr>
            <w:pStyle w:val="70D09F649D33413693DF06A17888CB5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EC49A5CA79D4409AA2A6435E3A19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6B420-6EBE-4306-A042-15C2D2F1F1EE}"/>
      </w:docPartPr>
      <w:docPartBody>
        <w:p w:rsidR="001A312F" w:rsidRDefault="007459CA" w:rsidP="007459CA">
          <w:pPr>
            <w:pStyle w:val="2EC49A5CA79D4409AA2A6435E3A194D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D25DEA602584D02ACC6B3B7AFBBA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6BAA0-458B-452E-914E-D7172CF2301C}"/>
      </w:docPartPr>
      <w:docPartBody>
        <w:p w:rsidR="001A312F" w:rsidRDefault="007459CA" w:rsidP="007459CA">
          <w:pPr>
            <w:pStyle w:val="1D25DEA602584D02ACC6B3B7AFBBAE5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AB2FDD113A849C888A83E45D944F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A222-A09D-423B-8075-B8F916D15A0C}"/>
      </w:docPartPr>
      <w:docPartBody>
        <w:p w:rsidR="001A312F" w:rsidRDefault="007459CA" w:rsidP="007459CA">
          <w:pPr>
            <w:pStyle w:val="BAB2FDD113A849C888A83E45D944FE0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056204A557D4425A6362AB474D05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D06CA-FAFB-40A2-97F2-24DC183BDE5C}"/>
      </w:docPartPr>
      <w:docPartBody>
        <w:p w:rsidR="001A312F" w:rsidRDefault="007459CA" w:rsidP="007459CA">
          <w:pPr>
            <w:pStyle w:val="1056204A557D4425A6362AB474D05C8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571649BC0742BFB22574C562324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1E4F2-E075-4A21-A5F0-87DAF548910D}"/>
      </w:docPartPr>
      <w:docPartBody>
        <w:p w:rsidR="001A312F" w:rsidRDefault="007459CA" w:rsidP="007459CA">
          <w:pPr>
            <w:pStyle w:val="70571649BC0742BFB22574C562324D0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51A636E9208B4728ACBE7AC7E5A4D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38D27-F901-40AA-A97A-972E45A20A99}"/>
      </w:docPartPr>
      <w:docPartBody>
        <w:p w:rsidR="001A312F" w:rsidRDefault="007459CA" w:rsidP="007459CA">
          <w:pPr>
            <w:pStyle w:val="51A636E9208B4728ACBE7AC7E5A4D15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B81FD3DF28E43508B4FD4E2F5EA8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0FAAA-8138-4850-A8BB-FA36032E7C69}"/>
      </w:docPartPr>
      <w:docPartBody>
        <w:p w:rsidR="001A312F" w:rsidRDefault="007459CA" w:rsidP="007459CA">
          <w:pPr>
            <w:pStyle w:val="FB81FD3DF28E43508B4FD4E2F5EA81C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43E4BFCC2FF46D8A13DABA26FC48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19CD4-E077-4083-AEE9-84B2FB2A8910}"/>
      </w:docPartPr>
      <w:docPartBody>
        <w:p w:rsidR="001A312F" w:rsidRDefault="007459CA" w:rsidP="007459CA">
          <w:pPr>
            <w:pStyle w:val="F43E4BFCC2FF46D8A13DABA26FC48CC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8F76999F19E490D9C3AA32B47A0F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7197C-4265-496B-8416-050ADE23C573}"/>
      </w:docPartPr>
      <w:docPartBody>
        <w:p w:rsidR="001A312F" w:rsidRDefault="007459CA" w:rsidP="007459CA">
          <w:pPr>
            <w:pStyle w:val="E8F76999F19E490D9C3AA32B47A0FD3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47211DF8D154565984C0A935B35A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2AFF8-3D8F-4216-A17E-DC7C40934BFB}"/>
      </w:docPartPr>
      <w:docPartBody>
        <w:p w:rsidR="001A312F" w:rsidRDefault="007459CA" w:rsidP="007459CA">
          <w:pPr>
            <w:pStyle w:val="547211DF8D154565984C0A935B35AB0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D68BFAB06A94160814D33F517999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657A6-09A3-4EF7-9C5B-6172C17D4B84}"/>
      </w:docPartPr>
      <w:docPartBody>
        <w:p w:rsidR="001A312F" w:rsidRDefault="007459CA" w:rsidP="007459CA">
          <w:pPr>
            <w:pStyle w:val="AD68BFAB06A94160814D33F517999C7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6F1EDB529C14D3CA20371F199671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69054-BCCA-4717-8E52-8385C92243F7}"/>
      </w:docPartPr>
      <w:docPartBody>
        <w:p w:rsidR="001A312F" w:rsidRDefault="007459CA" w:rsidP="007459CA">
          <w:pPr>
            <w:pStyle w:val="16F1EDB529C14D3CA20371F19967105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BC16C9ABE184F478C13B2CAD713E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A0A80-973A-4C45-BBB2-7FB763AB1E32}"/>
      </w:docPartPr>
      <w:docPartBody>
        <w:p w:rsidR="001A312F" w:rsidRDefault="007459CA" w:rsidP="007459CA">
          <w:pPr>
            <w:pStyle w:val="ABC16C9ABE184F478C13B2CAD713ECF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1FA9DA2FD8E4863ACB3D722ABE44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3CD28-644A-4DB2-96A5-0A0C44CD1184}"/>
      </w:docPartPr>
      <w:docPartBody>
        <w:p w:rsidR="001A312F" w:rsidRDefault="007459CA" w:rsidP="007459CA">
          <w:pPr>
            <w:pStyle w:val="A1FA9DA2FD8E4863ACB3D722ABE44A9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12A5E844DF144C3A5D0D7D3A8678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9FFB6-6AC1-494E-9334-51B578EEA098}"/>
      </w:docPartPr>
      <w:docPartBody>
        <w:p w:rsidR="001A312F" w:rsidRDefault="007459CA" w:rsidP="007459CA">
          <w:pPr>
            <w:pStyle w:val="E12A5E844DF144C3A5D0D7D3A8678A0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1B148EF01B94FD6A3EB1523ADBF7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9CBB0-191A-4353-98CE-0FF8B7DBD46B}"/>
      </w:docPartPr>
      <w:docPartBody>
        <w:p w:rsidR="001A312F" w:rsidRDefault="007459CA" w:rsidP="007459CA">
          <w:pPr>
            <w:pStyle w:val="C1B148EF01B94FD6A3EB1523ADBF741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1C2303DEABC4167964465F07A74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E42C5-1399-4461-8ED6-E37152A6841E}"/>
      </w:docPartPr>
      <w:docPartBody>
        <w:p w:rsidR="001A312F" w:rsidRDefault="007459CA" w:rsidP="007459CA">
          <w:pPr>
            <w:pStyle w:val="91C2303DEABC4167964465F07A746D5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10A0126DFD74439B9C530AB178EB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0D1FC-8FF8-47E3-8050-F3E4D6FF1124}"/>
      </w:docPartPr>
      <w:docPartBody>
        <w:p w:rsidR="001A312F" w:rsidRDefault="007459CA" w:rsidP="007459CA">
          <w:pPr>
            <w:pStyle w:val="910A0126DFD74439B9C530AB178EB88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38C171028864C34B6606BD5A8C6C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92C87-B9BE-4EE9-9E12-0E31F2A812AA}"/>
      </w:docPartPr>
      <w:docPartBody>
        <w:p w:rsidR="001A312F" w:rsidRDefault="007459CA" w:rsidP="007459CA">
          <w:pPr>
            <w:pStyle w:val="538C171028864C34B6606BD5A8C6C5E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AAC00F5ABF247D7A8DF360A1F27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1DBD7-E9EE-4A20-A26C-2C341641624E}"/>
      </w:docPartPr>
      <w:docPartBody>
        <w:p w:rsidR="001A312F" w:rsidRDefault="007459CA" w:rsidP="007459CA">
          <w:pPr>
            <w:pStyle w:val="5AAC00F5ABF247D7A8DF360A1F2762F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94B4749691A456B9C97C539DE942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4D366-3CE9-4A5A-A3B1-D7FDC45A816C}"/>
      </w:docPartPr>
      <w:docPartBody>
        <w:p w:rsidR="001A312F" w:rsidRDefault="007459CA" w:rsidP="007459CA">
          <w:pPr>
            <w:pStyle w:val="394B4749691A456B9C97C539DE942A4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0F4AA417F6CE493D952C784DA579A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C6F23-B788-4E03-86EE-7A52914A3F39}"/>
      </w:docPartPr>
      <w:docPartBody>
        <w:p w:rsidR="001A312F" w:rsidRDefault="007459CA" w:rsidP="007459CA">
          <w:pPr>
            <w:pStyle w:val="0F4AA417F6CE493D952C784DA579A28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1B61134CFC6491FBA40770190A5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C71F6-643F-4969-9F2A-AAB3C2E4E1AD}"/>
      </w:docPartPr>
      <w:docPartBody>
        <w:p w:rsidR="001A312F" w:rsidRDefault="007459CA" w:rsidP="007459CA">
          <w:pPr>
            <w:pStyle w:val="71B61134CFC6491FBA40770190A57CB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B8E5861A5E480C8F6F136BC7366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E4F4F-3680-44C2-B7CD-4A70721C5ACE}"/>
      </w:docPartPr>
      <w:docPartBody>
        <w:p w:rsidR="001A312F" w:rsidRDefault="007459CA" w:rsidP="007459CA">
          <w:pPr>
            <w:pStyle w:val="73B8E5861A5E480C8F6F136BC736654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2DE13B36B5432BA11BE21385A76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BB33C-9FAB-474A-A5CF-C0BE0A52990F}"/>
      </w:docPartPr>
      <w:docPartBody>
        <w:p w:rsidR="001A312F" w:rsidRDefault="007459CA" w:rsidP="007459CA">
          <w:pPr>
            <w:pStyle w:val="A82DE13B36B5432BA11BE21385A7660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9741535D6E445EEBE69E9DF8AC86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F116E-1775-494F-985F-90F4E80B33CD}"/>
      </w:docPartPr>
      <w:docPartBody>
        <w:p w:rsidR="001A312F" w:rsidRDefault="007459CA" w:rsidP="007459CA">
          <w:pPr>
            <w:pStyle w:val="99741535D6E445EEBE69E9DF8AC8679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1D1FCABE510469CA6B65A2EE5458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66326-408B-4DEF-9BA9-795B7B2CFDC0}"/>
      </w:docPartPr>
      <w:docPartBody>
        <w:p w:rsidR="001A312F" w:rsidRDefault="007459CA" w:rsidP="007459CA">
          <w:pPr>
            <w:pStyle w:val="91D1FCABE510469CA6B65A2EE54583D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1417998B15D4EA1B967C4845EFD3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AFA4E-F618-49DE-9BD7-628DE65BF2DE}"/>
      </w:docPartPr>
      <w:docPartBody>
        <w:p w:rsidR="001A312F" w:rsidRDefault="007459CA" w:rsidP="007459CA">
          <w:pPr>
            <w:pStyle w:val="41417998B15D4EA1B967C4845EFD328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ADDF3B2BF274482A5A761D75208A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96306-D0CF-49DE-8DD1-B1271CF92D4B}"/>
      </w:docPartPr>
      <w:docPartBody>
        <w:p w:rsidR="001A312F" w:rsidRDefault="007459CA" w:rsidP="007459CA">
          <w:pPr>
            <w:pStyle w:val="DADDF3B2BF274482A5A761D75208A1A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241E8BEECC2453899D1DD2193E6A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1490A-E3A9-4BEA-B563-EA2AAE643726}"/>
      </w:docPartPr>
      <w:docPartBody>
        <w:p w:rsidR="001A312F" w:rsidRDefault="007459CA" w:rsidP="007459CA">
          <w:pPr>
            <w:pStyle w:val="A241E8BEECC2453899D1DD2193E6AF5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D6E4234CDEB49E58AA0E3B62BE23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488F-FF89-47E5-BC58-1086C73680EE}"/>
      </w:docPartPr>
      <w:docPartBody>
        <w:p w:rsidR="001A312F" w:rsidRDefault="007459CA" w:rsidP="007459CA">
          <w:pPr>
            <w:pStyle w:val="2D6E4234CDEB49E58AA0E3B62BE2333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21E82A5C654406DAE62AF20C00AC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2BB5-23CC-451A-B30D-A2F99C74E53C}"/>
      </w:docPartPr>
      <w:docPartBody>
        <w:p w:rsidR="001A312F" w:rsidRDefault="007459CA" w:rsidP="007459CA">
          <w:pPr>
            <w:pStyle w:val="E21E82A5C654406DAE62AF20C00AC3E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AE753B38BE343BA95A4A46ACF5C4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EBF14-BDC8-4988-BDD1-7595B96CB741}"/>
      </w:docPartPr>
      <w:docPartBody>
        <w:p w:rsidR="001A312F" w:rsidRDefault="007459CA" w:rsidP="007459CA">
          <w:pPr>
            <w:pStyle w:val="3AE753B38BE343BA95A4A46ACF5C465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B0800FFAEC4407E94A0652EF39B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B8A9E-A968-4832-AE2B-3A990CB1D1EE}"/>
      </w:docPartPr>
      <w:docPartBody>
        <w:p w:rsidR="001A312F" w:rsidRDefault="007459CA" w:rsidP="007459CA">
          <w:pPr>
            <w:pStyle w:val="EB0800FFAEC4407E94A0652EF39BCD5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246E91D32F94978B2BCE75FF719C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40304-9604-4EA4-8985-5B1593110884}"/>
      </w:docPartPr>
      <w:docPartBody>
        <w:p w:rsidR="001A312F" w:rsidRDefault="007459CA" w:rsidP="007459CA">
          <w:pPr>
            <w:pStyle w:val="4246E91D32F94978B2BCE75FF719C37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1BB97ECA0BD4CA4B380CA58C9069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8DB4B-FF6D-4D85-BA15-74BA894D1B5C}"/>
      </w:docPartPr>
      <w:docPartBody>
        <w:p w:rsidR="001A312F" w:rsidRDefault="007459CA" w:rsidP="007459CA">
          <w:pPr>
            <w:pStyle w:val="C1BB97ECA0BD4CA4B380CA58C9069C6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F44E1DE01644FBCBEDB3FA10E4D7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1C5B6-D83B-4DE5-8BAC-54841443B488}"/>
      </w:docPartPr>
      <w:docPartBody>
        <w:p w:rsidR="001A312F" w:rsidRDefault="007459CA" w:rsidP="007459CA">
          <w:pPr>
            <w:pStyle w:val="FF44E1DE01644FBCBEDB3FA10E4D7AA6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2878D49E3FE463DAE6332B54F94E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2C82B-7183-485B-972F-CA925CB221D9}"/>
      </w:docPartPr>
      <w:docPartBody>
        <w:p w:rsidR="001A312F" w:rsidRDefault="007459CA" w:rsidP="007459CA">
          <w:pPr>
            <w:pStyle w:val="52878D49E3FE463DAE6332B54F94EE7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40DA5213480436E95611A90ADEC7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E8505-0CF9-4642-B1E2-989F1BC01453}"/>
      </w:docPartPr>
      <w:docPartBody>
        <w:p w:rsidR="001A312F" w:rsidRDefault="007459CA" w:rsidP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D31873F65E74A76AFE5F0D722FC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D4F1F-390F-4C9F-B6B2-6FCFC6E31735}"/>
      </w:docPartPr>
      <w:docPartBody>
        <w:p w:rsidR="001A312F" w:rsidRDefault="007459CA" w:rsidP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4AC9C4154604162A8F0639A0F99D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15112-4EE1-4BEC-B0F1-36247646E3A3}"/>
      </w:docPartPr>
      <w:docPartBody>
        <w:p w:rsidR="001A312F" w:rsidRDefault="007459CA" w:rsidP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10884BB67DE4846B176DDD8B52D0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20001-AE14-4FF1-B60B-0B56E077B33F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C3891FEAA634BA28A73A11EC88B7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A29EE-3850-4A3B-B927-FB9A2AF655D3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B573060393748DCBB86D03C6C5BE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2E8AA-4E63-4151-8F8C-55E13D73D257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7F815DE51584B1BA536148FB87A0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73308-53C8-4755-8FC0-12BA70B8844D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4073D11C0614E53B3379C23B506E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0D8D9-5A98-4470-98DF-02E69A58D36B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B9BA3BBD2DB45D2A103CB4561DAF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EFCD0-BB80-4A3F-BB28-1DE46D2D2275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52E8893A8E345459CF6D3DE733F8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805C8-1382-411B-A354-CE0E68C6D998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8A32518EE4A4AFCA38A734B10EC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D34C7-3093-4F45-8EA4-1B96A1B8C098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AF9EB4546946D6AA9099B1DD8B3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5E40A-6C65-49B2-8747-6F0AB1074816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8E6B6072AFF480E8E7996EBC5A35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4D8B7-9235-4BE1-BD91-7690600978D1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9FBC25E0BC34990AFADFAF4BB94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A1419-6614-4739-8DBE-05067556E901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6CAB7ACF9F540B69CD0E36701BC6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D4039-675A-4201-95D0-65CF5CA47141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4F3D20E152E48F9BDDC77A0C3356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E13F8-A4C9-4F38-8F1E-8BC387A61BA5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98E9C7DC5464FEBB5B49BC9797E2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F5C82-F259-4E43-832C-8065ADACB01E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E93A6027F6045A09CAB7FA56C7EE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B8DDA-2407-4C74-B305-1D1423A43B67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7BC73AFA9D247DFA02A3DAD99755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F5A3-2D86-4361-84EB-8E2482B237F9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3627785BC2B41DCB142DCE1FB32B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6F4FE-FA10-4B0F-B6D1-A5DD237D424A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9B061839B2B423597D5B808D409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BDD7E-0F11-4874-A0FE-701C7DD10680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90087BB74684F8B91DDC3FFC0BF9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7BC3-37B6-4FAB-B802-411F903ED3E3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D66E46B02AF407E96AA850CFCF3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03E49-6FE7-4D33-BCD5-E75C0AD246F9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68908AEA3ED442AB45202BF9546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2B6CA-1B56-44AE-9B4B-C2B325A6667D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426605EA0154C3EB24D46A3C648B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415F4-77C8-4997-B7E6-398B1B9CFB0B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88FB1BF09BD4E5395E6789DA86C0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C1D1B-554E-4704-9552-F8F6F896A9E4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F6BB420323E4D2AA3EE913E86450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15A8D-2245-4C80-8F34-36456B354D85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DB717AD11094FD683B5F60AB0DD6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86EEB-FEA1-4781-A018-A59B4DB2AFDE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AD69716ED5B46C48E7CC21816F50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037AD-9BAA-4062-B020-4914EEEF0A0E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C19E4B4E134495089015775B57B5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20CB1-6266-4541-9021-AA9C55C3E18E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68F0F827B5F4D9189B0BA9BC03D9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E8E3-1964-4C38-A053-20792F9DE9F2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C790D59DDDB4A26ADF41435665DA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25E08-997D-4678-9B0C-211B95EA591E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7B10F90B7DE44AA7995CC6655F570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B9262-0911-420F-AC45-CA51C9B94D7A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470F5C675FC46FA8E41EB43E0BE4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FB491-10F6-43C2-9FA2-63B4247761E2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624FE591CC24C34815C7E0282DEE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11874-E39F-4A71-9CE3-FD9C15AE46B6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1F9CD45F53F4CCF9DF32C8947DB2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79084-4DE1-4631-9BDD-B1810F8A1208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C57ED5748E845AFACB507972B4A9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E9255-C83D-4E31-8FD1-44890336196A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F6E2719A1234633997055267E40A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CE022-9566-49B4-B4DF-0156352245B1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240552C99A9438CB81E314C5FEC6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C2FF7-F260-45DB-98E1-6BC9A63CC214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DBB4BF0AC3EC4146985D73931E585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72EA-DBB6-474F-99B2-2FD2BEE29529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4F39E5B2825407BA7D701949283A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30D7A-5637-416A-856B-C3FBDC8C20BA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E294ABD68FC4A09A200061D9B349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41176-F248-4299-9E24-CFFA9BB494AE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FE2ED2232234BF4977E06F447DB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E3F6C-C88F-418B-A510-8545ECCB0543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D7ACB59C62641B7AE60845CD702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63C73-0D10-4D59-95A2-A88598660DBA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339CA230CE0450CA1E7525C7DA97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7162A-51C7-4FDE-9F23-E6CFB049802B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73DA41764124BFE8D27C7BD10D58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6B4C1-0CC8-40F7-81EE-3E54A2723B62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79B9C5DE7CD46D5955494BCA50B7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A7C96-3343-4667-9F33-E9DFA1A0207C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AE64E1ACCB041589D5B32B118942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1F422-6F09-4597-9FC0-7347592AA67D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4451FA440E9417B9192BD69DCE12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F3F15-6E16-49FE-BB25-D13E22309688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A653DAC26594127B019883531475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F978C-8831-411C-9011-AD54232B3CE1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05A37D80E8D450C9689FA565DAC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BDCAA-5006-4C44-B850-89FAF53E4095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326B24751AC4F32973134526A0A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ACCF2-F898-4526-BC28-C4EAE3C5CF9A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15667F0D4C642E79F36C2BC9CB9E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1042C-E02B-4681-8EA2-A6C49C2B5E92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7E41EA86DEF4F13BEFDB625966EA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2221C-559F-423E-A487-F7379F84815E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4922205FFF6481D9D03EF6B05B1D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89E74-1FBF-4B75-9335-0EB418537EBC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B52316686C349E59D67AC5B7D7CA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9FA98-B5DC-4EF7-99E7-8340E50C1AA6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CE73B3C990D4EC9BCC83C452103D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214CA-4C29-4FAB-8447-8A590C8108D8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94049135B84413F958D9B008BE6F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18030-A62A-4F32-AF00-E9663EE4044D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0A5CB82B5F64AC8BCB0DCB26B53B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9D13B-F73B-4435-A318-64834FF9446F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FC14BD060CC49DEA6988B3C02F25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E4965-3C0C-454B-90E7-932D68009F9F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6FC135EE4E7438A9F42896A476DF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D4834-92FC-4E54-A4AD-AAED0FE144EB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BA1EC52F7094F47B76B13E35FF5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21C54-7FC9-41C3-BEEC-4A02DC4C8519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564408CDE7A453B96BF3357B434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68163-0E1C-4DEF-94A3-5677B56ECA4C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4355261BA91406C87C8666A66656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80CB9-F2B9-43BA-A463-B828AF303F6A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B5F9D6B82EB47289DB0AFDA6DBCE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7D9E9-1F5F-446D-A41A-4E3204923A10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7BB97D4ED3485588C298132D82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EB1EF-A036-4536-925D-D9ECA415DDF3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993B2C30C8D41778C43E64BBF107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0279C-CA0B-4110-8E6D-D84CBC3F19C4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8CF596534884D2F9E9D829F29846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1EBA7-B0D6-4C4A-B8DF-4D3E2FD37F90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7B07B067DC54E7EB94DA8BBB5F08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746F2-3211-4A27-8BA7-407742E22B15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CA64F2935EF4A19A6330DBEE8C53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4EE72-5F7A-4EAC-9FB9-1DA8CA120857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3CBDC56C88D46ECBE93C3DFD789F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C3C5E-DB6B-46F8-9417-21021B857371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359B6C6CAB74A5F8E74E56993F45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18195-E017-4115-A96F-C032EE1C18A4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88F97C64C6247D9AA6089B4C84F5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9DD9-A437-4EFF-B791-18736012336B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9DB431154824D0D98454A35483CE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5438-4F7D-4065-9911-302F85AA918B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90C44479C534355ADBFD8AB86D6D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5E997-C3AE-49C2-90F9-D2D65AC1368B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A29C74BADF47F18F1D6E00F27B4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BA696-8A76-4BDC-B9F2-DF0A55678101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74A7AA161334BB5ABD2451E22E5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276A9-252D-4A98-B5CA-F307DAF7522F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E052111BDD7468E8FE420860D43D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5869B-B3AC-48F9-9681-DD064D37ADC9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061988260D641BB87CE09F6AB672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B1FAB-6870-46C0-AD29-FEBED5E31A7C}"/>
      </w:docPartPr>
      <w:docPartBody>
        <w:p w:rsidR="001A312F" w:rsidRDefault="007459CA"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BBE5B0E8BE24BC5A8CE2A00C6FB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5B981-111B-447A-94CC-F2A97BB67FEB}"/>
      </w:docPartPr>
      <w:docPartBody>
        <w:p w:rsidR="001A312F" w:rsidRDefault="007459CA"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263F5BF99DD47DB984770474BC8C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F7634-5D12-4BC8-97B0-852D3E4D57C2}"/>
      </w:docPartPr>
      <w:docPartBody>
        <w:p w:rsidR="001A312F" w:rsidRDefault="007459CA"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0C53B47DD83497B813BCEC39A87A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E410-03A4-4D47-97E4-136E694BE40F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85166D0108E64CBA9E6CB46B660CA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EA4E2-5FD2-447A-9970-3562DB5B6B97}"/>
      </w:docPartPr>
      <w:docPartBody>
        <w:p w:rsidR="001A312F" w:rsidRDefault="007459CA"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55B516BB5154E6382C6F08EDED89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FAD08-871F-48E8-809A-442D91562F83}"/>
      </w:docPartPr>
      <w:docPartBody>
        <w:p w:rsidR="001A312F" w:rsidRDefault="007459CA">
          <w:r>
            <w:rPr>
              <w:rFonts w:ascii="Akkurat" w:hAnsi="Akkurat"/>
              <w:b/>
              <w:sz w:val="16"/>
              <w:szCs w:val="16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31"/>
    <w:rsid w:val="00053ED3"/>
    <w:rsid w:val="00110F36"/>
    <w:rsid w:val="00122A52"/>
    <w:rsid w:val="0015371C"/>
    <w:rsid w:val="00157FBF"/>
    <w:rsid w:val="001941D2"/>
    <w:rsid w:val="001A312F"/>
    <w:rsid w:val="001F1601"/>
    <w:rsid w:val="00260E5D"/>
    <w:rsid w:val="002D5E13"/>
    <w:rsid w:val="002F7C5A"/>
    <w:rsid w:val="003E741E"/>
    <w:rsid w:val="00453FDC"/>
    <w:rsid w:val="00460FE2"/>
    <w:rsid w:val="005610DE"/>
    <w:rsid w:val="005C4312"/>
    <w:rsid w:val="005D10F8"/>
    <w:rsid w:val="005F7A92"/>
    <w:rsid w:val="006D3A88"/>
    <w:rsid w:val="007459CA"/>
    <w:rsid w:val="007815DC"/>
    <w:rsid w:val="007E1613"/>
    <w:rsid w:val="008327DF"/>
    <w:rsid w:val="0091265C"/>
    <w:rsid w:val="00942B31"/>
    <w:rsid w:val="00952323"/>
    <w:rsid w:val="009A3984"/>
    <w:rsid w:val="00A75D0D"/>
    <w:rsid w:val="00B773AD"/>
    <w:rsid w:val="00BB48F3"/>
    <w:rsid w:val="00C71C95"/>
    <w:rsid w:val="00D61B08"/>
    <w:rsid w:val="00D86BAA"/>
    <w:rsid w:val="00DB4739"/>
    <w:rsid w:val="00DE595E"/>
    <w:rsid w:val="00DF40E9"/>
    <w:rsid w:val="00F24B3A"/>
    <w:rsid w:val="00FA2A39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65C"/>
    <w:rPr>
      <w:color w:val="808080"/>
    </w:rPr>
  </w:style>
  <w:style w:type="paragraph" w:customStyle="1" w:styleId="250A0C83EE2C487392F81F830142855D">
    <w:name w:val="250A0C83EE2C487392F81F830142855D"/>
    <w:rsid w:val="007459CA"/>
  </w:style>
  <w:style w:type="paragraph" w:customStyle="1" w:styleId="7E81124570A84C0A946D873F76433455">
    <w:name w:val="7E81124570A84C0A946D873F76433455"/>
    <w:rsid w:val="007459CA"/>
  </w:style>
  <w:style w:type="paragraph" w:customStyle="1" w:styleId="2D4FDDE220F444AA8CF1F1C88307A9D7">
    <w:name w:val="2D4FDDE220F444AA8CF1F1C88307A9D7"/>
    <w:rsid w:val="007459CA"/>
  </w:style>
  <w:style w:type="paragraph" w:customStyle="1" w:styleId="025F441BCFCA44EF8171B65797D64C6F">
    <w:name w:val="025F441BCFCA44EF8171B65797D64C6F"/>
    <w:rsid w:val="007459CA"/>
  </w:style>
  <w:style w:type="paragraph" w:customStyle="1" w:styleId="E8D06CDE2D8F4D8DAB4D51E811F92B05">
    <w:name w:val="E8D06CDE2D8F4D8DAB4D51E811F92B05"/>
    <w:rsid w:val="007459CA"/>
  </w:style>
  <w:style w:type="paragraph" w:customStyle="1" w:styleId="7BBCB53158C64B53BFD2773544C43E5D">
    <w:name w:val="7BBCB53158C64B53BFD2773544C43E5D"/>
    <w:rsid w:val="007459CA"/>
  </w:style>
  <w:style w:type="paragraph" w:customStyle="1" w:styleId="ED26EA8AA3D04BE392E1F321C3DAC6E2">
    <w:name w:val="ED26EA8AA3D04BE392E1F321C3DAC6E2"/>
    <w:rsid w:val="007459CA"/>
  </w:style>
  <w:style w:type="paragraph" w:customStyle="1" w:styleId="5730616AC89243AEA31574C099174F74">
    <w:name w:val="5730616AC89243AEA31574C099174F74"/>
    <w:rsid w:val="007459CA"/>
  </w:style>
  <w:style w:type="paragraph" w:customStyle="1" w:styleId="ECB1F67892CF4AD4B9697F355ED248BD">
    <w:name w:val="ECB1F67892CF4AD4B9697F355ED248BD"/>
    <w:rsid w:val="007459CA"/>
  </w:style>
  <w:style w:type="paragraph" w:customStyle="1" w:styleId="E7C373B911684930968B65B239AAA5B9">
    <w:name w:val="E7C373B911684930968B65B239AAA5B9"/>
    <w:rsid w:val="007459CA"/>
  </w:style>
  <w:style w:type="character" w:customStyle="1" w:styleId="Formatvorlage6">
    <w:name w:val="Formatvorlage6"/>
    <w:basedOn w:val="Absatz-Standardschriftart"/>
    <w:uiPriority w:val="1"/>
    <w:rsid w:val="009A3984"/>
    <w:rPr>
      <w:rFonts w:ascii="Akkurat" w:hAnsi="Akkurat"/>
      <w:sz w:val="16"/>
    </w:rPr>
  </w:style>
  <w:style w:type="paragraph" w:customStyle="1" w:styleId="B69970F109034BB9B9ED12F996EF9940">
    <w:name w:val="B69970F109034BB9B9ED12F996EF9940"/>
    <w:rsid w:val="007459CA"/>
  </w:style>
  <w:style w:type="paragraph" w:customStyle="1" w:styleId="C8858DB345D04C0DAC33E74FF22AA044">
    <w:name w:val="C8858DB345D04C0DAC33E74FF22AA044"/>
    <w:rsid w:val="007459CA"/>
  </w:style>
  <w:style w:type="paragraph" w:customStyle="1" w:styleId="33530BE1BA854AEBB6A78CDD95EEA0CC">
    <w:name w:val="33530BE1BA854AEBB6A78CDD95EEA0CC"/>
    <w:rsid w:val="007459CA"/>
  </w:style>
  <w:style w:type="paragraph" w:customStyle="1" w:styleId="F5BE4E8F4CCB40D290F7865CD9B6D1E3">
    <w:name w:val="F5BE4E8F4CCB40D290F7865CD9B6D1E3"/>
    <w:rsid w:val="007459CA"/>
  </w:style>
  <w:style w:type="paragraph" w:customStyle="1" w:styleId="42C0492DCA8D4C35A7A78A5AFBBFE0C8">
    <w:name w:val="42C0492DCA8D4C35A7A78A5AFBBFE0C8"/>
    <w:rsid w:val="007459CA"/>
  </w:style>
  <w:style w:type="paragraph" w:customStyle="1" w:styleId="FE5ABF76CD7B4704B934D7BA7CE04044">
    <w:name w:val="FE5ABF76CD7B4704B934D7BA7CE04044"/>
    <w:rsid w:val="007459CA"/>
  </w:style>
  <w:style w:type="paragraph" w:customStyle="1" w:styleId="0129274C4D6345F1B09BF13BECE7D955">
    <w:name w:val="0129274C4D6345F1B09BF13BECE7D955"/>
    <w:rsid w:val="007459CA"/>
  </w:style>
  <w:style w:type="paragraph" w:customStyle="1" w:styleId="96F65AC2F2E94751991613DBCD947165">
    <w:name w:val="96F65AC2F2E94751991613DBCD947165"/>
    <w:rsid w:val="007459CA"/>
  </w:style>
  <w:style w:type="paragraph" w:customStyle="1" w:styleId="AAF8BBCEE0164B419ABC8F8C2B8F3745">
    <w:name w:val="AAF8BBCEE0164B419ABC8F8C2B8F3745"/>
    <w:rsid w:val="007459CA"/>
  </w:style>
  <w:style w:type="paragraph" w:customStyle="1" w:styleId="1D0E09C6D4A0455C876B8A1A2B6986F3">
    <w:name w:val="1D0E09C6D4A0455C876B8A1A2B6986F3"/>
    <w:rsid w:val="007459CA"/>
  </w:style>
  <w:style w:type="paragraph" w:customStyle="1" w:styleId="FAEE4CA265E048AB9C1C76FBDB600453">
    <w:name w:val="FAEE4CA265E048AB9C1C76FBDB600453"/>
    <w:rsid w:val="007459CA"/>
  </w:style>
  <w:style w:type="paragraph" w:customStyle="1" w:styleId="363805AECCFC4A0A9697C830FE862C60">
    <w:name w:val="363805AECCFC4A0A9697C830FE862C60"/>
    <w:rsid w:val="007459CA"/>
  </w:style>
  <w:style w:type="paragraph" w:customStyle="1" w:styleId="F16F649A4F43440FB9C69621D9FAD995">
    <w:name w:val="F16F649A4F43440FB9C69621D9FAD995"/>
    <w:rsid w:val="007459CA"/>
  </w:style>
  <w:style w:type="paragraph" w:customStyle="1" w:styleId="9979A6F75B3B4A2FBE2127BA7C1B09A8">
    <w:name w:val="9979A6F75B3B4A2FBE2127BA7C1B09A8"/>
    <w:rsid w:val="007459CA"/>
  </w:style>
  <w:style w:type="paragraph" w:customStyle="1" w:styleId="D0F5891BD4E442698B21DA3DC8E0DA10">
    <w:name w:val="D0F5891BD4E442698B21DA3DC8E0DA10"/>
    <w:rsid w:val="007459CA"/>
  </w:style>
  <w:style w:type="paragraph" w:customStyle="1" w:styleId="0BC027A42CCB47DBB75BB38582F4391C">
    <w:name w:val="0BC027A42CCB47DBB75BB38582F4391C"/>
    <w:rsid w:val="007459CA"/>
  </w:style>
  <w:style w:type="paragraph" w:customStyle="1" w:styleId="C4B5928822694676BAAA94AC678AA66E">
    <w:name w:val="C4B5928822694676BAAA94AC678AA66E"/>
    <w:rsid w:val="007459CA"/>
  </w:style>
  <w:style w:type="paragraph" w:customStyle="1" w:styleId="5D00585E371F47539575314F15D6744E">
    <w:name w:val="5D00585E371F47539575314F15D6744E"/>
    <w:rsid w:val="007459CA"/>
  </w:style>
  <w:style w:type="paragraph" w:customStyle="1" w:styleId="4720702D40764D7D994E2B06E71668ED">
    <w:name w:val="4720702D40764D7D994E2B06E71668ED"/>
    <w:rsid w:val="007459CA"/>
  </w:style>
  <w:style w:type="paragraph" w:customStyle="1" w:styleId="22546592A5F641F296C8311C931236F2">
    <w:name w:val="22546592A5F641F296C8311C931236F2"/>
    <w:rsid w:val="007459CA"/>
  </w:style>
  <w:style w:type="paragraph" w:customStyle="1" w:styleId="EBDB98615835416687D804085EE7C301">
    <w:name w:val="EBDB98615835416687D804085EE7C301"/>
    <w:rsid w:val="007459CA"/>
  </w:style>
  <w:style w:type="paragraph" w:customStyle="1" w:styleId="4AA8B8849ABB4EE7B6B77917298E77E4">
    <w:name w:val="4AA8B8849ABB4EE7B6B77917298E77E4"/>
    <w:rsid w:val="007459CA"/>
  </w:style>
  <w:style w:type="paragraph" w:customStyle="1" w:styleId="AF2274C0F387414CABF61FAAD3FF7A30">
    <w:name w:val="AF2274C0F387414CABF61FAAD3FF7A30"/>
    <w:rsid w:val="007459CA"/>
  </w:style>
  <w:style w:type="paragraph" w:customStyle="1" w:styleId="F040FCA9CEB24C7E96733E64C839E2D7">
    <w:name w:val="F040FCA9CEB24C7E96733E64C839E2D7"/>
    <w:rsid w:val="007459CA"/>
  </w:style>
  <w:style w:type="paragraph" w:customStyle="1" w:styleId="BCF28F5EB9C442BFA779BE1985F25752">
    <w:name w:val="BCF28F5EB9C442BFA779BE1985F25752"/>
    <w:rsid w:val="007459CA"/>
  </w:style>
  <w:style w:type="paragraph" w:customStyle="1" w:styleId="693B97FF1547438B8074DAE8818FA580">
    <w:name w:val="693B97FF1547438B8074DAE8818FA580"/>
    <w:rsid w:val="007459CA"/>
  </w:style>
  <w:style w:type="paragraph" w:customStyle="1" w:styleId="24BD65514B8F4B8D9EB14E090DB26441">
    <w:name w:val="24BD65514B8F4B8D9EB14E090DB26441"/>
    <w:rsid w:val="007459CA"/>
  </w:style>
  <w:style w:type="paragraph" w:customStyle="1" w:styleId="8DC9E7CBD2EC4B25958C210EA63EE3EC">
    <w:name w:val="8DC9E7CBD2EC4B25958C210EA63EE3EC"/>
    <w:rsid w:val="007459CA"/>
  </w:style>
  <w:style w:type="paragraph" w:customStyle="1" w:styleId="B9ACAFB5B0234A109FEAE1473A0A3A3A">
    <w:name w:val="B9ACAFB5B0234A109FEAE1473A0A3A3A"/>
    <w:rsid w:val="007459CA"/>
  </w:style>
  <w:style w:type="paragraph" w:customStyle="1" w:styleId="FC60D4D642A94376AC26EF4D9311F127">
    <w:name w:val="FC60D4D642A94376AC26EF4D9311F127"/>
    <w:rsid w:val="007459CA"/>
  </w:style>
  <w:style w:type="paragraph" w:customStyle="1" w:styleId="321C9D547D3B48188745FD3AF38DFD86">
    <w:name w:val="321C9D547D3B48188745FD3AF38DFD86"/>
    <w:rsid w:val="007459CA"/>
  </w:style>
  <w:style w:type="paragraph" w:customStyle="1" w:styleId="25604DC1B541471CA0D01ADE00BEAE09">
    <w:name w:val="25604DC1B541471CA0D01ADE00BEAE09"/>
    <w:rsid w:val="007459CA"/>
  </w:style>
  <w:style w:type="paragraph" w:customStyle="1" w:styleId="33E18D1571B046269FA2B36423F48B3F">
    <w:name w:val="33E18D1571B046269FA2B36423F48B3F"/>
    <w:rsid w:val="007459CA"/>
  </w:style>
  <w:style w:type="paragraph" w:customStyle="1" w:styleId="1F60C2A5BBE84DA89AA4D7F7C62F2282">
    <w:name w:val="1F60C2A5BBE84DA89AA4D7F7C62F2282"/>
    <w:rsid w:val="007459CA"/>
  </w:style>
  <w:style w:type="paragraph" w:customStyle="1" w:styleId="4C4F2495B5D64655804ACE17F5CDA5F5">
    <w:name w:val="4C4F2495B5D64655804ACE17F5CDA5F5"/>
    <w:rsid w:val="007459CA"/>
  </w:style>
  <w:style w:type="paragraph" w:customStyle="1" w:styleId="CC751578EC6A4ECD8120AC1452F0032C">
    <w:name w:val="CC751578EC6A4ECD8120AC1452F0032C"/>
    <w:rsid w:val="007459CA"/>
  </w:style>
  <w:style w:type="paragraph" w:customStyle="1" w:styleId="24FB5D84AA494ED491016AA98800FCB9">
    <w:name w:val="24FB5D84AA494ED491016AA98800FCB9"/>
    <w:rsid w:val="007459CA"/>
  </w:style>
  <w:style w:type="paragraph" w:customStyle="1" w:styleId="0733E263EC144E269EF20CC37A24916D">
    <w:name w:val="0733E263EC144E269EF20CC37A24916D"/>
    <w:rsid w:val="007459CA"/>
  </w:style>
  <w:style w:type="paragraph" w:customStyle="1" w:styleId="42AFDC5F6C36497F9CF656541FD2E7E2">
    <w:name w:val="42AFDC5F6C36497F9CF656541FD2E7E2"/>
    <w:rsid w:val="007459CA"/>
  </w:style>
  <w:style w:type="paragraph" w:customStyle="1" w:styleId="B1F5BDB0DF5741CD88D12ADC086CB639">
    <w:name w:val="B1F5BDB0DF5741CD88D12ADC086CB639"/>
    <w:rsid w:val="007459CA"/>
  </w:style>
  <w:style w:type="paragraph" w:customStyle="1" w:styleId="104021BE388D46B18A2F5EDF2CBA4798">
    <w:name w:val="104021BE388D46B18A2F5EDF2CBA4798"/>
    <w:rsid w:val="007459CA"/>
  </w:style>
  <w:style w:type="paragraph" w:customStyle="1" w:styleId="24C42C70C0F149C6AB44C70CFB3BA2FF">
    <w:name w:val="24C42C70C0F149C6AB44C70CFB3BA2FF"/>
    <w:rsid w:val="007459CA"/>
  </w:style>
  <w:style w:type="paragraph" w:customStyle="1" w:styleId="84FF0010FD8B4768B2A3C34808365AE2">
    <w:name w:val="84FF0010FD8B4768B2A3C34808365AE2"/>
    <w:rsid w:val="007459CA"/>
  </w:style>
  <w:style w:type="paragraph" w:customStyle="1" w:styleId="03D29C423BBB437D958CE18881FA2D1C">
    <w:name w:val="03D29C423BBB437D958CE18881FA2D1C"/>
    <w:rsid w:val="007459CA"/>
  </w:style>
  <w:style w:type="paragraph" w:customStyle="1" w:styleId="E16C07C91DF04B558D1078D528D5397B">
    <w:name w:val="E16C07C91DF04B558D1078D528D5397B"/>
    <w:rsid w:val="007459CA"/>
  </w:style>
  <w:style w:type="paragraph" w:customStyle="1" w:styleId="6F11D552965D4A8E83DB4A59ACF7A901">
    <w:name w:val="6F11D552965D4A8E83DB4A59ACF7A901"/>
    <w:rsid w:val="007459CA"/>
  </w:style>
  <w:style w:type="paragraph" w:customStyle="1" w:styleId="0AE697C094F7428380BD880F06AEC1D4">
    <w:name w:val="0AE697C094F7428380BD880F06AEC1D4"/>
    <w:rsid w:val="007459CA"/>
  </w:style>
  <w:style w:type="paragraph" w:customStyle="1" w:styleId="40FCE6510928491C818768486A5D141C">
    <w:name w:val="40FCE6510928491C818768486A5D141C"/>
    <w:rsid w:val="007459CA"/>
  </w:style>
  <w:style w:type="paragraph" w:customStyle="1" w:styleId="1FFFAABEDE5E467D85225A0AB65D7734">
    <w:name w:val="1FFFAABEDE5E467D85225A0AB65D7734"/>
    <w:rsid w:val="007459CA"/>
  </w:style>
  <w:style w:type="paragraph" w:customStyle="1" w:styleId="7A124FEEFBF149A48A06695343563677">
    <w:name w:val="7A124FEEFBF149A48A06695343563677"/>
    <w:rsid w:val="007459CA"/>
  </w:style>
  <w:style w:type="paragraph" w:customStyle="1" w:styleId="472763015E264DD8B3E9DCDB9F22242A">
    <w:name w:val="472763015E264DD8B3E9DCDB9F22242A"/>
    <w:rsid w:val="007459CA"/>
  </w:style>
  <w:style w:type="paragraph" w:customStyle="1" w:styleId="31A5B844C7BB46BCB99D6F7D6E822A2F">
    <w:name w:val="31A5B844C7BB46BCB99D6F7D6E822A2F"/>
    <w:rsid w:val="007459CA"/>
  </w:style>
  <w:style w:type="paragraph" w:customStyle="1" w:styleId="3D9184ED7E7E425D913716281EBDA8F7">
    <w:name w:val="3D9184ED7E7E425D913716281EBDA8F7"/>
    <w:rsid w:val="007459CA"/>
  </w:style>
  <w:style w:type="paragraph" w:customStyle="1" w:styleId="91FE1D3E18C94840A206A5036CEC8A77">
    <w:name w:val="91FE1D3E18C94840A206A5036CEC8A77"/>
    <w:rsid w:val="007459CA"/>
  </w:style>
  <w:style w:type="paragraph" w:customStyle="1" w:styleId="C1DBC144A8AE47AAB1FBD18DCC283E4A">
    <w:name w:val="C1DBC144A8AE47AAB1FBD18DCC283E4A"/>
    <w:rsid w:val="007459CA"/>
  </w:style>
  <w:style w:type="paragraph" w:customStyle="1" w:styleId="80670FB96CE34957AE83EABD79DD933A">
    <w:name w:val="80670FB96CE34957AE83EABD79DD933A"/>
    <w:rsid w:val="007459CA"/>
  </w:style>
  <w:style w:type="paragraph" w:customStyle="1" w:styleId="FA31E762D9CF4B6FAE61B35F6B941677">
    <w:name w:val="FA31E762D9CF4B6FAE61B35F6B941677"/>
    <w:rsid w:val="007459CA"/>
  </w:style>
  <w:style w:type="paragraph" w:customStyle="1" w:styleId="09F51B08E41243C5AB99C58C429CA556">
    <w:name w:val="09F51B08E41243C5AB99C58C429CA556"/>
    <w:rsid w:val="007459CA"/>
  </w:style>
  <w:style w:type="paragraph" w:customStyle="1" w:styleId="99D8168052A94289B74B88E5685870E0">
    <w:name w:val="99D8168052A94289B74B88E5685870E0"/>
    <w:rsid w:val="007459CA"/>
  </w:style>
  <w:style w:type="paragraph" w:customStyle="1" w:styleId="8150B0F447A74448A94AB848BAFC8473">
    <w:name w:val="8150B0F447A74448A94AB848BAFC8473"/>
    <w:rsid w:val="007459CA"/>
  </w:style>
  <w:style w:type="paragraph" w:customStyle="1" w:styleId="EC098E3FF0F44260AE8D9C9C618CD756">
    <w:name w:val="EC098E3FF0F44260AE8D9C9C618CD756"/>
    <w:rsid w:val="007459CA"/>
  </w:style>
  <w:style w:type="paragraph" w:customStyle="1" w:styleId="C0643D71B5DC43C39063CD4DF0703231">
    <w:name w:val="C0643D71B5DC43C39063CD4DF0703231"/>
    <w:rsid w:val="007459CA"/>
  </w:style>
  <w:style w:type="paragraph" w:customStyle="1" w:styleId="AFEC608A074E4D0BB3B5C6AFEADA3CBF">
    <w:name w:val="AFEC608A074E4D0BB3B5C6AFEADA3CBF"/>
    <w:rsid w:val="007459CA"/>
  </w:style>
  <w:style w:type="paragraph" w:customStyle="1" w:styleId="DCD29AB37F614DCF972EA5D4AD5F7BFB">
    <w:name w:val="DCD29AB37F614DCF972EA5D4AD5F7BFB"/>
    <w:rsid w:val="007459CA"/>
  </w:style>
  <w:style w:type="paragraph" w:customStyle="1" w:styleId="AAEF86C1DDF9400C9F2F0E0158F53750">
    <w:name w:val="AAEF86C1DDF9400C9F2F0E0158F53750"/>
    <w:rsid w:val="007459CA"/>
  </w:style>
  <w:style w:type="paragraph" w:customStyle="1" w:styleId="A8956C16F62E4156B79D80F8E2B44C44">
    <w:name w:val="A8956C16F62E4156B79D80F8E2B44C44"/>
    <w:rsid w:val="007459CA"/>
  </w:style>
  <w:style w:type="paragraph" w:customStyle="1" w:styleId="D9519992C1C7403B8EAA84B3FC1D337C">
    <w:name w:val="D9519992C1C7403B8EAA84B3FC1D337C"/>
    <w:rsid w:val="007459CA"/>
  </w:style>
  <w:style w:type="paragraph" w:customStyle="1" w:styleId="07D1666F0ADA48F0B48B2D91523D1B7A">
    <w:name w:val="07D1666F0ADA48F0B48B2D91523D1B7A"/>
    <w:rsid w:val="007459CA"/>
  </w:style>
  <w:style w:type="paragraph" w:customStyle="1" w:styleId="58FAF975ADFD4D00A6F222B7E6E20015">
    <w:name w:val="58FAF975ADFD4D00A6F222B7E6E20015"/>
    <w:rsid w:val="007459CA"/>
  </w:style>
  <w:style w:type="paragraph" w:customStyle="1" w:styleId="C1A31E8A3BDB486D872D223BE4983972">
    <w:name w:val="C1A31E8A3BDB486D872D223BE4983972"/>
    <w:rsid w:val="007459CA"/>
  </w:style>
  <w:style w:type="paragraph" w:customStyle="1" w:styleId="2A6C98DAAB6D4AB2B2560824B0F7F0F8">
    <w:name w:val="2A6C98DAAB6D4AB2B2560824B0F7F0F8"/>
    <w:rsid w:val="007459CA"/>
  </w:style>
  <w:style w:type="paragraph" w:customStyle="1" w:styleId="B08D9CE3CE3E476CB1167E6C2F3F2D41">
    <w:name w:val="B08D9CE3CE3E476CB1167E6C2F3F2D41"/>
    <w:rsid w:val="007459CA"/>
  </w:style>
  <w:style w:type="paragraph" w:customStyle="1" w:styleId="E7C73D77125940A794C46A99CD0BAA2E">
    <w:name w:val="E7C73D77125940A794C46A99CD0BAA2E"/>
    <w:rsid w:val="007459CA"/>
  </w:style>
  <w:style w:type="paragraph" w:customStyle="1" w:styleId="80679BAFCECD43909341456E503191CB">
    <w:name w:val="80679BAFCECD43909341456E503191CB"/>
    <w:rsid w:val="007459CA"/>
  </w:style>
  <w:style w:type="paragraph" w:customStyle="1" w:styleId="F729A2D134BF49228C41C9AA679AE38F">
    <w:name w:val="F729A2D134BF49228C41C9AA679AE38F"/>
    <w:rsid w:val="007459CA"/>
  </w:style>
  <w:style w:type="paragraph" w:customStyle="1" w:styleId="8BCC0A639C06427F9A9D00FBC1A928B9">
    <w:name w:val="8BCC0A639C06427F9A9D00FBC1A928B9"/>
    <w:rsid w:val="007459CA"/>
  </w:style>
  <w:style w:type="paragraph" w:customStyle="1" w:styleId="69BDA37652094777AFE33D93B06DAB52">
    <w:name w:val="69BDA37652094777AFE33D93B06DAB52"/>
    <w:rsid w:val="007459CA"/>
  </w:style>
  <w:style w:type="paragraph" w:customStyle="1" w:styleId="5CB19BD767354CE497864C80312B5CA6">
    <w:name w:val="5CB19BD767354CE497864C80312B5CA6"/>
    <w:rsid w:val="007459CA"/>
  </w:style>
  <w:style w:type="paragraph" w:customStyle="1" w:styleId="D0AB9763C53E4F5488C2EF5E8A8D1979">
    <w:name w:val="D0AB9763C53E4F5488C2EF5E8A8D1979"/>
    <w:rsid w:val="007459CA"/>
  </w:style>
  <w:style w:type="paragraph" w:customStyle="1" w:styleId="0DB11D71A2474C6592FB9DB4A82E6F5E">
    <w:name w:val="0DB11D71A2474C6592FB9DB4A82E6F5E"/>
    <w:rsid w:val="007459CA"/>
  </w:style>
  <w:style w:type="paragraph" w:customStyle="1" w:styleId="9818BE50CF1441869AAD3D7F546E125F">
    <w:name w:val="9818BE50CF1441869AAD3D7F546E125F"/>
    <w:rsid w:val="007459CA"/>
  </w:style>
  <w:style w:type="paragraph" w:customStyle="1" w:styleId="603630AD7CE84F28BE46B9EBD1D8DEAD">
    <w:name w:val="603630AD7CE84F28BE46B9EBD1D8DEAD"/>
    <w:rsid w:val="007459CA"/>
  </w:style>
  <w:style w:type="paragraph" w:customStyle="1" w:styleId="5BA638F0559743B1B0BA153938AB7B9D">
    <w:name w:val="5BA638F0559743B1B0BA153938AB7B9D"/>
    <w:rsid w:val="007459CA"/>
  </w:style>
  <w:style w:type="paragraph" w:customStyle="1" w:styleId="97D0778B5B964F6BA7C9AEA75CDA30C5">
    <w:name w:val="97D0778B5B964F6BA7C9AEA75CDA30C5"/>
    <w:rsid w:val="007459CA"/>
  </w:style>
  <w:style w:type="paragraph" w:customStyle="1" w:styleId="3DD0E75A7FAE4407969F8F2C93BA6B00">
    <w:name w:val="3DD0E75A7FAE4407969F8F2C93BA6B00"/>
    <w:rsid w:val="007459CA"/>
  </w:style>
  <w:style w:type="paragraph" w:customStyle="1" w:styleId="D067ED494C6540FDB8D5B5C0B2B02AA4">
    <w:name w:val="D067ED494C6540FDB8D5B5C0B2B02AA4"/>
    <w:rsid w:val="007459CA"/>
  </w:style>
  <w:style w:type="paragraph" w:customStyle="1" w:styleId="1EF65208D1F94FC690849D5688FE117F">
    <w:name w:val="1EF65208D1F94FC690849D5688FE117F"/>
    <w:rsid w:val="007459CA"/>
  </w:style>
  <w:style w:type="paragraph" w:customStyle="1" w:styleId="2177B1E8B3FD444E9F93CF6DB4A14A76">
    <w:name w:val="2177B1E8B3FD444E9F93CF6DB4A14A76"/>
    <w:rsid w:val="007459CA"/>
  </w:style>
  <w:style w:type="paragraph" w:customStyle="1" w:styleId="F237684FB5064F3584C3CEC851A8EC2E">
    <w:name w:val="F237684FB5064F3584C3CEC851A8EC2E"/>
    <w:rsid w:val="007459CA"/>
  </w:style>
  <w:style w:type="paragraph" w:customStyle="1" w:styleId="34E391C547C64517BE634FDA4F1F89E1">
    <w:name w:val="34E391C547C64517BE634FDA4F1F89E1"/>
    <w:rsid w:val="007459CA"/>
  </w:style>
  <w:style w:type="paragraph" w:customStyle="1" w:styleId="E34A831CBA98414EA8401DE3A6D8CA36">
    <w:name w:val="E34A831CBA98414EA8401DE3A6D8CA36"/>
    <w:rsid w:val="007459CA"/>
  </w:style>
  <w:style w:type="paragraph" w:customStyle="1" w:styleId="75AAAB77C9BE444699B072BE2466163E">
    <w:name w:val="75AAAB77C9BE444699B072BE2466163E"/>
    <w:rsid w:val="007459CA"/>
  </w:style>
  <w:style w:type="paragraph" w:customStyle="1" w:styleId="594DA1FB609844F39775DEEA6F48FF1C">
    <w:name w:val="594DA1FB609844F39775DEEA6F48FF1C"/>
    <w:rsid w:val="007459CA"/>
  </w:style>
  <w:style w:type="paragraph" w:customStyle="1" w:styleId="163CD8BE5D474480972C7DB01D0405FE">
    <w:name w:val="163CD8BE5D474480972C7DB01D0405FE"/>
    <w:rsid w:val="007459CA"/>
  </w:style>
  <w:style w:type="paragraph" w:customStyle="1" w:styleId="29825AABC4D54E5991D2E61424953A08">
    <w:name w:val="29825AABC4D54E5991D2E61424953A08"/>
    <w:rsid w:val="007459CA"/>
  </w:style>
  <w:style w:type="paragraph" w:customStyle="1" w:styleId="F57A049304214786866A87FB6FC9501B">
    <w:name w:val="F57A049304214786866A87FB6FC9501B"/>
    <w:rsid w:val="007459CA"/>
  </w:style>
  <w:style w:type="paragraph" w:customStyle="1" w:styleId="8081C81F9C7E411AB07408C6A533728A">
    <w:name w:val="8081C81F9C7E411AB07408C6A533728A"/>
    <w:rsid w:val="007459CA"/>
  </w:style>
  <w:style w:type="paragraph" w:customStyle="1" w:styleId="0FA28F9FDD23428AB77FBBAB7BF40974">
    <w:name w:val="0FA28F9FDD23428AB77FBBAB7BF40974"/>
    <w:rsid w:val="007459CA"/>
  </w:style>
  <w:style w:type="paragraph" w:customStyle="1" w:styleId="968118BF67EB4F2D87EED4DDCC30BE6F">
    <w:name w:val="968118BF67EB4F2D87EED4DDCC30BE6F"/>
    <w:rsid w:val="007459CA"/>
  </w:style>
  <w:style w:type="paragraph" w:customStyle="1" w:styleId="DA51C532625543EA9362C2AE4AB8DF6B">
    <w:name w:val="DA51C532625543EA9362C2AE4AB8DF6B"/>
    <w:rsid w:val="007459CA"/>
  </w:style>
  <w:style w:type="paragraph" w:customStyle="1" w:styleId="BBA3847528EC47B581575A4EBE4C6325">
    <w:name w:val="BBA3847528EC47B581575A4EBE4C6325"/>
    <w:rsid w:val="007459CA"/>
  </w:style>
  <w:style w:type="paragraph" w:customStyle="1" w:styleId="0B565481090D41F2A11C373E0B333758">
    <w:name w:val="0B565481090D41F2A11C373E0B333758"/>
    <w:rsid w:val="007459CA"/>
  </w:style>
  <w:style w:type="paragraph" w:customStyle="1" w:styleId="F33FEB3F7A4E4966818A465041400E92">
    <w:name w:val="F33FEB3F7A4E4966818A465041400E92"/>
    <w:rsid w:val="007459CA"/>
  </w:style>
  <w:style w:type="paragraph" w:customStyle="1" w:styleId="FF06A7FC06D64CC1A6267E23B9508A1B">
    <w:name w:val="FF06A7FC06D64CC1A6267E23B9508A1B"/>
    <w:rsid w:val="007459CA"/>
  </w:style>
  <w:style w:type="paragraph" w:customStyle="1" w:styleId="628EF2A90D9C416E818093B9A47A6772">
    <w:name w:val="628EF2A90D9C416E818093B9A47A6772"/>
    <w:rsid w:val="007459CA"/>
  </w:style>
  <w:style w:type="paragraph" w:customStyle="1" w:styleId="EDC89461824649C5B28800777AB0F6BA">
    <w:name w:val="EDC89461824649C5B28800777AB0F6BA"/>
    <w:rsid w:val="007459CA"/>
  </w:style>
  <w:style w:type="paragraph" w:customStyle="1" w:styleId="ACD3F028988C4EEB9E870F055690C7BC">
    <w:name w:val="ACD3F028988C4EEB9E870F055690C7BC"/>
    <w:rsid w:val="007459CA"/>
  </w:style>
  <w:style w:type="paragraph" w:customStyle="1" w:styleId="1C26363021E243238D999EBF637AA467">
    <w:name w:val="1C26363021E243238D999EBF637AA467"/>
    <w:rsid w:val="007459CA"/>
  </w:style>
  <w:style w:type="paragraph" w:customStyle="1" w:styleId="6C1B6715FD17477F8FEE6BE4E3C67174">
    <w:name w:val="6C1B6715FD17477F8FEE6BE4E3C67174"/>
    <w:rsid w:val="007459CA"/>
  </w:style>
  <w:style w:type="paragraph" w:customStyle="1" w:styleId="3181907D46C140C58ED8B1AC04B9BDAB">
    <w:name w:val="3181907D46C140C58ED8B1AC04B9BDAB"/>
    <w:rsid w:val="007459CA"/>
  </w:style>
  <w:style w:type="paragraph" w:customStyle="1" w:styleId="77D47014E7FD4EC7A9EA1102B17553A5">
    <w:name w:val="77D47014E7FD4EC7A9EA1102B17553A5"/>
    <w:rsid w:val="007459CA"/>
  </w:style>
  <w:style w:type="paragraph" w:customStyle="1" w:styleId="837CF5FC54444DB089DA533B076678B2">
    <w:name w:val="837CF5FC54444DB089DA533B076678B2"/>
    <w:rsid w:val="007459CA"/>
  </w:style>
  <w:style w:type="paragraph" w:customStyle="1" w:styleId="45C6A2FBA4744B4580D8821AD832AE33">
    <w:name w:val="45C6A2FBA4744B4580D8821AD832AE33"/>
    <w:rsid w:val="007459CA"/>
  </w:style>
  <w:style w:type="paragraph" w:customStyle="1" w:styleId="2465154E379C4B0EBF8814323BB950E9">
    <w:name w:val="2465154E379C4B0EBF8814323BB950E9"/>
    <w:rsid w:val="007459CA"/>
  </w:style>
  <w:style w:type="paragraph" w:customStyle="1" w:styleId="B7D3BD45AD6D468BA37AED037F023830">
    <w:name w:val="B7D3BD45AD6D468BA37AED037F023830"/>
    <w:rsid w:val="007459CA"/>
  </w:style>
  <w:style w:type="paragraph" w:customStyle="1" w:styleId="E0E3D5C610DD4793B30E409A82F86E8C">
    <w:name w:val="E0E3D5C610DD4793B30E409A82F86E8C"/>
    <w:rsid w:val="007459CA"/>
  </w:style>
  <w:style w:type="paragraph" w:customStyle="1" w:styleId="DFBF257B93864EC49256FFE71E593102">
    <w:name w:val="DFBF257B93864EC49256FFE71E593102"/>
    <w:rsid w:val="007459CA"/>
  </w:style>
  <w:style w:type="paragraph" w:customStyle="1" w:styleId="1CA787C29AA84F73BEC457B927067131">
    <w:name w:val="1CA787C29AA84F73BEC457B927067131"/>
    <w:rsid w:val="007459CA"/>
  </w:style>
  <w:style w:type="paragraph" w:customStyle="1" w:styleId="8ECFB84C114E4064BE60C88338621494">
    <w:name w:val="8ECFB84C114E4064BE60C88338621494"/>
    <w:rsid w:val="007459CA"/>
  </w:style>
  <w:style w:type="paragraph" w:customStyle="1" w:styleId="FDB6CA4DF7AD44BFA37CE2FE8809A7DF">
    <w:name w:val="FDB6CA4DF7AD44BFA37CE2FE8809A7DF"/>
    <w:rsid w:val="007459CA"/>
  </w:style>
  <w:style w:type="paragraph" w:customStyle="1" w:styleId="F43992A247C743D5913C6BACB07C8747">
    <w:name w:val="F43992A247C743D5913C6BACB07C8747"/>
    <w:rsid w:val="007459CA"/>
  </w:style>
  <w:style w:type="paragraph" w:customStyle="1" w:styleId="1DC39C7FAB724007B63010E3D71E196E">
    <w:name w:val="1DC39C7FAB724007B63010E3D71E196E"/>
    <w:rsid w:val="007459CA"/>
  </w:style>
  <w:style w:type="paragraph" w:customStyle="1" w:styleId="42FB4B86F35E4A58903E07C62D077FAF">
    <w:name w:val="42FB4B86F35E4A58903E07C62D077FAF"/>
    <w:rsid w:val="007459CA"/>
  </w:style>
  <w:style w:type="paragraph" w:customStyle="1" w:styleId="07E83F32B23E43FE95A1260BDD49C9DC">
    <w:name w:val="07E83F32B23E43FE95A1260BDD49C9DC"/>
    <w:rsid w:val="007459CA"/>
  </w:style>
  <w:style w:type="paragraph" w:customStyle="1" w:styleId="AA7A5ECB29D44EF6BBD031702F01A42A">
    <w:name w:val="AA7A5ECB29D44EF6BBD031702F01A42A"/>
    <w:rsid w:val="007459CA"/>
  </w:style>
  <w:style w:type="paragraph" w:customStyle="1" w:styleId="917B6633AD7A4F369EB13344AB9355F6">
    <w:name w:val="917B6633AD7A4F369EB13344AB9355F6"/>
    <w:rsid w:val="007459CA"/>
  </w:style>
  <w:style w:type="paragraph" w:customStyle="1" w:styleId="E6D9386281DF49F6BF5DB738BC5DA767">
    <w:name w:val="E6D9386281DF49F6BF5DB738BC5DA767"/>
    <w:rsid w:val="007459CA"/>
  </w:style>
  <w:style w:type="paragraph" w:customStyle="1" w:styleId="223CF8B5FD2E42218D3A2405F2F6A6A6">
    <w:name w:val="223CF8B5FD2E42218D3A2405F2F6A6A6"/>
    <w:rsid w:val="007459CA"/>
  </w:style>
  <w:style w:type="paragraph" w:customStyle="1" w:styleId="4D648434F2C149B4A9A038BC50EAF1B7">
    <w:name w:val="4D648434F2C149B4A9A038BC50EAF1B7"/>
    <w:rsid w:val="007459CA"/>
  </w:style>
  <w:style w:type="paragraph" w:customStyle="1" w:styleId="9FE9910630AA4AA3B7355702E3177D65">
    <w:name w:val="9FE9910630AA4AA3B7355702E3177D65"/>
    <w:rsid w:val="007459CA"/>
  </w:style>
  <w:style w:type="paragraph" w:customStyle="1" w:styleId="2E0A05BF57AE4B0EA2895648BD6AB60F">
    <w:name w:val="2E0A05BF57AE4B0EA2895648BD6AB60F"/>
    <w:rsid w:val="007459CA"/>
  </w:style>
  <w:style w:type="paragraph" w:customStyle="1" w:styleId="BDC1D2EAFC894ACCBFBD22E875A72DEC">
    <w:name w:val="BDC1D2EAFC894ACCBFBD22E875A72DEC"/>
    <w:rsid w:val="007459CA"/>
  </w:style>
  <w:style w:type="paragraph" w:customStyle="1" w:styleId="72E13A4C0E2E4114A938AC59296F287E">
    <w:name w:val="72E13A4C0E2E4114A938AC59296F287E"/>
    <w:rsid w:val="007459CA"/>
  </w:style>
  <w:style w:type="paragraph" w:customStyle="1" w:styleId="8B6AE6FFD70A42C897DA296117D36C2B">
    <w:name w:val="8B6AE6FFD70A42C897DA296117D36C2B"/>
    <w:rsid w:val="007459CA"/>
  </w:style>
  <w:style w:type="paragraph" w:customStyle="1" w:styleId="EB14F170FAE04AED836D6D65CE5076A0">
    <w:name w:val="EB14F170FAE04AED836D6D65CE5076A0"/>
    <w:rsid w:val="007459CA"/>
  </w:style>
  <w:style w:type="paragraph" w:customStyle="1" w:styleId="C99B22BACB1B4BB59F43B253D9362739">
    <w:name w:val="C99B22BACB1B4BB59F43B253D9362739"/>
    <w:rsid w:val="007459CA"/>
  </w:style>
  <w:style w:type="paragraph" w:customStyle="1" w:styleId="F3F8347B9C7946D282DCF8CA8EC0590A">
    <w:name w:val="F3F8347B9C7946D282DCF8CA8EC0590A"/>
    <w:rsid w:val="007459CA"/>
  </w:style>
  <w:style w:type="paragraph" w:customStyle="1" w:styleId="2EB2877EE5F4451CA5C7A6D98BCDFA1E">
    <w:name w:val="2EB2877EE5F4451CA5C7A6D98BCDFA1E"/>
    <w:rsid w:val="007459CA"/>
  </w:style>
  <w:style w:type="paragraph" w:customStyle="1" w:styleId="0E441346408149398186B1BB89861A37">
    <w:name w:val="0E441346408149398186B1BB89861A37"/>
    <w:rsid w:val="007459CA"/>
  </w:style>
  <w:style w:type="paragraph" w:customStyle="1" w:styleId="4123029A29A147BEAF9E00B85924F2F5">
    <w:name w:val="4123029A29A147BEAF9E00B85924F2F5"/>
    <w:rsid w:val="007459CA"/>
  </w:style>
  <w:style w:type="paragraph" w:customStyle="1" w:styleId="2EE2641A518D4F5DB6430A28819429D0">
    <w:name w:val="2EE2641A518D4F5DB6430A28819429D0"/>
    <w:rsid w:val="007459CA"/>
  </w:style>
  <w:style w:type="paragraph" w:customStyle="1" w:styleId="C341114E3A2A412D98C70634A18091E9">
    <w:name w:val="C341114E3A2A412D98C70634A18091E9"/>
    <w:rsid w:val="007459CA"/>
  </w:style>
  <w:style w:type="paragraph" w:customStyle="1" w:styleId="DBF3FDD31F5542A7B8C84FBF5611CE5B">
    <w:name w:val="DBF3FDD31F5542A7B8C84FBF5611CE5B"/>
    <w:rsid w:val="007459CA"/>
  </w:style>
  <w:style w:type="paragraph" w:customStyle="1" w:styleId="03CACF4F8DD5478491ACFB3542A317E8">
    <w:name w:val="03CACF4F8DD5478491ACFB3542A317E8"/>
    <w:rsid w:val="007459CA"/>
  </w:style>
  <w:style w:type="paragraph" w:customStyle="1" w:styleId="2CCDE5F4F51D43EA8E3CD912A94E8B41">
    <w:name w:val="2CCDE5F4F51D43EA8E3CD912A94E8B41"/>
    <w:rsid w:val="007459CA"/>
  </w:style>
  <w:style w:type="paragraph" w:customStyle="1" w:styleId="3BB381A027FC45DDB9305675E9B8604F">
    <w:name w:val="3BB381A027FC45DDB9305675E9B8604F"/>
    <w:rsid w:val="007459CA"/>
  </w:style>
  <w:style w:type="paragraph" w:customStyle="1" w:styleId="1AA3E234B1F84B0782AD42DFFE019B07">
    <w:name w:val="1AA3E234B1F84B0782AD42DFFE019B07"/>
    <w:rsid w:val="007459CA"/>
  </w:style>
  <w:style w:type="paragraph" w:customStyle="1" w:styleId="90AFD893650D47B4B235ED538B978380">
    <w:name w:val="90AFD893650D47B4B235ED538B978380"/>
    <w:rsid w:val="007459CA"/>
  </w:style>
  <w:style w:type="paragraph" w:customStyle="1" w:styleId="99515130BCDE4FBC9716C44AF59DF7B3">
    <w:name w:val="99515130BCDE4FBC9716C44AF59DF7B3"/>
    <w:rsid w:val="007459CA"/>
  </w:style>
  <w:style w:type="paragraph" w:customStyle="1" w:styleId="3CA482456B7D432981EAE915403CB0DF">
    <w:name w:val="3CA482456B7D432981EAE915403CB0DF"/>
    <w:rsid w:val="007459CA"/>
  </w:style>
  <w:style w:type="paragraph" w:customStyle="1" w:styleId="1E8CC333F5154B7F855763589CE656D5">
    <w:name w:val="1E8CC333F5154B7F855763589CE656D5"/>
    <w:rsid w:val="007459CA"/>
  </w:style>
  <w:style w:type="paragraph" w:customStyle="1" w:styleId="5E765C68C2024D8EB92B8538F3AA8F81">
    <w:name w:val="5E765C68C2024D8EB92B8538F3AA8F81"/>
    <w:rsid w:val="007459CA"/>
  </w:style>
  <w:style w:type="paragraph" w:customStyle="1" w:styleId="A0D83EA65061450F9DBFE03C3F06A5BB">
    <w:name w:val="A0D83EA65061450F9DBFE03C3F06A5BB"/>
    <w:rsid w:val="007459CA"/>
  </w:style>
  <w:style w:type="paragraph" w:customStyle="1" w:styleId="D1C4F066A66C4F57B4BA094D0E9DF017">
    <w:name w:val="D1C4F066A66C4F57B4BA094D0E9DF017"/>
    <w:rsid w:val="007459CA"/>
  </w:style>
  <w:style w:type="paragraph" w:customStyle="1" w:styleId="F8E44724B4C14EA9A8EC082789EDDDBE">
    <w:name w:val="F8E44724B4C14EA9A8EC082789EDDDBE"/>
    <w:rsid w:val="007459CA"/>
  </w:style>
  <w:style w:type="paragraph" w:customStyle="1" w:styleId="113B9175C99545F1BFE3748F88850308">
    <w:name w:val="113B9175C99545F1BFE3748F88850308"/>
    <w:rsid w:val="007459CA"/>
  </w:style>
  <w:style w:type="paragraph" w:customStyle="1" w:styleId="664618519D36491E90285DCEBF96F44D">
    <w:name w:val="664618519D36491E90285DCEBF96F44D"/>
    <w:rsid w:val="007459CA"/>
  </w:style>
  <w:style w:type="paragraph" w:customStyle="1" w:styleId="440CEEFDBCE34E89B11BED45D90C5393">
    <w:name w:val="440CEEFDBCE34E89B11BED45D90C5393"/>
    <w:rsid w:val="007459CA"/>
  </w:style>
  <w:style w:type="paragraph" w:customStyle="1" w:styleId="1419B972FA914F29BD0A12A55FA4464F">
    <w:name w:val="1419B972FA914F29BD0A12A55FA4464F"/>
    <w:rsid w:val="007459CA"/>
  </w:style>
  <w:style w:type="paragraph" w:customStyle="1" w:styleId="081F0C86731A4F88B6E0C2A6896E507B">
    <w:name w:val="081F0C86731A4F88B6E0C2A6896E507B"/>
    <w:rsid w:val="007459CA"/>
  </w:style>
  <w:style w:type="paragraph" w:customStyle="1" w:styleId="5AD5B36601B64FEF8A3C00EC7C76E177">
    <w:name w:val="5AD5B36601B64FEF8A3C00EC7C76E177"/>
    <w:rsid w:val="007459CA"/>
  </w:style>
  <w:style w:type="paragraph" w:customStyle="1" w:styleId="561C1E18948B4F24B3DBBFE4B0E6C63D">
    <w:name w:val="561C1E18948B4F24B3DBBFE4B0E6C63D"/>
    <w:rsid w:val="007459CA"/>
  </w:style>
  <w:style w:type="paragraph" w:customStyle="1" w:styleId="E75371909E2B43639EF4BB0B16DFC777">
    <w:name w:val="E75371909E2B43639EF4BB0B16DFC777"/>
    <w:rsid w:val="007459CA"/>
  </w:style>
  <w:style w:type="paragraph" w:customStyle="1" w:styleId="59D2A778617B488B9BC4B24AB65F7013">
    <w:name w:val="59D2A778617B488B9BC4B24AB65F7013"/>
    <w:rsid w:val="007459CA"/>
  </w:style>
  <w:style w:type="paragraph" w:customStyle="1" w:styleId="47710D5BA5C543AFA9088A231B47A951">
    <w:name w:val="47710D5BA5C543AFA9088A231B47A951"/>
    <w:rsid w:val="007459CA"/>
  </w:style>
  <w:style w:type="paragraph" w:customStyle="1" w:styleId="5C5CDECBACC14A2E968C32373605223B">
    <w:name w:val="5C5CDECBACC14A2E968C32373605223B"/>
    <w:rsid w:val="007459CA"/>
  </w:style>
  <w:style w:type="paragraph" w:customStyle="1" w:styleId="71EA7DA581744525BBABBD0F5E9C83D5">
    <w:name w:val="71EA7DA581744525BBABBD0F5E9C83D5"/>
    <w:rsid w:val="007459CA"/>
  </w:style>
  <w:style w:type="paragraph" w:customStyle="1" w:styleId="1382D4114DEB47ACB1EBCD9E82D66F99">
    <w:name w:val="1382D4114DEB47ACB1EBCD9E82D66F99"/>
    <w:rsid w:val="007459CA"/>
  </w:style>
  <w:style w:type="paragraph" w:customStyle="1" w:styleId="AAB1F1E05BE242B6B83EAA4F93F4741B">
    <w:name w:val="AAB1F1E05BE242B6B83EAA4F93F4741B"/>
    <w:rsid w:val="007459CA"/>
  </w:style>
  <w:style w:type="paragraph" w:customStyle="1" w:styleId="32C0F75746D94B12BC1EE8FD5FDEDB9F">
    <w:name w:val="32C0F75746D94B12BC1EE8FD5FDEDB9F"/>
    <w:rsid w:val="007459CA"/>
  </w:style>
  <w:style w:type="paragraph" w:customStyle="1" w:styleId="14A93ABF36C746A2B8FF4711D33EEC3B">
    <w:name w:val="14A93ABF36C746A2B8FF4711D33EEC3B"/>
    <w:rsid w:val="007459CA"/>
  </w:style>
  <w:style w:type="paragraph" w:customStyle="1" w:styleId="5F0D06E079084025B44A809804D05A5A">
    <w:name w:val="5F0D06E079084025B44A809804D05A5A"/>
    <w:rsid w:val="007459CA"/>
  </w:style>
  <w:style w:type="paragraph" w:customStyle="1" w:styleId="3C1C149A42D449A791FAC5199B28EE61">
    <w:name w:val="3C1C149A42D449A791FAC5199B28EE61"/>
    <w:rsid w:val="007459CA"/>
  </w:style>
  <w:style w:type="paragraph" w:customStyle="1" w:styleId="FFDCD606DD7D43B5BCCE70CA91CD19D3">
    <w:name w:val="FFDCD606DD7D43B5BCCE70CA91CD19D3"/>
    <w:rsid w:val="007459CA"/>
  </w:style>
  <w:style w:type="paragraph" w:customStyle="1" w:styleId="89D6F27EBD394CC880BE5798509487D5">
    <w:name w:val="89D6F27EBD394CC880BE5798509487D5"/>
    <w:rsid w:val="007459CA"/>
  </w:style>
  <w:style w:type="paragraph" w:customStyle="1" w:styleId="65D31D375E564DFDA1C1470E6211E26F">
    <w:name w:val="65D31D375E564DFDA1C1470E6211E26F"/>
    <w:rsid w:val="007459CA"/>
  </w:style>
  <w:style w:type="paragraph" w:customStyle="1" w:styleId="B5876D891AB64EF6B89D52EE3392831B">
    <w:name w:val="B5876D891AB64EF6B89D52EE3392831B"/>
    <w:rsid w:val="007459CA"/>
  </w:style>
  <w:style w:type="paragraph" w:customStyle="1" w:styleId="348451213FC94596B238C091D8C22E95">
    <w:name w:val="348451213FC94596B238C091D8C22E95"/>
    <w:rsid w:val="007459CA"/>
  </w:style>
  <w:style w:type="paragraph" w:customStyle="1" w:styleId="980155D5C87E434CB3E75F4FF0B14F49">
    <w:name w:val="980155D5C87E434CB3E75F4FF0B14F49"/>
    <w:rsid w:val="007459CA"/>
  </w:style>
  <w:style w:type="paragraph" w:customStyle="1" w:styleId="1705B21D57D24B29A7D63700132EBB46">
    <w:name w:val="1705B21D57D24B29A7D63700132EBB46"/>
    <w:rsid w:val="007459CA"/>
  </w:style>
  <w:style w:type="paragraph" w:customStyle="1" w:styleId="9F4E29BA4E634E218AED72BEF7EF3E7E">
    <w:name w:val="9F4E29BA4E634E218AED72BEF7EF3E7E"/>
    <w:rsid w:val="007459CA"/>
  </w:style>
  <w:style w:type="paragraph" w:customStyle="1" w:styleId="B3E9446447364FE597EAD5BFAD3F0E14">
    <w:name w:val="B3E9446447364FE597EAD5BFAD3F0E14"/>
    <w:rsid w:val="007459CA"/>
  </w:style>
  <w:style w:type="paragraph" w:customStyle="1" w:styleId="5E4FFAF90EC643EE890C4C1F4D374629">
    <w:name w:val="5E4FFAF90EC643EE890C4C1F4D374629"/>
    <w:rsid w:val="007459CA"/>
  </w:style>
  <w:style w:type="paragraph" w:customStyle="1" w:styleId="7F5B99ADA66948CCB2111453AC5FE950">
    <w:name w:val="7F5B99ADA66948CCB2111453AC5FE950"/>
    <w:rsid w:val="007459CA"/>
  </w:style>
  <w:style w:type="paragraph" w:customStyle="1" w:styleId="C878FEDB3F8D4294A5313E2580E0D022">
    <w:name w:val="C878FEDB3F8D4294A5313E2580E0D022"/>
    <w:rsid w:val="007459CA"/>
  </w:style>
  <w:style w:type="paragraph" w:customStyle="1" w:styleId="A652F53E1C91496D8B9769F72622F8FA">
    <w:name w:val="A652F53E1C91496D8B9769F72622F8FA"/>
    <w:rsid w:val="007459CA"/>
  </w:style>
  <w:style w:type="paragraph" w:customStyle="1" w:styleId="F4692A1A76CB468388E1631C4A68D13D">
    <w:name w:val="F4692A1A76CB468388E1631C4A68D13D"/>
    <w:rsid w:val="007459CA"/>
  </w:style>
  <w:style w:type="paragraph" w:customStyle="1" w:styleId="7B352F73DF2846C1A44DE321173A42F1">
    <w:name w:val="7B352F73DF2846C1A44DE321173A42F1"/>
    <w:rsid w:val="007459CA"/>
  </w:style>
  <w:style w:type="paragraph" w:customStyle="1" w:styleId="3543CD62D88C46A18A26781714594883">
    <w:name w:val="3543CD62D88C46A18A26781714594883"/>
    <w:rsid w:val="007459CA"/>
  </w:style>
  <w:style w:type="paragraph" w:customStyle="1" w:styleId="71F2272F8AF8441FA5FAB83469F18716">
    <w:name w:val="71F2272F8AF8441FA5FAB83469F18716"/>
    <w:rsid w:val="007459CA"/>
  </w:style>
  <w:style w:type="paragraph" w:customStyle="1" w:styleId="BE04031E51A84457BC6F5706FFB73C8E">
    <w:name w:val="BE04031E51A84457BC6F5706FFB73C8E"/>
    <w:rsid w:val="007459CA"/>
  </w:style>
  <w:style w:type="paragraph" w:customStyle="1" w:styleId="8DE337D473D14674B5A2A50B7844E685">
    <w:name w:val="8DE337D473D14674B5A2A50B7844E685"/>
    <w:rsid w:val="007459CA"/>
  </w:style>
  <w:style w:type="paragraph" w:customStyle="1" w:styleId="D79E9D70665E4F55B1C089B025025F16">
    <w:name w:val="D79E9D70665E4F55B1C089B025025F16"/>
    <w:rsid w:val="007459CA"/>
  </w:style>
  <w:style w:type="paragraph" w:customStyle="1" w:styleId="82EE05CD688D4411AEC67F3F09F702E1">
    <w:name w:val="82EE05CD688D4411AEC67F3F09F702E1"/>
    <w:rsid w:val="007459CA"/>
  </w:style>
  <w:style w:type="paragraph" w:customStyle="1" w:styleId="57DE6D31779C4A16BFCEE43D7F5D1726">
    <w:name w:val="57DE6D31779C4A16BFCEE43D7F5D1726"/>
    <w:rsid w:val="007459CA"/>
  </w:style>
  <w:style w:type="paragraph" w:customStyle="1" w:styleId="82310458C5394238AD12766CB71741F8">
    <w:name w:val="82310458C5394238AD12766CB71741F8"/>
    <w:rsid w:val="007459CA"/>
  </w:style>
  <w:style w:type="paragraph" w:customStyle="1" w:styleId="AD6D54CA29094DA69A747F11AF7A77A2">
    <w:name w:val="AD6D54CA29094DA69A747F11AF7A77A2"/>
    <w:rsid w:val="007459CA"/>
  </w:style>
  <w:style w:type="paragraph" w:customStyle="1" w:styleId="6FF9A7B9777441CBB5416062B8316F39">
    <w:name w:val="6FF9A7B9777441CBB5416062B8316F39"/>
    <w:rsid w:val="007459CA"/>
  </w:style>
  <w:style w:type="paragraph" w:customStyle="1" w:styleId="2E14D5FB464A406FA499C3EAA8B3E2AE">
    <w:name w:val="2E14D5FB464A406FA499C3EAA8B3E2AE"/>
    <w:rsid w:val="007459CA"/>
  </w:style>
  <w:style w:type="paragraph" w:customStyle="1" w:styleId="BC782C1721D040BCB78E3BEAA3DBCD73">
    <w:name w:val="BC782C1721D040BCB78E3BEAA3DBCD73"/>
    <w:rsid w:val="007459CA"/>
  </w:style>
  <w:style w:type="paragraph" w:customStyle="1" w:styleId="99D3FFDE5D6D4694B552C3A7F3AD7D2B">
    <w:name w:val="99D3FFDE5D6D4694B552C3A7F3AD7D2B"/>
    <w:rsid w:val="007459CA"/>
  </w:style>
  <w:style w:type="paragraph" w:customStyle="1" w:styleId="F8E1270E87EB4ACD8610CA362E6C0551">
    <w:name w:val="F8E1270E87EB4ACD8610CA362E6C0551"/>
    <w:rsid w:val="007459CA"/>
  </w:style>
  <w:style w:type="paragraph" w:customStyle="1" w:styleId="5CD06AB246B34B02877BEDA4FB8571FD">
    <w:name w:val="5CD06AB246B34B02877BEDA4FB8571FD"/>
    <w:rsid w:val="007459CA"/>
  </w:style>
  <w:style w:type="paragraph" w:customStyle="1" w:styleId="3B505BEC42AE4D0FAD7E7B5E2E31D354">
    <w:name w:val="3B505BEC42AE4D0FAD7E7B5E2E31D354"/>
    <w:rsid w:val="007459CA"/>
  </w:style>
  <w:style w:type="paragraph" w:customStyle="1" w:styleId="79951E696EC446F6A4014862F835FCC6">
    <w:name w:val="79951E696EC446F6A4014862F835FCC6"/>
    <w:rsid w:val="007459CA"/>
  </w:style>
  <w:style w:type="paragraph" w:customStyle="1" w:styleId="81BE9590C2F94CC48B04FB7094572F64">
    <w:name w:val="81BE9590C2F94CC48B04FB7094572F64"/>
    <w:rsid w:val="007459CA"/>
  </w:style>
  <w:style w:type="paragraph" w:customStyle="1" w:styleId="38FA74A7E4DC4B0B96080C0ED5FD0EDF">
    <w:name w:val="38FA74A7E4DC4B0B96080C0ED5FD0EDF"/>
    <w:rsid w:val="007459CA"/>
  </w:style>
  <w:style w:type="paragraph" w:customStyle="1" w:styleId="33954FF5154246C5BED6E20DD89ABF6A">
    <w:name w:val="33954FF5154246C5BED6E20DD89ABF6A"/>
    <w:rsid w:val="007459CA"/>
  </w:style>
  <w:style w:type="paragraph" w:customStyle="1" w:styleId="7B79E14E07674741B0E42FFA3C5A0C0A">
    <w:name w:val="7B79E14E07674741B0E42FFA3C5A0C0A"/>
    <w:rsid w:val="007459CA"/>
  </w:style>
  <w:style w:type="paragraph" w:customStyle="1" w:styleId="214492DB01564FA180746C9298651C4F">
    <w:name w:val="214492DB01564FA180746C9298651C4F"/>
    <w:rsid w:val="007459CA"/>
  </w:style>
  <w:style w:type="paragraph" w:customStyle="1" w:styleId="7BB64C81BC0A4D6EA9B9A690AF2875F5">
    <w:name w:val="7BB64C81BC0A4D6EA9B9A690AF2875F5"/>
    <w:rsid w:val="007459CA"/>
  </w:style>
  <w:style w:type="paragraph" w:customStyle="1" w:styleId="2EE189DE7874452B9EDCAF0FE75A41DD">
    <w:name w:val="2EE189DE7874452B9EDCAF0FE75A41DD"/>
    <w:rsid w:val="007459CA"/>
  </w:style>
  <w:style w:type="paragraph" w:customStyle="1" w:styleId="7C02967382FF4D5A89EE57927C2ECB58">
    <w:name w:val="7C02967382FF4D5A89EE57927C2ECB58"/>
    <w:rsid w:val="007459CA"/>
  </w:style>
  <w:style w:type="paragraph" w:customStyle="1" w:styleId="8A1D1CA9EE3C4450AFFA1B8427392B56">
    <w:name w:val="8A1D1CA9EE3C4450AFFA1B8427392B56"/>
    <w:rsid w:val="007459CA"/>
  </w:style>
  <w:style w:type="paragraph" w:customStyle="1" w:styleId="A57D2C790F2345759063A728FA9D3A62">
    <w:name w:val="A57D2C790F2345759063A728FA9D3A62"/>
    <w:rsid w:val="007459CA"/>
  </w:style>
  <w:style w:type="paragraph" w:customStyle="1" w:styleId="EA07F41CEAA241D68A7E07E826554595">
    <w:name w:val="EA07F41CEAA241D68A7E07E826554595"/>
    <w:rsid w:val="007459CA"/>
  </w:style>
  <w:style w:type="paragraph" w:customStyle="1" w:styleId="C98E3D626B5E46EAB86E59F59E441A93">
    <w:name w:val="C98E3D626B5E46EAB86E59F59E441A93"/>
    <w:rsid w:val="007459CA"/>
  </w:style>
  <w:style w:type="paragraph" w:customStyle="1" w:styleId="9311A80CFF30486C95508229C4C2A8E5">
    <w:name w:val="9311A80CFF30486C95508229C4C2A8E5"/>
    <w:rsid w:val="007459CA"/>
  </w:style>
  <w:style w:type="paragraph" w:customStyle="1" w:styleId="795A8C658217434A98E1F32C5F1F5BD3">
    <w:name w:val="795A8C658217434A98E1F32C5F1F5BD3"/>
    <w:rsid w:val="007459CA"/>
  </w:style>
  <w:style w:type="paragraph" w:customStyle="1" w:styleId="105F2931D3F84B0389F7A07B21EF2FE5">
    <w:name w:val="105F2931D3F84B0389F7A07B21EF2FE5"/>
    <w:rsid w:val="007459CA"/>
  </w:style>
  <w:style w:type="paragraph" w:customStyle="1" w:styleId="D6C69F0810F2499BAF0CE71B680B564F">
    <w:name w:val="D6C69F0810F2499BAF0CE71B680B564F"/>
    <w:rsid w:val="007459CA"/>
  </w:style>
  <w:style w:type="paragraph" w:customStyle="1" w:styleId="9F9F266EB29947AFBFFE19E7FECBB475">
    <w:name w:val="9F9F266EB29947AFBFFE19E7FECBB475"/>
    <w:rsid w:val="007459CA"/>
  </w:style>
  <w:style w:type="paragraph" w:customStyle="1" w:styleId="B47422578AAB417984D975EDF1F62D49">
    <w:name w:val="B47422578AAB417984D975EDF1F62D49"/>
    <w:rsid w:val="007459CA"/>
  </w:style>
  <w:style w:type="paragraph" w:customStyle="1" w:styleId="03FA7C50FFCA44D7A7BBF539613A1E45">
    <w:name w:val="03FA7C50FFCA44D7A7BBF539613A1E45"/>
    <w:rsid w:val="007459CA"/>
  </w:style>
  <w:style w:type="paragraph" w:customStyle="1" w:styleId="7EB4CA7F5E1A4902B7C0D95A1BF38D81">
    <w:name w:val="7EB4CA7F5E1A4902B7C0D95A1BF38D81"/>
    <w:rsid w:val="007459CA"/>
  </w:style>
  <w:style w:type="paragraph" w:customStyle="1" w:styleId="4999F1DD2BF1440F8E5FB1315231B03E">
    <w:name w:val="4999F1DD2BF1440F8E5FB1315231B03E"/>
    <w:rsid w:val="007459CA"/>
  </w:style>
  <w:style w:type="paragraph" w:customStyle="1" w:styleId="A503C5EA4F6345A98EC6417EC29FE40D">
    <w:name w:val="A503C5EA4F6345A98EC6417EC29FE40D"/>
    <w:rsid w:val="007459CA"/>
  </w:style>
  <w:style w:type="paragraph" w:customStyle="1" w:styleId="2E1C71673A4D47A8B718E7D03C0EC9C8">
    <w:name w:val="2E1C71673A4D47A8B718E7D03C0EC9C8"/>
    <w:rsid w:val="007459CA"/>
  </w:style>
  <w:style w:type="paragraph" w:customStyle="1" w:styleId="4E1D1A7E55904A1D91165E7058DB2733">
    <w:name w:val="4E1D1A7E55904A1D91165E7058DB2733"/>
    <w:rsid w:val="007459CA"/>
  </w:style>
  <w:style w:type="paragraph" w:customStyle="1" w:styleId="1A23BBCDB2FB40528747940073BB07FF">
    <w:name w:val="1A23BBCDB2FB40528747940073BB07FF"/>
    <w:rsid w:val="007459CA"/>
  </w:style>
  <w:style w:type="paragraph" w:customStyle="1" w:styleId="9EB76B3A28C04AC3B648AC575EFB0945">
    <w:name w:val="9EB76B3A28C04AC3B648AC575EFB0945"/>
    <w:rsid w:val="007459CA"/>
  </w:style>
  <w:style w:type="paragraph" w:customStyle="1" w:styleId="1AAA782EDF2B4C52A34735324DBEAB4C">
    <w:name w:val="1AAA782EDF2B4C52A34735324DBEAB4C"/>
    <w:rsid w:val="007459CA"/>
  </w:style>
  <w:style w:type="paragraph" w:customStyle="1" w:styleId="EC4F63DC1BB249B790FFD3871D095E61">
    <w:name w:val="EC4F63DC1BB249B790FFD3871D095E61"/>
    <w:rsid w:val="007459CA"/>
  </w:style>
  <w:style w:type="paragraph" w:customStyle="1" w:styleId="70D09F649D33413693DF06A17888CB55">
    <w:name w:val="70D09F649D33413693DF06A17888CB55"/>
    <w:rsid w:val="007459CA"/>
  </w:style>
  <w:style w:type="paragraph" w:customStyle="1" w:styleId="2EC49A5CA79D4409AA2A6435E3A194D8">
    <w:name w:val="2EC49A5CA79D4409AA2A6435E3A194D8"/>
    <w:rsid w:val="007459CA"/>
  </w:style>
  <w:style w:type="paragraph" w:customStyle="1" w:styleId="1D25DEA602584D02ACC6B3B7AFBBAE5C">
    <w:name w:val="1D25DEA602584D02ACC6B3B7AFBBAE5C"/>
    <w:rsid w:val="007459CA"/>
  </w:style>
  <w:style w:type="paragraph" w:customStyle="1" w:styleId="BAB2FDD113A849C888A83E45D944FE0E">
    <w:name w:val="BAB2FDD113A849C888A83E45D944FE0E"/>
    <w:rsid w:val="007459CA"/>
  </w:style>
  <w:style w:type="paragraph" w:customStyle="1" w:styleId="1056204A557D4425A6362AB474D05C8F">
    <w:name w:val="1056204A557D4425A6362AB474D05C8F"/>
    <w:rsid w:val="007459CA"/>
  </w:style>
  <w:style w:type="paragraph" w:customStyle="1" w:styleId="70571649BC0742BFB22574C562324D01">
    <w:name w:val="70571649BC0742BFB22574C562324D01"/>
    <w:rsid w:val="007459CA"/>
  </w:style>
  <w:style w:type="paragraph" w:customStyle="1" w:styleId="51A636E9208B4728ACBE7AC7E5A4D159">
    <w:name w:val="51A636E9208B4728ACBE7AC7E5A4D159"/>
    <w:rsid w:val="007459CA"/>
  </w:style>
  <w:style w:type="paragraph" w:customStyle="1" w:styleId="FB81FD3DF28E43508B4FD4E2F5EA81C0">
    <w:name w:val="FB81FD3DF28E43508B4FD4E2F5EA81C0"/>
    <w:rsid w:val="007459CA"/>
  </w:style>
  <w:style w:type="paragraph" w:customStyle="1" w:styleId="F43E4BFCC2FF46D8A13DABA26FC48CCF">
    <w:name w:val="F43E4BFCC2FF46D8A13DABA26FC48CCF"/>
    <w:rsid w:val="007459CA"/>
  </w:style>
  <w:style w:type="paragraph" w:customStyle="1" w:styleId="E8F76999F19E490D9C3AA32B47A0FD31">
    <w:name w:val="E8F76999F19E490D9C3AA32B47A0FD31"/>
    <w:rsid w:val="007459CA"/>
  </w:style>
  <w:style w:type="paragraph" w:customStyle="1" w:styleId="547211DF8D154565984C0A935B35AB05">
    <w:name w:val="547211DF8D154565984C0A935B35AB05"/>
    <w:rsid w:val="007459CA"/>
  </w:style>
  <w:style w:type="paragraph" w:customStyle="1" w:styleId="AD68BFAB06A94160814D33F517999C75">
    <w:name w:val="AD68BFAB06A94160814D33F517999C75"/>
    <w:rsid w:val="007459CA"/>
  </w:style>
  <w:style w:type="paragraph" w:customStyle="1" w:styleId="16F1EDB529C14D3CA20371F199671055">
    <w:name w:val="16F1EDB529C14D3CA20371F199671055"/>
    <w:rsid w:val="007459CA"/>
  </w:style>
  <w:style w:type="paragraph" w:customStyle="1" w:styleId="ABC16C9ABE184F478C13B2CAD713ECF8">
    <w:name w:val="ABC16C9ABE184F478C13B2CAD713ECF8"/>
    <w:rsid w:val="007459CA"/>
  </w:style>
  <w:style w:type="paragraph" w:customStyle="1" w:styleId="A1FA9DA2FD8E4863ACB3D722ABE44A9C">
    <w:name w:val="A1FA9DA2FD8E4863ACB3D722ABE44A9C"/>
    <w:rsid w:val="007459CA"/>
  </w:style>
  <w:style w:type="paragraph" w:customStyle="1" w:styleId="E12A5E844DF144C3A5D0D7D3A8678A03">
    <w:name w:val="E12A5E844DF144C3A5D0D7D3A8678A03"/>
    <w:rsid w:val="007459CA"/>
  </w:style>
  <w:style w:type="paragraph" w:customStyle="1" w:styleId="C1B148EF01B94FD6A3EB1523ADBF7416">
    <w:name w:val="C1B148EF01B94FD6A3EB1523ADBF7416"/>
    <w:rsid w:val="007459CA"/>
  </w:style>
  <w:style w:type="paragraph" w:customStyle="1" w:styleId="91C2303DEABC4167964465F07A746D58">
    <w:name w:val="91C2303DEABC4167964465F07A746D58"/>
    <w:rsid w:val="007459CA"/>
  </w:style>
  <w:style w:type="paragraph" w:customStyle="1" w:styleId="910A0126DFD74439B9C530AB178EB88C">
    <w:name w:val="910A0126DFD74439B9C530AB178EB88C"/>
    <w:rsid w:val="007459CA"/>
  </w:style>
  <w:style w:type="paragraph" w:customStyle="1" w:styleId="538C171028864C34B6606BD5A8C6C5E9">
    <w:name w:val="538C171028864C34B6606BD5A8C6C5E9"/>
    <w:rsid w:val="007459CA"/>
  </w:style>
  <w:style w:type="paragraph" w:customStyle="1" w:styleId="5AAC00F5ABF247D7A8DF360A1F2762F9">
    <w:name w:val="5AAC00F5ABF247D7A8DF360A1F2762F9"/>
    <w:rsid w:val="007459CA"/>
  </w:style>
  <w:style w:type="paragraph" w:customStyle="1" w:styleId="394B4749691A456B9C97C539DE942A4C">
    <w:name w:val="394B4749691A456B9C97C539DE942A4C"/>
    <w:rsid w:val="007459CA"/>
  </w:style>
  <w:style w:type="paragraph" w:customStyle="1" w:styleId="0F4AA417F6CE493D952C784DA579A281">
    <w:name w:val="0F4AA417F6CE493D952C784DA579A281"/>
    <w:rsid w:val="007459CA"/>
  </w:style>
  <w:style w:type="paragraph" w:customStyle="1" w:styleId="71B61134CFC6491FBA40770190A57CBC">
    <w:name w:val="71B61134CFC6491FBA40770190A57CBC"/>
    <w:rsid w:val="007459CA"/>
  </w:style>
  <w:style w:type="paragraph" w:customStyle="1" w:styleId="73B8E5861A5E480C8F6F136BC7366546">
    <w:name w:val="73B8E5861A5E480C8F6F136BC7366546"/>
    <w:rsid w:val="007459CA"/>
  </w:style>
  <w:style w:type="paragraph" w:customStyle="1" w:styleId="A82DE13B36B5432BA11BE21385A76608">
    <w:name w:val="A82DE13B36B5432BA11BE21385A76608"/>
    <w:rsid w:val="007459CA"/>
  </w:style>
  <w:style w:type="paragraph" w:customStyle="1" w:styleId="99741535D6E445EEBE69E9DF8AC8679C">
    <w:name w:val="99741535D6E445EEBE69E9DF8AC8679C"/>
    <w:rsid w:val="007459CA"/>
  </w:style>
  <w:style w:type="paragraph" w:customStyle="1" w:styleId="B93E7F6FA3AA418E92A31C39125190F117">
    <w:name w:val="B93E7F6FA3AA418E92A31C39125190F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37E8EEBEA6194D9B9AAF2EFB750A5B4117">
    <w:name w:val="37E8EEBEA6194D9B9AAF2EFB750A5B4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00E6FEADE70649BDBAA297A800FF0D8017">
    <w:name w:val="00E6FEADE70649BDBAA297A800FF0D80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A1FE6D6440EF4FDB9908953AA1FE055117">
    <w:name w:val="A1FE6D6440EF4FDB9908953AA1FE05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C60E3AE9C6AD4C70913354B386F0645020">
    <w:name w:val="C60E3AE9C6AD4C70913354B386F06450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69C640C3916A4119B31B74940714895220">
    <w:name w:val="69C640C3916A4119B31B749407148952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54CCF0D75C5C4989B313F566D09C5E5117">
    <w:name w:val="54CCF0D75C5C4989B313F566D09C5E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93AEF12D36D94F8B9394E39422AE335F17">
    <w:name w:val="93AEF12D36D94F8B9394E39422AE335F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91D1FCABE510469CA6B65A2EE54583DE">
    <w:name w:val="91D1FCABE510469CA6B65A2EE54583DE"/>
    <w:rsid w:val="007459CA"/>
  </w:style>
  <w:style w:type="paragraph" w:customStyle="1" w:styleId="41417998B15D4EA1B967C4845EFD3282">
    <w:name w:val="41417998B15D4EA1B967C4845EFD3282"/>
    <w:rsid w:val="007459CA"/>
  </w:style>
  <w:style w:type="paragraph" w:customStyle="1" w:styleId="DADDF3B2BF274482A5A761D75208A1AC">
    <w:name w:val="DADDF3B2BF274482A5A761D75208A1AC"/>
    <w:rsid w:val="007459CA"/>
  </w:style>
  <w:style w:type="paragraph" w:customStyle="1" w:styleId="A241E8BEECC2453899D1DD2193E6AF57">
    <w:name w:val="A241E8BEECC2453899D1DD2193E6AF57"/>
    <w:rsid w:val="007459CA"/>
  </w:style>
  <w:style w:type="paragraph" w:customStyle="1" w:styleId="2D6E4234CDEB49E58AA0E3B62BE23339">
    <w:name w:val="2D6E4234CDEB49E58AA0E3B62BE23339"/>
    <w:rsid w:val="007459CA"/>
  </w:style>
  <w:style w:type="paragraph" w:customStyle="1" w:styleId="E21E82A5C654406DAE62AF20C00AC3EB">
    <w:name w:val="E21E82A5C654406DAE62AF20C00AC3EB"/>
    <w:rsid w:val="007459CA"/>
  </w:style>
  <w:style w:type="paragraph" w:customStyle="1" w:styleId="3AE753B38BE343BA95A4A46ACF5C465B">
    <w:name w:val="3AE753B38BE343BA95A4A46ACF5C465B"/>
    <w:rsid w:val="007459CA"/>
  </w:style>
  <w:style w:type="paragraph" w:customStyle="1" w:styleId="EB0800FFAEC4407E94A0652EF39BCD54">
    <w:name w:val="EB0800FFAEC4407E94A0652EF39BCD54"/>
    <w:rsid w:val="007459CA"/>
  </w:style>
  <w:style w:type="paragraph" w:customStyle="1" w:styleId="4246E91D32F94978B2BCE75FF719C37D">
    <w:name w:val="4246E91D32F94978B2BCE75FF719C37D"/>
    <w:rsid w:val="007459CA"/>
  </w:style>
  <w:style w:type="paragraph" w:customStyle="1" w:styleId="C1BB97ECA0BD4CA4B380CA58C9069C6B">
    <w:name w:val="C1BB97ECA0BD4CA4B380CA58C9069C6B"/>
    <w:rsid w:val="007459CA"/>
  </w:style>
  <w:style w:type="paragraph" w:customStyle="1" w:styleId="FF44E1DE01644FBCBEDB3FA10E4D7AA6">
    <w:name w:val="FF44E1DE01644FBCBEDB3FA10E4D7AA6"/>
    <w:rsid w:val="007459CA"/>
  </w:style>
  <w:style w:type="paragraph" w:customStyle="1" w:styleId="52878D49E3FE463DAE6332B54F94EE72">
    <w:name w:val="52878D49E3FE463DAE6332B54F94EE72"/>
    <w:rsid w:val="0074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9DC3-3C89-4E00-9487-88428E0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 31/7 55-</vt:lpstr>
    </vt:vector>
  </TitlesOfParts>
  <Company>Hochschulrechenzentrum Universitaet Dortmund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31/7 55-</dc:title>
  <dc:creator>viol</dc:creator>
  <cp:lastModifiedBy>Hope, Laura</cp:lastModifiedBy>
  <cp:revision>9</cp:revision>
  <cp:lastPrinted>2019-08-14T10:11:00Z</cp:lastPrinted>
  <dcterms:created xsi:type="dcterms:W3CDTF">2025-01-23T09:05:00Z</dcterms:created>
  <dcterms:modified xsi:type="dcterms:W3CDTF">2025-01-29T11:14:00Z</dcterms:modified>
</cp:coreProperties>
</file>